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A37" w:rsidRPr="00F96A37" w:rsidRDefault="00F96A37" w:rsidP="00F96A37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spacing w:val="-15"/>
          <w:kern w:val="36"/>
          <w:sz w:val="24"/>
          <w:szCs w:val="24"/>
          <w:lang w:eastAsia="pt-BR"/>
        </w:rPr>
      </w:pPr>
      <w:r w:rsidRPr="00F96A37">
        <w:rPr>
          <w:rFonts w:ascii="Arial" w:eastAsia="Times New Roman" w:hAnsi="Arial" w:cs="Arial"/>
          <w:b/>
          <w:bCs/>
          <w:color w:val="000000"/>
          <w:spacing w:val="-15"/>
          <w:kern w:val="36"/>
          <w:sz w:val="24"/>
          <w:szCs w:val="24"/>
          <w:lang w:eastAsia="pt-BR"/>
        </w:rPr>
        <w:t>Mi Alma Te Canta</w:t>
      </w:r>
      <w:r>
        <w:rPr>
          <w:rFonts w:ascii="Arial" w:eastAsia="Times New Roman" w:hAnsi="Arial" w:cs="Arial"/>
          <w:b/>
          <w:bCs/>
          <w:color w:val="000000"/>
          <w:spacing w:val="-15"/>
          <w:kern w:val="36"/>
          <w:sz w:val="24"/>
          <w:szCs w:val="24"/>
          <w:lang w:eastAsia="pt-BR"/>
        </w:rPr>
        <w:t xml:space="preserve"> – </w:t>
      </w:r>
      <w:proofErr w:type="spellStart"/>
      <w:r>
        <w:rPr>
          <w:rFonts w:ascii="Arial" w:eastAsia="Times New Roman" w:hAnsi="Arial" w:cs="Arial"/>
          <w:b/>
          <w:bCs/>
          <w:color w:val="000000"/>
          <w:spacing w:val="-15"/>
          <w:kern w:val="36"/>
          <w:sz w:val="24"/>
          <w:szCs w:val="24"/>
          <w:lang w:eastAsia="pt-BR"/>
        </w:rPr>
        <w:t>Geracion</w:t>
      </w:r>
      <w:proofErr w:type="spellEnd"/>
      <w:r>
        <w:rPr>
          <w:rFonts w:ascii="Arial" w:eastAsia="Times New Roman" w:hAnsi="Arial" w:cs="Arial"/>
          <w:b/>
          <w:bCs/>
          <w:color w:val="000000"/>
          <w:spacing w:val="-15"/>
          <w:kern w:val="36"/>
          <w:sz w:val="24"/>
          <w:szCs w:val="24"/>
          <w:lang w:eastAsia="pt-BR"/>
        </w:rPr>
        <w:t xml:space="preserve"> 12</w:t>
      </w:r>
    </w:p>
    <w:p w:rsidR="00F96A37" w:rsidRDefault="00D823C0" w:rsidP="00F9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Intro</w:t>
      </w:r>
      <w:proofErr w:type="spellEnd"/>
      <w:proofErr w:type="gramStart"/>
      <w:r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.:</w:t>
      </w:r>
      <w:proofErr w:type="gramEnd"/>
      <w:r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C base e </w:t>
      </w:r>
      <w:proofErr w:type="spellStart"/>
      <w:r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Riff</w:t>
      </w:r>
      <w:proofErr w:type="spellEnd"/>
    </w:p>
    <w:p w:rsidR="00D823C0" w:rsidRDefault="00D823C0" w:rsidP="00F9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  <w:r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ab/>
        <w:t xml:space="preserve">C </w:t>
      </w:r>
    </w:p>
    <w:p w:rsidR="00F96A37" w:rsidRDefault="00F96A37" w:rsidP="00F9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</w:p>
    <w:p w:rsidR="00F96A37" w:rsidRPr="00F96A37" w:rsidRDefault="00F96A37" w:rsidP="00F9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  <w:proofErr w:type="gram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abre</w:t>
      </w:r>
      <w:proofErr w:type="gram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mis </w:t>
      </w:r>
      <w:proofErr w:type="spell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ojos</w:t>
      </w:r>
      <w:proofErr w:type="spell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hoy</w:t>
      </w:r>
      <w:proofErr w:type="spellEnd"/>
      <w:r w:rsidR="004C6D3F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ab/>
      </w:r>
      <w:r w:rsidR="004C6D3F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ab/>
      </w:r>
      <w:r w:rsidR="004C6D3F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ab/>
        <w:t>Abra meus olhos DEUS</w:t>
      </w:r>
    </w:p>
    <w:p w:rsidR="00F96A37" w:rsidRPr="00F96A37" w:rsidRDefault="00F96A37" w:rsidP="00F9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  <w:proofErr w:type="spellStart"/>
      <w:proofErr w:type="gram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yo</w:t>
      </w:r>
      <w:proofErr w:type="spellEnd"/>
      <w:proofErr w:type="gram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quiero</w:t>
      </w:r>
      <w:proofErr w:type="spell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obtener</w:t>
      </w:r>
      <w:proofErr w:type="spell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tu amor</w:t>
      </w:r>
      <w:r w:rsidR="004C6D3F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ab/>
      </w:r>
      <w:r w:rsidR="004C6D3F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ab/>
      </w:r>
      <w:r w:rsidR="004C6D3F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ab/>
        <w:t>Eu quero conhecer Teu Amor</w:t>
      </w:r>
    </w:p>
    <w:p w:rsidR="00F96A37" w:rsidRPr="00F96A37" w:rsidRDefault="00F96A37" w:rsidP="00F9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</w:p>
    <w:p w:rsidR="00F96A37" w:rsidRPr="00F96A37" w:rsidRDefault="00F96A37" w:rsidP="00F9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  <w:proofErr w:type="spellStart"/>
      <w:proofErr w:type="gram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hoy</w:t>
      </w:r>
      <w:proofErr w:type="spellEnd"/>
      <w:proofErr w:type="gram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me </w:t>
      </w:r>
      <w:proofErr w:type="spell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vuelvo</w:t>
      </w:r>
      <w:proofErr w:type="spell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a ti</w:t>
      </w:r>
    </w:p>
    <w:p w:rsidR="00F96A37" w:rsidRPr="00F96A37" w:rsidRDefault="00F96A37" w:rsidP="00F9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  <w:proofErr w:type="gram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a</w:t>
      </w:r>
      <w:proofErr w:type="gram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la</w:t>
      </w:r>
      <w:proofErr w:type="spell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gran</w:t>
      </w:r>
      <w:proofErr w:type="spell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verdad</w:t>
      </w:r>
      <w:proofErr w:type="spell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del</w:t>
      </w:r>
      <w:proofErr w:type="spell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amor</w:t>
      </w:r>
    </w:p>
    <w:p w:rsidR="00F96A37" w:rsidRPr="00F96A37" w:rsidRDefault="00F96A37" w:rsidP="00F9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</w:p>
    <w:p w:rsidR="00F96A37" w:rsidRPr="00F96A37" w:rsidRDefault="00F96A37" w:rsidP="00F9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  <w:proofErr w:type="gram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te</w:t>
      </w:r>
      <w:proofErr w:type="gram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espero </w:t>
      </w:r>
      <w:proofErr w:type="spell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aquí</w:t>
      </w:r>
      <w:proofErr w:type="spellEnd"/>
    </w:p>
    <w:p w:rsidR="00F96A37" w:rsidRPr="00F96A37" w:rsidRDefault="00F96A37" w:rsidP="00F9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  <w:proofErr w:type="spellStart"/>
      <w:proofErr w:type="gram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en</w:t>
      </w:r>
      <w:proofErr w:type="spellEnd"/>
      <w:proofErr w:type="gram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el</w:t>
      </w:r>
      <w:proofErr w:type="spell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momento de </w:t>
      </w:r>
      <w:proofErr w:type="spell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la</w:t>
      </w:r>
      <w:proofErr w:type="spell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eternidad</w:t>
      </w:r>
      <w:proofErr w:type="spellEnd"/>
    </w:p>
    <w:p w:rsidR="00F96A37" w:rsidRPr="00F96A37" w:rsidRDefault="00F96A37" w:rsidP="00F9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  <w:proofErr w:type="spellStart"/>
      <w:proofErr w:type="gram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el</w:t>
      </w:r>
      <w:proofErr w:type="spellEnd"/>
      <w:proofErr w:type="gram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mundo espera</w:t>
      </w:r>
    </w:p>
    <w:p w:rsidR="00F96A37" w:rsidRPr="00F96A37" w:rsidRDefault="00F96A37" w:rsidP="00F9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  <w:proofErr w:type="gram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a</w:t>
      </w:r>
      <w:proofErr w:type="gram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que tu gloria este </w:t>
      </w:r>
      <w:proofErr w:type="spell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aquí</w:t>
      </w:r>
      <w:proofErr w:type="spell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.</w:t>
      </w:r>
    </w:p>
    <w:p w:rsidR="00F96A37" w:rsidRPr="00F96A37" w:rsidRDefault="00F96A37" w:rsidP="00F9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</w:p>
    <w:p w:rsidR="00F96A37" w:rsidRPr="00F96A37" w:rsidRDefault="00F96A37" w:rsidP="00F9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  <w:proofErr w:type="gram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te</w:t>
      </w:r>
      <w:proofErr w:type="gram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canta mi alma</w:t>
      </w:r>
    </w:p>
    <w:p w:rsidR="00F96A37" w:rsidRPr="00F96A37" w:rsidRDefault="00F96A37" w:rsidP="00F9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  <w:proofErr w:type="gram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de</w:t>
      </w:r>
      <w:proofErr w:type="gram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cuanto</w:t>
      </w:r>
      <w:proofErr w:type="spell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yo</w:t>
      </w:r>
      <w:proofErr w:type="spell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te amo</w:t>
      </w:r>
    </w:p>
    <w:p w:rsidR="00F96A37" w:rsidRPr="00F96A37" w:rsidRDefault="00F96A37" w:rsidP="00F9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  <w:bookmarkStart w:id="0" w:name="_GoBack"/>
      <w:bookmarkEnd w:id="0"/>
    </w:p>
    <w:p w:rsidR="00F96A37" w:rsidRPr="00F96A37" w:rsidRDefault="00F96A37" w:rsidP="00F9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  <w:proofErr w:type="gram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te</w:t>
      </w:r>
      <w:proofErr w:type="gram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canta mi alma</w:t>
      </w:r>
    </w:p>
    <w:p w:rsidR="00F96A37" w:rsidRPr="00F96A37" w:rsidRDefault="00F96A37" w:rsidP="00F9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  <w:proofErr w:type="gram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de</w:t>
      </w:r>
      <w:proofErr w:type="gram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cuanto</w:t>
      </w:r>
      <w:proofErr w:type="spell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yo</w:t>
      </w:r>
      <w:proofErr w:type="spell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te amo</w:t>
      </w:r>
    </w:p>
    <w:p w:rsidR="00F96A37" w:rsidRPr="00F96A37" w:rsidRDefault="00F96A37" w:rsidP="00F9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</w:p>
    <w:p w:rsidR="00F96A37" w:rsidRPr="00F96A37" w:rsidRDefault="00F96A37" w:rsidP="00F9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  <w:proofErr w:type="gram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abre</w:t>
      </w:r>
      <w:proofErr w:type="gram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mis </w:t>
      </w:r>
      <w:proofErr w:type="spell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ojos</w:t>
      </w:r>
      <w:proofErr w:type="spell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hoy</w:t>
      </w:r>
      <w:proofErr w:type="spellEnd"/>
    </w:p>
    <w:p w:rsidR="00F96A37" w:rsidRPr="00F96A37" w:rsidRDefault="00F96A37" w:rsidP="00F9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  <w:proofErr w:type="spellStart"/>
      <w:proofErr w:type="gram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yo</w:t>
      </w:r>
      <w:proofErr w:type="spellEnd"/>
      <w:proofErr w:type="gram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quiero</w:t>
      </w:r>
      <w:proofErr w:type="spell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obtener</w:t>
      </w:r>
      <w:proofErr w:type="spell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tu amor</w:t>
      </w:r>
    </w:p>
    <w:p w:rsidR="00F96A37" w:rsidRPr="00F96A37" w:rsidRDefault="00F96A37" w:rsidP="00F9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</w:p>
    <w:p w:rsidR="00F96A37" w:rsidRPr="00F96A37" w:rsidRDefault="00F96A37" w:rsidP="00F9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  <w:proofErr w:type="spellStart"/>
      <w:proofErr w:type="gram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hoy</w:t>
      </w:r>
      <w:proofErr w:type="spellEnd"/>
      <w:proofErr w:type="gram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me </w:t>
      </w:r>
      <w:proofErr w:type="spell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vuelvo</w:t>
      </w:r>
      <w:proofErr w:type="spell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a ti</w:t>
      </w:r>
    </w:p>
    <w:p w:rsidR="00F96A37" w:rsidRPr="00F96A37" w:rsidRDefault="00F96A37" w:rsidP="00F9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  <w:proofErr w:type="gram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a</w:t>
      </w:r>
      <w:proofErr w:type="gram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la</w:t>
      </w:r>
      <w:proofErr w:type="spell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gran</w:t>
      </w:r>
      <w:proofErr w:type="spell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verdad</w:t>
      </w:r>
      <w:proofErr w:type="spell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del</w:t>
      </w:r>
      <w:proofErr w:type="spell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amor</w:t>
      </w:r>
    </w:p>
    <w:p w:rsidR="00F96A37" w:rsidRPr="00F96A37" w:rsidRDefault="00F96A37" w:rsidP="00F9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</w:p>
    <w:p w:rsidR="00F96A37" w:rsidRPr="00F96A37" w:rsidRDefault="00F96A37" w:rsidP="00F9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  <w:proofErr w:type="gram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de</w:t>
      </w:r>
      <w:proofErr w:type="gram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tu amor</w:t>
      </w:r>
    </w:p>
    <w:p w:rsidR="00F96A37" w:rsidRPr="00F96A37" w:rsidRDefault="00F96A37" w:rsidP="00F9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</w:p>
    <w:p w:rsidR="00F96A37" w:rsidRPr="00F96A37" w:rsidRDefault="00F96A37" w:rsidP="00F9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  <w:proofErr w:type="gram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te</w:t>
      </w:r>
      <w:proofErr w:type="gram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espero </w:t>
      </w:r>
      <w:proofErr w:type="spell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aquí</w:t>
      </w:r>
      <w:proofErr w:type="spellEnd"/>
    </w:p>
    <w:p w:rsidR="00F96A37" w:rsidRPr="00F96A37" w:rsidRDefault="00F96A37" w:rsidP="00F9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  <w:proofErr w:type="spellStart"/>
      <w:proofErr w:type="gram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en</w:t>
      </w:r>
      <w:proofErr w:type="spellEnd"/>
      <w:proofErr w:type="gram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el</w:t>
      </w:r>
      <w:proofErr w:type="spell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momento de </w:t>
      </w:r>
      <w:proofErr w:type="spell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la</w:t>
      </w:r>
      <w:proofErr w:type="spell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eternidad</w:t>
      </w:r>
      <w:proofErr w:type="spellEnd"/>
    </w:p>
    <w:p w:rsidR="00F96A37" w:rsidRPr="00F96A37" w:rsidRDefault="00F96A37" w:rsidP="00F9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  <w:proofErr w:type="spellStart"/>
      <w:proofErr w:type="gram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el</w:t>
      </w:r>
      <w:proofErr w:type="spellEnd"/>
      <w:proofErr w:type="gram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mundo espera</w:t>
      </w:r>
    </w:p>
    <w:p w:rsidR="00F96A37" w:rsidRPr="00F96A37" w:rsidRDefault="00F96A37" w:rsidP="00F9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  <w:proofErr w:type="gram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a</w:t>
      </w:r>
      <w:proofErr w:type="gram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que tu gloria este </w:t>
      </w:r>
      <w:proofErr w:type="spell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aquí</w:t>
      </w:r>
      <w:proofErr w:type="spell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.</w:t>
      </w:r>
    </w:p>
    <w:p w:rsidR="00F96A37" w:rsidRPr="00F96A37" w:rsidRDefault="00F96A37" w:rsidP="00F9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</w:p>
    <w:p w:rsidR="00F96A37" w:rsidRPr="00F96A37" w:rsidRDefault="00F96A37" w:rsidP="00F9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  <w:proofErr w:type="gram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te</w:t>
      </w:r>
      <w:proofErr w:type="gram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canta mi alma</w:t>
      </w:r>
    </w:p>
    <w:p w:rsidR="00F96A37" w:rsidRPr="00F96A37" w:rsidRDefault="00F96A37" w:rsidP="00F9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  <w:proofErr w:type="gram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de</w:t>
      </w:r>
      <w:proofErr w:type="gram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cuanto</w:t>
      </w:r>
      <w:proofErr w:type="spell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yo</w:t>
      </w:r>
      <w:proofErr w:type="spell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te amo</w:t>
      </w:r>
    </w:p>
    <w:p w:rsidR="00F96A37" w:rsidRPr="00F96A37" w:rsidRDefault="00F96A37" w:rsidP="00F9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</w:p>
    <w:p w:rsidR="00F96A37" w:rsidRPr="00F96A37" w:rsidRDefault="00F96A37" w:rsidP="00F9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  <w:proofErr w:type="gram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te</w:t>
      </w:r>
      <w:proofErr w:type="gram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canta mi alma</w:t>
      </w:r>
    </w:p>
    <w:p w:rsidR="00F96A37" w:rsidRPr="00F96A37" w:rsidRDefault="00F96A37" w:rsidP="00F9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  <w:proofErr w:type="gram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de</w:t>
      </w:r>
      <w:proofErr w:type="gram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cuanto</w:t>
      </w:r>
      <w:proofErr w:type="spell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yo</w:t>
      </w:r>
      <w:proofErr w:type="spell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te amo</w:t>
      </w:r>
    </w:p>
    <w:p w:rsidR="00F96A37" w:rsidRPr="00F96A37" w:rsidRDefault="00F96A37" w:rsidP="00F9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</w:p>
    <w:p w:rsidR="00F96A37" w:rsidRPr="00F96A37" w:rsidRDefault="00F96A37" w:rsidP="00F9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  <w:proofErr w:type="gram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te</w:t>
      </w:r>
      <w:proofErr w:type="gram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canta mi alma</w:t>
      </w:r>
    </w:p>
    <w:p w:rsidR="00F96A37" w:rsidRPr="00F96A37" w:rsidRDefault="00F96A37" w:rsidP="00F9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  <w:proofErr w:type="gram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de</w:t>
      </w:r>
      <w:proofErr w:type="gram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cuanto</w:t>
      </w:r>
      <w:proofErr w:type="spell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yo</w:t>
      </w:r>
      <w:proofErr w:type="spellEnd"/>
      <w:r w:rsidRPr="00F96A37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te amo</w:t>
      </w:r>
    </w:p>
    <w:p w:rsidR="004578E0" w:rsidRDefault="004578E0"/>
    <w:sectPr w:rsidR="004578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A37"/>
    <w:rsid w:val="004578E0"/>
    <w:rsid w:val="004C6D3F"/>
    <w:rsid w:val="00D823C0"/>
    <w:rsid w:val="00F9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96A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96A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96A3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96A3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96A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96A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96A3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96A3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105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3</cp:revision>
  <dcterms:created xsi:type="dcterms:W3CDTF">2014-10-03T04:57:00Z</dcterms:created>
  <dcterms:modified xsi:type="dcterms:W3CDTF">2014-12-03T23:09:00Z</dcterms:modified>
</cp:coreProperties>
</file>