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</w:pPr>
      <w:r w:rsidRPr="00D44C01"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  <w:t>Muito Obrigado Senhor</w:t>
      </w:r>
    </w:p>
    <w:p w:rsid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pt-BR"/>
        </w:rPr>
      </w:pPr>
    </w:p>
    <w:p w:rsid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Introd</w:t>
      </w:r>
      <w:proofErr w:type="spellEnd"/>
      <w:proofErr w:type="gramStart"/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.:</w:t>
      </w:r>
      <w:proofErr w:type="gramEnd"/>
    </w:p>
    <w:p w:rsid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G7+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MEU DEUS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D/F#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EU HOJE VENHO AGRADECER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Em9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EM NOME DE JESUS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Bm7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PELA ALEGRIA DE VIVER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C9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TODO O SEU AMOR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G/B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Em7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ESTÁ GUARDADO NO MEU CORAÇÃO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Am7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Am7/G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PORQUE JÁ SEGUREI EM TUAS MÃOS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G7+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MEU DEUS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D/F#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A TUA LUZ ME FAZ BRILHAR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Em9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EU TE AMO JESUS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Bm7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E ESSA ALIANÇA VAI REINAR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C9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PARA SEMPRE EU SEI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G/B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Em7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EU AGRADEÇO EM MINHAS ORAÇÕES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Am7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G7+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E PEÇO PARA ABENÇOAR OS CORAÇÕES </w:t>
      </w: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9702BF" w:rsidRDefault="009702BF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</w:pP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bookmarkStart w:id="0" w:name="_GoBack"/>
      <w:bookmarkEnd w:id="0"/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D7/9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D7/9-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G7+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MUITO OBRIGADO SENHOR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D/F#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B7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Em7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MINHA VIDA SEM VOCÊ NÃO É NADA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Bm7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C9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POR ISSO EU LOUVO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G7+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PRA TE ADORAR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D7/9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D7/9-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G7+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MUITO OBRIGADO SENHOR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D/F#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B7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Em7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DESCOBRI QUE A VERDADE É O CAMINHO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Bm7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C9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NÃO ESTOU SOZINHO </w:t>
      </w:r>
    </w:p>
    <w:p w:rsidR="00D44C01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</w:t>
      </w:r>
      <w:r w:rsidRPr="00D44C0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G7+</w:t>
      </w: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166028" w:rsidRPr="00D44C01" w:rsidRDefault="00D44C01" w:rsidP="00D44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44C01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TENHO JESUS PRA ME GUIAR</w:t>
      </w:r>
    </w:p>
    <w:sectPr w:rsidR="00166028" w:rsidRPr="00D44C01" w:rsidSect="00D44C01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4C01"/>
    <w:rsid w:val="00166028"/>
    <w:rsid w:val="009702BF"/>
    <w:rsid w:val="00D4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028"/>
  </w:style>
  <w:style w:type="paragraph" w:styleId="Ttulo2">
    <w:name w:val="heading 2"/>
    <w:basedOn w:val="Normal"/>
    <w:link w:val="Ttulo2Char"/>
    <w:uiPriority w:val="9"/>
    <w:qFormat/>
    <w:rsid w:val="00D44C01"/>
    <w:pPr>
      <w:pBdr>
        <w:bottom w:val="dotted" w:sz="8" w:space="5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9"/>
      <w:szCs w:val="19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44C01"/>
    <w:rPr>
      <w:rFonts w:ascii="Verdana" w:eastAsia="Times New Roman" w:hAnsi="Verdana" w:cs="Times New Roman"/>
      <w:b/>
      <w:bCs/>
      <w:sz w:val="19"/>
      <w:szCs w:val="19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4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4C01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4401">
          <w:marLeft w:val="86"/>
          <w:marRight w:val="86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801">
                  <w:marLeft w:val="0"/>
                  <w:marRight w:val="0"/>
                  <w:marTop w:val="0"/>
                  <w:marBottom w:val="107"/>
                  <w:divBdr>
                    <w:top w:val="single" w:sz="8" w:space="3" w:color="ECE9D8"/>
                    <w:left w:val="single" w:sz="8" w:space="3" w:color="ECE9D8"/>
                    <w:bottom w:val="single" w:sz="8" w:space="3" w:color="ECE9D8"/>
                    <w:right w:val="single" w:sz="8" w:space="3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154</Words>
  <Characters>833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Jairo Borges</cp:lastModifiedBy>
  <cp:revision>2</cp:revision>
  <dcterms:created xsi:type="dcterms:W3CDTF">2006-01-01T05:12:00Z</dcterms:created>
  <dcterms:modified xsi:type="dcterms:W3CDTF">2014-08-30T00:55:00Z</dcterms:modified>
</cp:coreProperties>
</file>