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474" w:rsidRPr="00F67474" w:rsidRDefault="00F67474" w:rsidP="00F67474">
      <w:pPr>
        <w:spacing w:after="0" w:line="540" w:lineRule="atLeast"/>
        <w:jc w:val="center"/>
        <w:outlineLvl w:val="0"/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</w:pPr>
      <w:bookmarkStart w:id="0" w:name="_GoBack"/>
      <w:r w:rsidRPr="00F67474"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>O Extraordinário</w:t>
      </w:r>
      <w:r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 xml:space="preserve"> - </w:t>
      </w:r>
      <w:hyperlink r:id="rId5" w:history="1">
        <w:proofErr w:type="spellStart"/>
        <w:r w:rsidRPr="00F67474">
          <w:rPr>
            <w:rFonts w:ascii="Arial" w:eastAsia="Times New Roman" w:hAnsi="Arial" w:cs="Arial"/>
            <w:b/>
            <w:bCs/>
            <w:color w:val="FF6600"/>
            <w:spacing w:val="-5"/>
            <w:sz w:val="29"/>
            <w:szCs w:val="29"/>
            <w:lang w:eastAsia="pt-BR"/>
          </w:rPr>
          <w:t>Jotta</w:t>
        </w:r>
        <w:proofErr w:type="spellEnd"/>
        <w:r w:rsidRPr="00F67474">
          <w:rPr>
            <w:rFonts w:ascii="Arial" w:eastAsia="Times New Roman" w:hAnsi="Arial" w:cs="Arial"/>
            <w:b/>
            <w:bCs/>
            <w:color w:val="FF6600"/>
            <w:spacing w:val="-5"/>
            <w:sz w:val="29"/>
            <w:szCs w:val="29"/>
            <w:lang w:eastAsia="pt-BR"/>
          </w:rPr>
          <w:t xml:space="preserve"> A</w:t>
        </w:r>
      </w:hyperlink>
    </w:p>
    <w:bookmarkEnd w:id="0"/>
    <w:p w:rsidR="00F67474" w:rsidRPr="00F67474" w:rsidRDefault="00F67474" w:rsidP="00F67474">
      <w:pPr>
        <w:spacing w:after="0" w:line="253" w:lineRule="atLeast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F67474" w:rsidRPr="00F67474" w:rsidRDefault="00F67474" w:rsidP="00F67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Tom: </w:t>
      </w:r>
      <w:hyperlink r:id="rId6" w:tooltip="alterar o tom da cifra" w:history="1">
        <w:r w:rsidRPr="00F67474">
          <w:rPr>
            <w:rFonts w:ascii="Consolas" w:eastAsia="Times New Roman" w:hAnsi="Consolas" w:cs="Consolas"/>
            <w:color w:val="FF6600"/>
            <w:sz w:val="18"/>
            <w:szCs w:val="18"/>
            <w:lang w:eastAsia="pt-BR"/>
          </w:rPr>
          <w:t>C</w:t>
        </w:r>
      </w:hyperlink>
    </w:p>
    <w:p w:rsidR="00F67474" w:rsidRPr="00F67474" w:rsidRDefault="00F67474" w:rsidP="00F67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ab/>
      </w:r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ab/>
      </w:r>
    </w:p>
    <w:p w:rsidR="00F67474" w:rsidRPr="00F67474" w:rsidRDefault="00F67474" w:rsidP="00F67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proofErr w:type="spellStart"/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Intro</w:t>
      </w:r>
      <w:proofErr w:type="spellEnd"/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: </w:t>
      </w:r>
      <w:proofErr w:type="spellStart"/>
      <w:r w:rsidRPr="00F6747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Gm</w:t>
      </w:r>
      <w:proofErr w:type="spellEnd"/>
      <w:proofErr w:type="gramStart"/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</w:t>
      </w:r>
      <w:proofErr w:type="gramEnd"/>
      <w:r w:rsidRPr="00F6747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D#</w:t>
      </w:r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</w:t>
      </w:r>
      <w:r w:rsidRPr="00F6747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F4</w:t>
      </w:r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</w:t>
      </w:r>
      <w:r w:rsidRPr="00F6747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F</w:t>
      </w:r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</w:t>
      </w:r>
      <w:r w:rsidRPr="00F6747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Cm</w:t>
      </w:r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</w:t>
      </w:r>
      <w:r w:rsidRPr="00F6747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</w:t>
      </w:r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</w:t>
      </w:r>
      <w:r w:rsidRPr="00F6747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G4</w:t>
      </w:r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</w:t>
      </w:r>
      <w:r w:rsidRPr="00F6747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G</w:t>
      </w:r>
    </w:p>
    <w:p w:rsidR="00F67474" w:rsidRPr="00F67474" w:rsidRDefault="00F67474" w:rsidP="00F67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F67474" w:rsidRPr="00F67474" w:rsidRDefault="00F67474" w:rsidP="00F67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F6747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G4</w:t>
      </w:r>
      <w:proofErr w:type="gramStart"/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</w:t>
      </w:r>
      <w:proofErr w:type="gramEnd"/>
      <w:r w:rsidRPr="00F6747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G</w:t>
      </w:r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</w:t>
      </w:r>
      <w:r w:rsidRPr="00F6747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Cm</w:t>
      </w:r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</w:t>
      </w:r>
      <w:r w:rsidRPr="00F6747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G</w:t>
      </w:r>
    </w:p>
    <w:p w:rsidR="00F67474" w:rsidRPr="00F67474" w:rsidRDefault="00F67474" w:rsidP="00F67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Ele foi onde ninguém pisou, </w:t>
      </w:r>
      <w:proofErr w:type="gramStart"/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curou</w:t>
      </w:r>
      <w:proofErr w:type="gramEnd"/>
    </w:p>
    <w:p w:rsidR="00F67474" w:rsidRPr="00F67474" w:rsidRDefault="00F67474" w:rsidP="00F67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 </w:t>
      </w:r>
      <w:r w:rsidRPr="00F6747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Cm</w:t>
      </w:r>
    </w:p>
    <w:p w:rsidR="00F67474" w:rsidRPr="00F67474" w:rsidRDefault="00F67474" w:rsidP="00F67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Quem o mundo esqueceu</w:t>
      </w:r>
    </w:p>
    <w:p w:rsidR="00F67474" w:rsidRPr="00F67474" w:rsidRDefault="00F67474" w:rsidP="00F67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</w:t>
      </w:r>
      <w:r w:rsidRPr="00F6747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Em</w:t>
      </w:r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</w:t>
      </w:r>
      <w:r w:rsidRPr="00F6747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G/B</w:t>
      </w:r>
    </w:p>
    <w:p w:rsidR="00F67474" w:rsidRPr="00F67474" w:rsidRDefault="00F67474" w:rsidP="00F67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Chorou lágrimas de um fiel,</w:t>
      </w:r>
    </w:p>
    <w:p w:rsidR="00F67474" w:rsidRPr="00F67474" w:rsidRDefault="00F67474" w:rsidP="00F67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</w:t>
      </w:r>
      <w:r w:rsidRPr="00F6747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Cm6</w:t>
      </w:r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</w:t>
      </w:r>
      <w:r w:rsidRPr="00F6747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D4</w:t>
      </w:r>
      <w:proofErr w:type="gramStart"/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</w:t>
      </w:r>
      <w:proofErr w:type="gramEnd"/>
      <w:r w:rsidRPr="00F6747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</w:t>
      </w:r>
    </w:p>
    <w:p w:rsidR="00F67474" w:rsidRPr="00F67474" w:rsidRDefault="00F67474" w:rsidP="00F67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Moveu Terra e céu.</w:t>
      </w:r>
    </w:p>
    <w:p w:rsidR="00F67474" w:rsidRPr="00F67474" w:rsidRDefault="00F67474" w:rsidP="00F67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</w:t>
      </w:r>
      <w:r w:rsidRPr="00F6747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G</w:t>
      </w:r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 </w:t>
      </w:r>
      <w:r w:rsidRPr="00F6747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D#</w:t>
      </w:r>
    </w:p>
    <w:p w:rsidR="00F67474" w:rsidRPr="00F67474" w:rsidRDefault="00F67474" w:rsidP="00F67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Entrou na história da humanidade</w:t>
      </w:r>
    </w:p>
    <w:p w:rsidR="00F67474" w:rsidRPr="00F67474" w:rsidRDefault="00F67474" w:rsidP="00F67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</w:t>
      </w:r>
      <w:r w:rsidRPr="00F6747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G</w:t>
      </w:r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</w:t>
      </w:r>
      <w:r w:rsidRPr="00F6747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D#</w:t>
      </w:r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/</w:t>
      </w:r>
    </w:p>
    <w:p w:rsidR="00F67474" w:rsidRPr="00F67474" w:rsidRDefault="00F67474" w:rsidP="00F67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Foi um capítulo á parte.</w:t>
      </w:r>
    </w:p>
    <w:p w:rsidR="00F67474" w:rsidRPr="00F67474" w:rsidRDefault="00F67474" w:rsidP="00F67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F6747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G/B</w:t>
      </w:r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c                 </w:t>
      </w:r>
      <w:r w:rsidRPr="00F6747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Am7</w:t>
      </w:r>
    </w:p>
    <w:p w:rsidR="00F67474" w:rsidRPr="00F67474" w:rsidRDefault="00F67474" w:rsidP="00F67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Antes e depois, principio e </w:t>
      </w:r>
      <w:proofErr w:type="gramStart"/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fim</w:t>
      </w:r>
      <w:proofErr w:type="gramEnd"/>
    </w:p>
    <w:p w:rsidR="00F67474" w:rsidRPr="00F67474" w:rsidRDefault="00F67474" w:rsidP="00F67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</w:t>
      </w:r>
      <w:r w:rsidRPr="00F6747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G/B</w:t>
      </w:r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</w:t>
      </w:r>
      <w:r w:rsidRPr="00F6747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C</w:t>
      </w:r>
    </w:p>
    <w:p w:rsidR="00F67474" w:rsidRPr="00F67474" w:rsidRDefault="00F67474" w:rsidP="00F67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Pedra de esquina angular</w:t>
      </w:r>
    </w:p>
    <w:p w:rsidR="00F67474" w:rsidRPr="00F67474" w:rsidRDefault="00F67474" w:rsidP="00F67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</w:t>
      </w:r>
      <w:r w:rsidRPr="00F6747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D4</w:t>
      </w:r>
      <w:proofErr w:type="gramStart"/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</w:t>
      </w:r>
      <w:proofErr w:type="gramEnd"/>
      <w:r w:rsidRPr="00F6747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</w:t>
      </w:r>
    </w:p>
    <w:p w:rsidR="00F67474" w:rsidRPr="00F67474" w:rsidRDefault="00F67474" w:rsidP="00F67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O único e verdadeiro</w:t>
      </w:r>
    </w:p>
    <w:p w:rsidR="00F67474" w:rsidRPr="00F67474" w:rsidRDefault="00F67474" w:rsidP="00F67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F6747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C</w:t>
      </w:r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</w:t>
      </w:r>
      <w:r w:rsidRPr="00F6747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C/E</w:t>
      </w:r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</w:t>
      </w:r>
      <w:r w:rsidRPr="00F6747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D4</w:t>
      </w:r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</w:t>
      </w:r>
      <w:r w:rsidRPr="00F6747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</w:t>
      </w:r>
    </w:p>
    <w:p w:rsidR="00F67474" w:rsidRPr="00F67474" w:rsidRDefault="00F67474" w:rsidP="00F67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Ultimo e primeiro.</w:t>
      </w:r>
    </w:p>
    <w:p w:rsidR="00F67474" w:rsidRPr="00F67474" w:rsidRDefault="00F67474" w:rsidP="00F67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F67474" w:rsidRPr="00F67474" w:rsidRDefault="00F67474" w:rsidP="00F67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proofErr w:type="spellStart"/>
      <w:r w:rsidRPr="00F6747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Gm</w:t>
      </w:r>
      <w:proofErr w:type="spellEnd"/>
    </w:p>
    <w:p w:rsidR="00F67474" w:rsidRPr="00F67474" w:rsidRDefault="00F67474" w:rsidP="00F67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Pra pagar o preço pelos meus pecados</w:t>
      </w:r>
    </w:p>
    <w:p w:rsidR="00F67474" w:rsidRPr="00F67474" w:rsidRDefault="00F67474" w:rsidP="00F67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F6747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D#</w:t>
      </w:r>
    </w:p>
    <w:p w:rsidR="00F67474" w:rsidRPr="00F67474" w:rsidRDefault="00F67474" w:rsidP="00F67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Foi traído, transpassado, </w:t>
      </w:r>
      <w:proofErr w:type="gramStart"/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crucificado</w:t>
      </w:r>
      <w:proofErr w:type="gramEnd"/>
    </w:p>
    <w:p w:rsidR="00F67474" w:rsidRPr="00F67474" w:rsidRDefault="00F67474" w:rsidP="00F67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</w:t>
      </w:r>
      <w:r w:rsidRPr="00F6747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F4</w:t>
      </w:r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ab/>
      </w:r>
      <w:proofErr w:type="gramStart"/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</w:t>
      </w:r>
      <w:proofErr w:type="gramEnd"/>
      <w:r w:rsidRPr="00F6747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F</w:t>
      </w:r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  </w:t>
      </w:r>
      <w:r w:rsidRPr="00F6747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Cm</w:t>
      </w:r>
    </w:p>
    <w:p w:rsidR="00F67474" w:rsidRPr="00F67474" w:rsidRDefault="00F67474" w:rsidP="00F67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O Rei despiu se da glória no corpo mortal</w:t>
      </w:r>
    </w:p>
    <w:p w:rsidR="00F67474" w:rsidRPr="00F67474" w:rsidRDefault="00F67474" w:rsidP="00F67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</w:t>
      </w:r>
      <w:r w:rsidRPr="00F6747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D4</w:t>
      </w:r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</w:t>
      </w:r>
      <w:r w:rsidRPr="00F6747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</w:t>
      </w:r>
    </w:p>
    <w:p w:rsidR="00F67474" w:rsidRPr="00F67474" w:rsidRDefault="00F67474" w:rsidP="00F67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Pra me fazer imortal.</w:t>
      </w:r>
    </w:p>
    <w:p w:rsidR="00F67474" w:rsidRPr="00F67474" w:rsidRDefault="00F67474" w:rsidP="00F67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F67474" w:rsidRPr="00F67474" w:rsidRDefault="00F67474" w:rsidP="00F67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</w:t>
      </w:r>
      <w:proofErr w:type="spellStart"/>
      <w:r w:rsidRPr="00F6747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Gm</w:t>
      </w:r>
      <w:proofErr w:type="spellEnd"/>
    </w:p>
    <w:p w:rsidR="00F67474" w:rsidRPr="00F67474" w:rsidRDefault="00F67474" w:rsidP="00F67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Sua glória transcende o que é natural</w:t>
      </w:r>
    </w:p>
    <w:p w:rsidR="00F67474" w:rsidRPr="00F67474" w:rsidRDefault="00F67474" w:rsidP="00F67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</w:t>
      </w:r>
      <w:r w:rsidRPr="00F6747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D#</w:t>
      </w:r>
    </w:p>
    <w:p w:rsidR="00F67474" w:rsidRPr="00F67474" w:rsidRDefault="00F67474" w:rsidP="00F67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Seus olhos têm fogo, consomem o </w:t>
      </w:r>
      <w:proofErr w:type="gramStart"/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mal</w:t>
      </w:r>
      <w:proofErr w:type="gramEnd"/>
    </w:p>
    <w:p w:rsidR="00F67474" w:rsidRPr="00F67474" w:rsidRDefault="00F67474" w:rsidP="00F67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</w:t>
      </w:r>
      <w:r w:rsidRPr="00F6747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F4</w:t>
      </w:r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     </w:t>
      </w:r>
      <w:r w:rsidRPr="00F6747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F</w:t>
      </w:r>
    </w:p>
    <w:p w:rsidR="00F67474" w:rsidRPr="00F67474" w:rsidRDefault="00F67474" w:rsidP="00F67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E em Sua coxa está escrito que ele é Rei </w:t>
      </w:r>
      <w:proofErr w:type="gramStart"/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do reis</w:t>
      </w:r>
      <w:proofErr w:type="gramEnd"/>
    </w:p>
    <w:p w:rsidR="00F67474" w:rsidRPr="00F67474" w:rsidRDefault="00F67474" w:rsidP="00F67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</w:t>
      </w:r>
      <w:r w:rsidRPr="00F6747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D4</w:t>
      </w:r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</w:t>
      </w:r>
      <w:r w:rsidRPr="00F6747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</w:t>
      </w:r>
    </w:p>
    <w:p w:rsidR="00F67474" w:rsidRPr="00F67474" w:rsidRDefault="00F67474" w:rsidP="00F67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E Senhor dos senhores...</w:t>
      </w:r>
    </w:p>
    <w:p w:rsidR="00F67474" w:rsidRPr="00F67474" w:rsidRDefault="00F67474" w:rsidP="00F67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F67474" w:rsidRPr="00F67474" w:rsidRDefault="00F67474" w:rsidP="00F67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</w:t>
      </w:r>
      <w:proofErr w:type="spellStart"/>
      <w:r w:rsidRPr="00F6747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Gm</w:t>
      </w:r>
      <w:proofErr w:type="spellEnd"/>
    </w:p>
    <w:p w:rsidR="00F67474" w:rsidRPr="00F67474" w:rsidRDefault="00F67474" w:rsidP="00F67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Adorai o Cordeiro de Deus</w:t>
      </w:r>
    </w:p>
    <w:p w:rsidR="00F67474" w:rsidRPr="00F67474" w:rsidRDefault="00F67474" w:rsidP="00F67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</w:t>
      </w:r>
      <w:r w:rsidRPr="00F6747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D#</w:t>
      </w:r>
    </w:p>
    <w:p w:rsidR="00F67474" w:rsidRPr="00F67474" w:rsidRDefault="00F67474" w:rsidP="00F67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Exaltai o Cordeiro de Deus</w:t>
      </w:r>
    </w:p>
    <w:p w:rsidR="00F67474" w:rsidRPr="00F67474" w:rsidRDefault="00F67474" w:rsidP="00F67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</w:t>
      </w:r>
      <w:r w:rsidRPr="00F6747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F/A</w:t>
      </w:r>
    </w:p>
    <w:p w:rsidR="00F67474" w:rsidRPr="00F67474" w:rsidRDefault="00F67474" w:rsidP="00F67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Digno de abrir o Livro e desatar os selos</w:t>
      </w:r>
    </w:p>
    <w:p w:rsidR="00F67474" w:rsidRPr="00F67474" w:rsidRDefault="00F67474" w:rsidP="00F67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</w:t>
      </w:r>
      <w:r w:rsidRPr="00F6747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Cm</w:t>
      </w:r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</w:t>
      </w:r>
      <w:r w:rsidRPr="00F6747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D4</w:t>
      </w:r>
    </w:p>
    <w:p w:rsidR="00F67474" w:rsidRPr="00F67474" w:rsidRDefault="00F67474" w:rsidP="00F67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Só Ele </w:t>
      </w:r>
      <w:proofErr w:type="gramStart"/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é,</w:t>
      </w:r>
      <w:proofErr w:type="gramEnd"/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só Ele é.</w:t>
      </w:r>
    </w:p>
    <w:p w:rsidR="00F67474" w:rsidRPr="00F67474" w:rsidRDefault="00F67474" w:rsidP="00F67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proofErr w:type="spellStart"/>
      <w:r w:rsidRPr="00F6747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Gm</w:t>
      </w:r>
      <w:proofErr w:type="spellEnd"/>
    </w:p>
    <w:p w:rsidR="00F67474" w:rsidRPr="00F67474" w:rsidRDefault="00F67474" w:rsidP="00F67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Espírito Santo faz arder em mim</w:t>
      </w:r>
    </w:p>
    <w:p w:rsidR="00F67474" w:rsidRPr="00F67474" w:rsidRDefault="00F67474" w:rsidP="00F67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</w:t>
      </w:r>
      <w:r w:rsidRPr="00F6747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D#</w:t>
      </w:r>
    </w:p>
    <w:p w:rsidR="00F67474" w:rsidRPr="00F67474" w:rsidRDefault="00F67474" w:rsidP="00F67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A presença de Jesus raiz de Davi</w:t>
      </w:r>
    </w:p>
    <w:p w:rsidR="00F67474" w:rsidRPr="00F67474" w:rsidRDefault="00F67474" w:rsidP="00F67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</w:t>
      </w:r>
      <w:r w:rsidRPr="00F6747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F</w:t>
      </w:r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         </w:t>
      </w:r>
      <w:r w:rsidRPr="00F6747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D4</w:t>
      </w:r>
      <w:proofErr w:type="gramStart"/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</w:t>
      </w:r>
      <w:proofErr w:type="gramEnd"/>
      <w:r w:rsidRPr="00F6747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</w:t>
      </w:r>
    </w:p>
    <w:p w:rsidR="00F67474" w:rsidRPr="00F67474" w:rsidRDefault="00F67474" w:rsidP="00F67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Santo e tremendo, justo e fiel.</w:t>
      </w:r>
    </w:p>
    <w:p w:rsidR="00F67474" w:rsidRPr="00F67474" w:rsidRDefault="00F67474" w:rsidP="00F67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F67474" w:rsidRPr="00F67474" w:rsidRDefault="00F67474" w:rsidP="00F67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proofErr w:type="gramStart"/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( </w:t>
      </w:r>
      <w:proofErr w:type="gramEnd"/>
      <w:r w:rsidRPr="00F6747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G#</w:t>
      </w:r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</w:t>
      </w:r>
      <w:proofErr w:type="spellStart"/>
      <w:r w:rsidRPr="00F6747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C#m</w:t>
      </w:r>
      <w:proofErr w:type="spellEnd"/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</w:t>
      </w:r>
      <w:r w:rsidRPr="00F6747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D#4</w:t>
      </w:r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</w:t>
      </w:r>
      <w:r w:rsidRPr="00F6747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D#</w:t>
      </w:r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)</w:t>
      </w:r>
    </w:p>
    <w:p w:rsidR="00F67474" w:rsidRPr="00F67474" w:rsidRDefault="00F67474" w:rsidP="00F67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F67474" w:rsidRPr="00F67474" w:rsidRDefault="00F67474" w:rsidP="00F67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proofErr w:type="spellStart"/>
      <w:r w:rsidRPr="00F6747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G#m</w:t>
      </w:r>
      <w:proofErr w:type="spellEnd"/>
    </w:p>
    <w:p w:rsidR="00F67474" w:rsidRPr="00F67474" w:rsidRDefault="00F67474" w:rsidP="00F67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Absoluto, exaltado, Ele é </w:t>
      </w:r>
      <w:proofErr w:type="gramStart"/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Senhor</w:t>
      </w:r>
      <w:proofErr w:type="gramEnd"/>
    </w:p>
    <w:p w:rsidR="00F67474" w:rsidRPr="00F67474" w:rsidRDefault="00F67474" w:rsidP="00F67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F67474" w:rsidRPr="00F67474" w:rsidRDefault="00F67474" w:rsidP="00F67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F6747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E/G#</w:t>
      </w:r>
    </w:p>
    <w:p w:rsidR="00F67474" w:rsidRPr="00F67474" w:rsidRDefault="00F67474" w:rsidP="00F67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Leão imbatível, campeão de </w:t>
      </w:r>
      <w:proofErr w:type="gramStart"/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Judá</w:t>
      </w:r>
      <w:proofErr w:type="gramEnd"/>
    </w:p>
    <w:p w:rsidR="00F67474" w:rsidRPr="00F67474" w:rsidRDefault="00F67474" w:rsidP="00F67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F6747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F#/A#</w:t>
      </w:r>
    </w:p>
    <w:p w:rsidR="00F67474" w:rsidRPr="00F67474" w:rsidRDefault="00F67474" w:rsidP="00F67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Revelação perfeita, Santo de </w:t>
      </w:r>
      <w:proofErr w:type="gramStart"/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Israel</w:t>
      </w:r>
      <w:proofErr w:type="gramEnd"/>
    </w:p>
    <w:p w:rsidR="00F67474" w:rsidRPr="00F67474" w:rsidRDefault="00F67474" w:rsidP="00F67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</w:t>
      </w:r>
      <w:r w:rsidRPr="00F6747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D#</w:t>
      </w:r>
    </w:p>
    <w:p w:rsidR="00F67474" w:rsidRPr="00F67474" w:rsidRDefault="00F67474" w:rsidP="00F67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Em seu DNA tem os mistérios de Deus.</w:t>
      </w:r>
    </w:p>
    <w:p w:rsidR="00F67474" w:rsidRPr="00F67474" w:rsidRDefault="00F67474" w:rsidP="00F67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proofErr w:type="spellStart"/>
      <w:r w:rsidRPr="00F6747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G#m</w:t>
      </w:r>
      <w:proofErr w:type="spellEnd"/>
    </w:p>
    <w:p w:rsidR="00F67474" w:rsidRPr="00F67474" w:rsidRDefault="00F67474" w:rsidP="00F67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O extraordinário dele não há defeitos</w:t>
      </w:r>
    </w:p>
    <w:p w:rsidR="00F67474" w:rsidRPr="00F67474" w:rsidRDefault="00F67474" w:rsidP="00F67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</w:t>
      </w:r>
      <w:r w:rsidRPr="00F6747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E</w:t>
      </w:r>
    </w:p>
    <w:p w:rsidR="00F67474" w:rsidRPr="00F67474" w:rsidRDefault="00F67474" w:rsidP="00F67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Onipotente, indescritível, </w:t>
      </w:r>
      <w:proofErr w:type="gramStart"/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incomparável</w:t>
      </w:r>
      <w:proofErr w:type="gramEnd"/>
    </w:p>
    <w:p w:rsidR="00F67474" w:rsidRPr="00F67474" w:rsidRDefault="00F67474" w:rsidP="00F67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</w:t>
      </w:r>
      <w:r w:rsidRPr="00F6747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F#</w:t>
      </w:r>
    </w:p>
    <w:p w:rsidR="00F67474" w:rsidRPr="00F67474" w:rsidRDefault="00F67474" w:rsidP="00F67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Desejado das nações, Príncipe do </w:t>
      </w:r>
      <w:proofErr w:type="gramStart"/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céu</w:t>
      </w:r>
      <w:proofErr w:type="gramEnd"/>
    </w:p>
    <w:p w:rsidR="00F67474" w:rsidRPr="00F67474" w:rsidRDefault="00F67474" w:rsidP="00F67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F6747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D#</w:t>
      </w:r>
    </w:p>
    <w:p w:rsidR="00F67474" w:rsidRPr="00F67474" w:rsidRDefault="00F67474" w:rsidP="00F67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Estrela da manhã, Emanuel...</w:t>
      </w:r>
    </w:p>
    <w:p w:rsidR="00F67474" w:rsidRPr="00F67474" w:rsidRDefault="00F67474" w:rsidP="00F67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F67474" w:rsidRPr="00F67474" w:rsidRDefault="00F67474" w:rsidP="00F67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</w:t>
      </w:r>
      <w:proofErr w:type="spellStart"/>
      <w:r w:rsidRPr="00F6747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G#m</w:t>
      </w:r>
      <w:proofErr w:type="spellEnd"/>
    </w:p>
    <w:p w:rsidR="00F67474" w:rsidRPr="00F67474" w:rsidRDefault="00F67474" w:rsidP="00F67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Adorai o Cordeiro de Deus</w:t>
      </w:r>
    </w:p>
    <w:p w:rsidR="00F67474" w:rsidRPr="00F67474" w:rsidRDefault="00F67474" w:rsidP="00F67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</w:t>
      </w:r>
      <w:r w:rsidRPr="00F6747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E</w:t>
      </w:r>
    </w:p>
    <w:p w:rsidR="00F67474" w:rsidRPr="00F67474" w:rsidRDefault="00F67474" w:rsidP="00F67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Exaltai o Cordeiro de Deus</w:t>
      </w:r>
    </w:p>
    <w:p w:rsidR="00F67474" w:rsidRPr="00F67474" w:rsidRDefault="00F67474" w:rsidP="00F67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</w:t>
      </w:r>
      <w:r w:rsidRPr="00F6747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F#4</w:t>
      </w:r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    </w:t>
      </w:r>
      <w:r w:rsidRPr="00F6747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F#</w:t>
      </w:r>
    </w:p>
    <w:p w:rsidR="00F67474" w:rsidRPr="00F67474" w:rsidRDefault="00F67474" w:rsidP="00F67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Digno de abrir o Livro e desatar os selos</w:t>
      </w:r>
    </w:p>
    <w:p w:rsidR="00F67474" w:rsidRPr="00F67474" w:rsidRDefault="00F67474" w:rsidP="00F67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</w:t>
      </w:r>
      <w:r w:rsidRPr="00F6747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D#4</w:t>
      </w:r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</w:t>
      </w:r>
      <w:r w:rsidRPr="00F6747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D#</w:t>
      </w:r>
    </w:p>
    <w:p w:rsidR="00F67474" w:rsidRPr="00F67474" w:rsidRDefault="00F67474" w:rsidP="00F67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Só Ele é. </w:t>
      </w:r>
      <w:proofErr w:type="gramStart"/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só</w:t>
      </w:r>
      <w:proofErr w:type="gramEnd"/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Ele é.</w:t>
      </w:r>
    </w:p>
    <w:p w:rsidR="00F67474" w:rsidRPr="00F67474" w:rsidRDefault="00F67474" w:rsidP="00F67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</w:t>
      </w:r>
      <w:r w:rsidRPr="00F6747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G#</w:t>
      </w:r>
    </w:p>
    <w:p w:rsidR="00F67474" w:rsidRPr="00F67474" w:rsidRDefault="00F67474" w:rsidP="00F67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Espírito Santo faz arder em mim</w:t>
      </w:r>
    </w:p>
    <w:p w:rsidR="00F67474" w:rsidRPr="00F67474" w:rsidRDefault="00F67474" w:rsidP="00F67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</w:t>
      </w:r>
      <w:r w:rsidRPr="00F6747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E</w:t>
      </w:r>
    </w:p>
    <w:p w:rsidR="00F67474" w:rsidRPr="00F67474" w:rsidRDefault="00F67474" w:rsidP="00F67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A presença de Jesus raiz de Davi</w:t>
      </w:r>
    </w:p>
    <w:p w:rsidR="00F67474" w:rsidRPr="00F67474" w:rsidRDefault="00F67474" w:rsidP="00F67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F6747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F#</w:t>
      </w:r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          </w:t>
      </w:r>
      <w:r w:rsidRPr="00F6747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D#</w:t>
      </w:r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</w:t>
      </w:r>
      <w:r w:rsidRPr="00F6747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E4</w:t>
      </w:r>
      <w:proofErr w:type="gramStart"/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</w:t>
      </w:r>
      <w:proofErr w:type="gramEnd"/>
      <w:r w:rsidRPr="00F6747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E</w:t>
      </w:r>
    </w:p>
    <w:p w:rsidR="00F67474" w:rsidRPr="00F67474" w:rsidRDefault="00F67474" w:rsidP="00F67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Santo e tremendo, justo e fiel.</w:t>
      </w:r>
    </w:p>
    <w:p w:rsidR="00F67474" w:rsidRPr="00F67474" w:rsidRDefault="00F67474" w:rsidP="00F67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F67474" w:rsidRPr="00F67474" w:rsidRDefault="00F67474" w:rsidP="00F67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</w:t>
      </w:r>
      <w:proofErr w:type="spellStart"/>
      <w:proofErr w:type="gramStart"/>
      <w:r w:rsidRPr="00F6747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Am</w:t>
      </w:r>
      <w:proofErr w:type="spellEnd"/>
      <w:proofErr w:type="gramEnd"/>
    </w:p>
    <w:p w:rsidR="00F67474" w:rsidRPr="00F67474" w:rsidRDefault="00F67474" w:rsidP="00F67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Adorai o Cordeiro de Deus</w:t>
      </w:r>
    </w:p>
    <w:p w:rsidR="00F67474" w:rsidRPr="00F67474" w:rsidRDefault="00F67474" w:rsidP="00F67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</w:t>
      </w:r>
      <w:r w:rsidRPr="00F6747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F</w:t>
      </w:r>
    </w:p>
    <w:p w:rsidR="00F67474" w:rsidRPr="00F67474" w:rsidRDefault="00F67474" w:rsidP="00F67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Exaltai o Cordeiro de Deus</w:t>
      </w:r>
    </w:p>
    <w:p w:rsidR="00F67474" w:rsidRPr="00F67474" w:rsidRDefault="00F67474" w:rsidP="00F67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</w:t>
      </w:r>
      <w:r w:rsidRPr="00F6747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G</w:t>
      </w:r>
    </w:p>
    <w:p w:rsidR="00F67474" w:rsidRPr="00F67474" w:rsidRDefault="00F67474" w:rsidP="00F67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Digno de abrir o Livro e desatar os selos</w:t>
      </w:r>
    </w:p>
    <w:p w:rsidR="00F67474" w:rsidRPr="00F67474" w:rsidRDefault="00F67474" w:rsidP="00F67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F6747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E</w:t>
      </w:r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</w:t>
      </w:r>
      <w:r w:rsidRPr="00F6747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E/G#</w:t>
      </w:r>
    </w:p>
    <w:p w:rsidR="00F67474" w:rsidRPr="00F67474" w:rsidRDefault="00F67474" w:rsidP="00F67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Só Ele é. </w:t>
      </w:r>
      <w:proofErr w:type="gramStart"/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só</w:t>
      </w:r>
      <w:proofErr w:type="gramEnd"/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Ele é.</w:t>
      </w:r>
    </w:p>
    <w:p w:rsidR="00F67474" w:rsidRPr="00F67474" w:rsidRDefault="00F67474" w:rsidP="00F67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</w:t>
      </w:r>
      <w:proofErr w:type="spellStart"/>
      <w:proofErr w:type="gramStart"/>
      <w:r w:rsidRPr="00F6747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Am</w:t>
      </w:r>
      <w:proofErr w:type="spellEnd"/>
      <w:proofErr w:type="gramEnd"/>
    </w:p>
    <w:p w:rsidR="00F67474" w:rsidRPr="00F67474" w:rsidRDefault="00F67474" w:rsidP="00F67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Espírito Santo faz arder em mim</w:t>
      </w:r>
    </w:p>
    <w:p w:rsidR="00F67474" w:rsidRPr="00F67474" w:rsidRDefault="00F67474" w:rsidP="00F67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</w:t>
      </w:r>
      <w:r w:rsidRPr="00F6747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F</w:t>
      </w:r>
    </w:p>
    <w:p w:rsidR="00F67474" w:rsidRPr="00F67474" w:rsidRDefault="00F67474" w:rsidP="00F67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A presença de Jesus raiz de Davi</w:t>
      </w:r>
    </w:p>
    <w:p w:rsidR="00F67474" w:rsidRPr="00F67474" w:rsidRDefault="00F67474" w:rsidP="00F67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</w:t>
      </w:r>
      <w:r w:rsidRPr="00F6747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G</w:t>
      </w:r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         </w:t>
      </w:r>
      <w:proofErr w:type="gramStart"/>
      <w:r w:rsidRPr="00F6747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Dm</w:t>
      </w:r>
      <w:proofErr w:type="gramEnd"/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</w:t>
      </w:r>
      <w:r w:rsidRPr="00F6747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C</w:t>
      </w:r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</w:t>
      </w:r>
      <w:r w:rsidRPr="00F6747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G/B</w:t>
      </w:r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</w:t>
      </w:r>
      <w:r w:rsidRPr="00F6747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F</w:t>
      </w:r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</w:t>
      </w:r>
      <w:r w:rsidRPr="00F6747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G</w:t>
      </w:r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</w:t>
      </w:r>
      <w:r w:rsidRPr="00F6747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A4</w:t>
      </w:r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</w:t>
      </w:r>
      <w:r w:rsidRPr="00F67474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A</w:t>
      </w:r>
    </w:p>
    <w:p w:rsidR="00F67474" w:rsidRPr="00F67474" w:rsidRDefault="00F67474" w:rsidP="00F67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Santo e tremendo, justo e </w:t>
      </w:r>
      <w:proofErr w:type="gramStart"/>
      <w:r w:rsidRPr="00F67474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fiel</w:t>
      </w:r>
      <w:proofErr w:type="gramEnd"/>
    </w:p>
    <w:p w:rsidR="00B704A1" w:rsidRDefault="00B704A1"/>
    <w:sectPr w:rsidR="00B704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474"/>
    <w:rsid w:val="00B704A1"/>
    <w:rsid w:val="00F67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674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674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6747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6747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F67474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674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67474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674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674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674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674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6747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6747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F67474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674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67474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674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674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14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58708">
          <w:marLeft w:val="1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6798">
          <w:marLeft w:val="1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jotta-a/o-extraordinario/" TargetMode="External"/><Relationship Id="rId5" Type="http://schemas.openxmlformats.org/officeDocument/2006/relationships/hyperlink" Target="http://www.cifraclub.com.br/jotta-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1</cp:revision>
  <dcterms:created xsi:type="dcterms:W3CDTF">2014-08-31T21:17:00Z</dcterms:created>
  <dcterms:modified xsi:type="dcterms:W3CDTF">2014-08-31T21:18:00Z</dcterms:modified>
</cp:coreProperties>
</file>