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EE" w:rsidRPr="00A02AEE" w:rsidRDefault="00A02AEE" w:rsidP="00F800CB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A02AEE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Ouvi o Teu Falar</w:t>
      </w:r>
      <w:r w:rsidR="00F800C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proofErr w:type="spellStart"/>
        <w:r w:rsidRPr="00A02AEE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Discopraise</w:t>
        </w:r>
        <w:proofErr w:type="spellEnd"/>
      </w:hyperlink>
    </w:p>
    <w:p w:rsidR="00A02AEE" w:rsidRPr="00A02AEE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02AE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A02AEE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E</w:t>
        </w:r>
      </w:hyperlink>
    </w:p>
    <w:p w:rsidR="00A02AEE" w:rsidRPr="00A02AEE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A02AEE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  <w:r w:rsidRPr="00A02AEE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proofErr w:type="spellStart"/>
      <w:r w:rsidRPr="006F163A">
        <w:rPr>
          <w:rFonts w:ascii="Consolas" w:eastAsia="Times New Roman" w:hAnsi="Consolas" w:cs="Consolas"/>
          <w:b/>
          <w:sz w:val="44"/>
          <w:szCs w:val="18"/>
          <w:lang w:eastAsia="pt-BR"/>
        </w:rPr>
        <w:t>Intro</w:t>
      </w:r>
      <w:proofErr w:type="spellEnd"/>
      <w:r w:rsidRPr="006F163A">
        <w:rPr>
          <w:rFonts w:ascii="Consolas" w:eastAsia="Times New Roman" w:hAnsi="Consolas" w:cs="Consolas"/>
          <w:b/>
          <w:sz w:val="44"/>
          <w:szCs w:val="18"/>
          <w:lang w:eastAsia="pt-BR"/>
        </w:rPr>
        <w:t xml:space="preserve">: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G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  <w:proofErr w:type="gramStart"/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</w:t>
      </w:r>
      <w:proofErr w:type="gramEnd"/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G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/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E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D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</w:t>
      </w:r>
      <w:r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 (2X)</w:t>
      </w:r>
      <w:r w:rsidR="006F163A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</w:t>
      </w:r>
      <w:r w:rsidR="006F163A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proofErr w:type="spellStart"/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</w:t>
      </w:r>
      <w:r w:rsidR="00C545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m</w:t>
      </w:r>
      <w:proofErr w:type="spellEnd"/>
      <w:r w:rsidR="00C545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G</w:t>
      </w:r>
      <w:r w:rsidR="006F163A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  <w:r w:rsidR="00CE4E99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</w:t>
      </w:r>
      <w:r w:rsidR="00CE4E99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proofErr w:type="spellStart"/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</w:t>
      </w:r>
      <w:r w:rsidR="00C545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m</w:t>
      </w:r>
      <w:proofErr w:type="spellEnd"/>
      <w:r w:rsidR="00C545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G</w:t>
      </w:r>
      <w:r w:rsidR="00CE4E99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02AEE" w:rsidRPr="006F163A" w:rsidRDefault="00705EE0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D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Quanto mais eu corro</w:t>
      </w:r>
      <w:proofErr w:type="gramStart"/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proofErr w:type="gramEnd"/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mais cansado eu fico</w:t>
      </w:r>
    </w:p>
    <w:p w:rsidR="00A02AEE" w:rsidRPr="006F163A" w:rsidRDefault="00705EE0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</w:t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m</w:t>
      </w:r>
      <w:proofErr w:type="spellEnd"/>
      <w:proofErr w:type="gramEnd"/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Não importa o quanto eu me sacrifico</w:t>
      </w:r>
    </w:p>
    <w:p w:rsidR="00A02AEE" w:rsidRPr="006F163A" w:rsidRDefault="00705EE0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  <w:r w:rsidR="00DF3732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DF3732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G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gramStart"/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Meus objetivos não consigo</w:t>
      </w:r>
      <w:proofErr w:type="gramEnd"/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alcançar</w:t>
      </w:r>
    </w:p>
    <w:p w:rsidR="006A3A9C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</w:p>
    <w:p w:rsidR="00A02AEE" w:rsidRPr="006F163A" w:rsidRDefault="00705EE0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D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Já trilhei em todos os caminhos</w:t>
      </w:r>
    </w:p>
    <w:p w:rsidR="00A02AEE" w:rsidRPr="006F163A" w:rsidRDefault="00705EE0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</w:t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m</w:t>
      </w:r>
      <w:proofErr w:type="spellEnd"/>
      <w:proofErr w:type="gramEnd"/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Já gritei por todos</w:t>
      </w:r>
      <w:proofErr w:type="gramStart"/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mas</w:t>
      </w:r>
      <w:proofErr w:type="gramEnd"/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fiquei sozinho</w:t>
      </w:r>
    </w:p>
    <w:p w:rsidR="00A02AEE" w:rsidRPr="006F163A" w:rsidRDefault="00705EE0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A2179C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ab/>
      </w:r>
      <w:r w:rsidR="002A6D2D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G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Sinto minha força se esgotar</w:t>
      </w:r>
      <w:r w:rsid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Vem me ajudar</w:t>
      </w:r>
    </w:p>
    <w:p w:rsidR="006C351D" w:rsidRDefault="006C351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</w:pPr>
    </w:p>
    <w:p w:rsidR="0095000D" w:rsidRDefault="0095000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</w:pPr>
    </w:p>
    <w:p w:rsidR="00A02AEE" w:rsidRPr="006F163A" w:rsidRDefault="00705EE0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m</w:t>
      </w:r>
      <w:proofErr w:type="spellEnd"/>
      <w:proofErr w:type="gramEnd"/>
      <w:r w:rsidR="002A6D2D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  <w:r w:rsidR="00401A73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G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  <w:r w:rsidR="006C351D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        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Tenho ouvido falar das tuas maravilhas</w:t>
      </w:r>
    </w:p>
    <w:p w:rsidR="00A02AEE" w:rsidRPr="006F163A" w:rsidRDefault="00705EE0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m</w:t>
      </w:r>
      <w:proofErr w:type="spellEnd"/>
      <w:proofErr w:type="gramEnd"/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  <w:r w:rsidR="00401A73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G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  <w:r w:rsidR="006C351D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</w:t>
      </w:r>
      <w:proofErr w:type="gramStart"/>
    </w:p>
    <w:p w:rsidR="00A02AEE" w:rsidRPr="006C351D" w:rsidRDefault="007C2988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gramEnd"/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Que</w:t>
      </w:r>
      <w:r w:rsidR="00A02AEE"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tens poder pra salvar</w:t>
      </w:r>
    </w:p>
    <w:p w:rsidR="00A02AEE" w:rsidRPr="006F163A" w:rsidRDefault="00705EE0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B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m</w:t>
      </w:r>
      <w:proofErr w:type="spellEnd"/>
      <w:proofErr w:type="gramEnd"/>
      <w:r w:rsidR="00401A73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  <w:r w:rsidR="00401A73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G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  <w:r w:rsidR="006C351D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</w:t>
      </w:r>
      <w:r w:rsidR="00401A73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D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/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F#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Escreve um novo começo pra minha vida</w:t>
      </w:r>
    </w:p>
    <w:p w:rsidR="00A02AEE" w:rsidRPr="006F163A" w:rsidRDefault="00401A73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E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m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  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D</w:t>
      </w:r>
      <w:r w:rsidR="007C2988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/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F#</w:t>
      </w:r>
      <w:r w:rsidR="006C351D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     </w:t>
      </w:r>
      <w:r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A</w:t>
      </w:r>
      <w:r w:rsidR="00A02AEE" w:rsidRPr="006F163A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Creio que ainda hoje tudo vai mudar</w:t>
      </w:r>
    </w:p>
    <w:p w:rsidR="006C351D" w:rsidRDefault="006C351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C351D" w:rsidRPr="00A02AEE" w:rsidRDefault="006C351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A02AEE" w:rsidRPr="006F163A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lastRenderedPageBreak/>
        <w:t>REFRÃO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D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Levantarei </w:t>
      </w:r>
      <w:proofErr w:type="gramStart"/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meu olhos</w:t>
      </w:r>
      <w:proofErr w:type="gramEnd"/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A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E clamarei socorro</w:t>
      </w: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</w:t>
      </w:r>
      <w:proofErr w:type="spellStart"/>
      <w:proofErr w:type="gramStart"/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B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m</w:t>
      </w:r>
      <w:proofErr w:type="spellEnd"/>
      <w:proofErr w:type="gramEnd"/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 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D</w:t>
      </w:r>
      <w:r w:rsidR="00A2179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/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F#</w:t>
      </w:r>
      <w:r w:rsidR="006C351D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G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Tua palavra diz que vais me escutar</w:t>
      </w: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D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Levantarei meus olhos</w:t>
      </w: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A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E clamarei socorro</w:t>
      </w:r>
    </w:p>
    <w:p w:rsidR="00A02AEE" w:rsidRPr="006F163A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</w:t>
      </w:r>
      <w:proofErr w:type="spellStart"/>
      <w:proofErr w:type="gramStart"/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B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m</w:t>
      </w:r>
      <w:proofErr w:type="spellEnd"/>
      <w:proofErr w:type="gramEnd"/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</w:t>
      </w:r>
      <w:r w:rsidR="006C351D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</w:t>
      </w:r>
      <w:r w:rsidR="00A2179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D</w:t>
      </w:r>
      <w:r w:rsidR="00A2179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/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F#</w:t>
      </w:r>
      <w:r w:rsidR="006C351D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   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G</w:t>
      </w:r>
      <w:r w:rsidR="00A02AEE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Meu coração só quer ouvir o Teu falar</w:t>
      </w:r>
    </w:p>
    <w:p w:rsidR="00632A55" w:rsidRDefault="00632A5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</w:p>
    <w:p w:rsidR="00632A55" w:rsidRDefault="00632A5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</w:p>
    <w:p w:rsidR="00CD18D5" w:rsidRPr="00632A55" w:rsidRDefault="00CD18D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  <w:r w:rsidRPr="00632A55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>Ponte</w:t>
      </w:r>
      <w:proofErr w:type="gramStart"/>
      <w:r w:rsidRPr="00632A55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>.:</w:t>
      </w:r>
      <w:proofErr w:type="gramEnd"/>
      <w:r w:rsidRPr="00632A55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 xml:space="preserve"> </w:t>
      </w:r>
      <w:proofErr w:type="spellStart"/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B</w:t>
      </w:r>
      <w:r w:rsidRPr="00632A55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m</w:t>
      </w:r>
      <w:proofErr w:type="spellEnd"/>
      <w:r w:rsidRPr="00632A55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A</w:t>
      </w:r>
      <w:r w:rsidRPr="00632A55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9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D</w:t>
      </w:r>
      <w:r w:rsidR="00C84C3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/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F</w:t>
      </w:r>
      <w:r w:rsidR="00C84C3C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#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G</w:t>
      </w:r>
      <w:r w:rsidRPr="00632A55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9</w:t>
      </w:r>
    </w:p>
    <w:p w:rsidR="00395219" w:rsidRDefault="00395219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</w:p>
    <w:p w:rsidR="00746F35" w:rsidRPr="006F163A" w:rsidRDefault="00395219" w:rsidP="007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</w:pPr>
      <w:r w:rsidRPr="00632A55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>Inicio</w:t>
      </w:r>
      <w:r w:rsidR="00746F35" w:rsidRPr="00746F35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44"/>
          <w:szCs w:val="18"/>
          <w:lang w:eastAsia="pt-BR"/>
        </w:rPr>
        <w:t>D</w:t>
      </w:r>
    </w:p>
    <w:p w:rsidR="00746F35" w:rsidRPr="00746F35" w:rsidRDefault="00746F35" w:rsidP="007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ab/>
      </w:r>
      <w:r w:rsidRPr="006C351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Quanto mais eu corro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...</w:t>
      </w:r>
    </w:p>
    <w:p w:rsidR="00632A55" w:rsidRPr="006C351D" w:rsidRDefault="00632A5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A02AEE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</w:p>
    <w:p w:rsidR="006C351D" w:rsidRDefault="006C351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6C351D" w:rsidRDefault="006C351D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746F35" w:rsidRPr="003002FF" w:rsidRDefault="003002FF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sz w:val="52"/>
          <w:szCs w:val="18"/>
          <w:lang w:eastAsia="pt-BR"/>
        </w:rPr>
        <w:t xml:space="preserve">REFRÃO </w:t>
      </w:r>
      <w:r>
        <w:rPr>
          <w:rFonts w:ascii="Consolas" w:eastAsia="Times New Roman" w:hAnsi="Consolas" w:cs="Consolas"/>
          <w:b/>
          <w:sz w:val="52"/>
          <w:szCs w:val="18"/>
          <w:lang w:eastAsia="pt-BR"/>
        </w:rPr>
        <w:t>2</w:t>
      </w:r>
      <w:r w:rsidRPr="006F163A">
        <w:rPr>
          <w:rFonts w:ascii="Consolas" w:eastAsia="Times New Roman" w:hAnsi="Consolas" w:cs="Consolas"/>
          <w:b/>
          <w:sz w:val="52"/>
          <w:szCs w:val="18"/>
          <w:lang w:eastAsia="pt-BR"/>
        </w:rPr>
        <w:t>X</w:t>
      </w:r>
    </w:p>
    <w:p w:rsidR="00746F35" w:rsidRDefault="00746F35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3A9C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3A9C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3A9C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A3A9C" w:rsidRPr="006C351D" w:rsidRDefault="006A3A9C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</w:t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E</w:t>
      </w: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m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O que esper</w:t>
      </w:r>
      <w:r w:rsidR="00EA4357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a</w:t>
      </w: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 xml:space="preserve"> em Ti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</w:t>
      </w:r>
      <w:r w:rsidR="002B06D7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ab/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G</w:t>
      </w: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Jamais se abalará</w:t>
      </w:r>
    </w:p>
    <w:p w:rsidR="00A02AEE" w:rsidRPr="006F163A" w:rsidRDefault="002B06D7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</w:t>
      </w:r>
      <w:r w:rsidR="00A02AEE"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D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Jamais se cansará</w:t>
      </w:r>
    </w:p>
    <w:p w:rsidR="00A02AEE" w:rsidRPr="006F163A" w:rsidRDefault="002B06D7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 </w:t>
      </w:r>
      <w:r w:rsidR="00A02AEE"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A</w:t>
      </w:r>
      <w:r w:rsidR="00A02AEE"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9</w:t>
      </w:r>
      <w:r w:rsidR="006E406C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/</w:t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C</w:t>
      </w:r>
      <w:r w:rsidR="006E406C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#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Jamais desistirá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      </w:t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E</w:t>
      </w: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m                            </w:t>
      </w:r>
    </w:p>
    <w:p w:rsidR="006C351D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 xml:space="preserve">O Teu sonho agora é o que </w:t>
      </w:r>
    </w:p>
    <w:p w:rsidR="006C351D" w:rsidRPr="006F163A" w:rsidRDefault="002B06D7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ab/>
      </w:r>
      <w:r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ab/>
        <w:t xml:space="preserve">  </w:t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G</w:t>
      </w:r>
      <w:r w:rsidR="006C351D"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9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proofErr w:type="gramStart"/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eu</w:t>
      </w:r>
      <w:proofErr w:type="gramEnd"/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 xml:space="preserve"> espero alcançar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       </w:t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D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Em Teu caminho andar</w:t>
      </w: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              </w:t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A</w:t>
      </w:r>
      <w:r w:rsidRPr="006F163A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9</w:t>
      </w:r>
      <w:r w:rsidR="006E406C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/</w:t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C</w:t>
      </w:r>
      <w:r w:rsidR="006E406C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#</w:t>
      </w:r>
      <w:r w:rsidR="00CB6D9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 xml:space="preserve">        </w:t>
      </w:r>
      <w:r w:rsidR="00705EE0">
        <w:rPr>
          <w:rFonts w:ascii="Consolas" w:eastAsia="Times New Roman" w:hAnsi="Consolas" w:cs="Consolas"/>
          <w:b/>
          <w:color w:val="FF0000"/>
          <w:sz w:val="52"/>
          <w:szCs w:val="18"/>
          <w:lang w:eastAsia="pt-BR"/>
        </w:rPr>
        <w:t>A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  <w:r w:rsidRPr="006C351D"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  <w:t>Meu maior desejo é te agradar</w:t>
      </w:r>
    </w:p>
    <w:p w:rsidR="00A02AEE" w:rsidRPr="006C351D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52"/>
          <w:szCs w:val="18"/>
          <w:lang w:eastAsia="pt-BR"/>
        </w:rPr>
      </w:pPr>
    </w:p>
    <w:p w:rsidR="00A02AEE" w:rsidRPr="006F163A" w:rsidRDefault="00A02AEE" w:rsidP="00A0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sz w:val="52"/>
          <w:szCs w:val="18"/>
          <w:lang w:eastAsia="pt-BR"/>
        </w:rPr>
      </w:pPr>
      <w:r w:rsidRPr="006F163A">
        <w:rPr>
          <w:rFonts w:ascii="Consolas" w:eastAsia="Times New Roman" w:hAnsi="Consolas" w:cs="Consolas"/>
          <w:b/>
          <w:sz w:val="52"/>
          <w:szCs w:val="18"/>
          <w:lang w:eastAsia="pt-BR"/>
        </w:rPr>
        <w:t xml:space="preserve">REFRÃO </w:t>
      </w:r>
      <w:r w:rsidR="00EB4FB1">
        <w:rPr>
          <w:rFonts w:ascii="Consolas" w:eastAsia="Times New Roman" w:hAnsi="Consolas" w:cs="Consolas"/>
          <w:b/>
          <w:sz w:val="52"/>
          <w:szCs w:val="18"/>
          <w:lang w:eastAsia="pt-BR"/>
        </w:rPr>
        <w:t>1</w:t>
      </w:r>
      <w:r w:rsidRPr="006F163A">
        <w:rPr>
          <w:rFonts w:ascii="Consolas" w:eastAsia="Times New Roman" w:hAnsi="Consolas" w:cs="Consolas"/>
          <w:b/>
          <w:sz w:val="52"/>
          <w:szCs w:val="18"/>
          <w:lang w:eastAsia="pt-BR"/>
        </w:rPr>
        <w:t>X</w:t>
      </w:r>
    </w:p>
    <w:p w:rsidR="00746F35" w:rsidRPr="006C351D" w:rsidRDefault="00746F35" w:rsidP="007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746F35" w:rsidRPr="006F163A" w:rsidRDefault="00B34B85" w:rsidP="007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G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9</w:t>
      </w:r>
      <w:proofErr w:type="gramStart"/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</w:t>
      </w:r>
      <w:proofErr w:type="gramEnd"/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G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/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E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D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 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A</w:t>
      </w:r>
      <w:r w:rsidR="00746F35" w:rsidRPr="006F163A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9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(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A</w:t>
      </w:r>
      <w:r w:rsidR="0070771F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</w:t>
      </w:r>
      <w:proofErr w:type="spellStart"/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B</w:t>
      </w:r>
      <w:r w:rsidR="0070771F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m</w:t>
      </w:r>
      <w:proofErr w:type="spellEnd"/>
      <w:r w:rsidR="0070771F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G</w:t>
      </w:r>
      <w:r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9)2x final.</w:t>
      </w:r>
    </w:p>
    <w:p w:rsidR="003E4B27" w:rsidRDefault="00746F35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proofErr w:type="spellStart"/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Ooho</w:t>
      </w:r>
      <w:proofErr w:type="spellEnd"/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</w:t>
      </w:r>
      <w:proofErr w:type="spellStart"/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Ohoo</w:t>
      </w:r>
      <w:proofErr w:type="spellEnd"/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</w:t>
      </w:r>
      <w:proofErr w:type="spellStart"/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Ohoooo</w:t>
      </w:r>
      <w:proofErr w:type="spellEnd"/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</w:t>
      </w:r>
      <w:proofErr w:type="spellStart"/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Ohoo</w:t>
      </w:r>
      <w:proofErr w:type="spellEnd"/>
      <w:r w:rsidRPr="006C351D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 2X</w:t>
      </w:r>
    </w:p>
    <w:p w:rsid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A15F13" w:rsidRPr="00A15F13" w:rsidRDefault="00A15F13" w:rsidP="00A1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Ouvir do Teu Falar </w:t>
      </w:r>
      <w:r w:rsidRPr="00A15F13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>(</w:t>
      </w:r>
      <w:r w:rsidR="00705EE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D</w:t>
      </w:r>
      <w:bookmarkStart w:id="0" w:name="_GoBack"/>
      <w:bookmarkEnd w:id="0"/>
      <w:r w:rsidRPr="00A15F13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>)</w:t>
      </w:r>
    </w:p>
    <w:sectPr w:rsidR="00A15F13" w:rsidRPr="00A15F13" w:rsidSect="00B34B85">
      <w:pgSz w:w="11906" w:h="16838"/>
      <w:pgMar w:top="709" w:right="140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EE"/>
    <w:rsid w:val="002A6D2D"/>
    <w:rsid w:val="002B06D7"/>
    <w:rsid w:val="003002FF"/>
    <w:rsid w:val="00395219"/>
    <w:rsid w:val="003E4B27"/>
    <w:rsid w:val="00401A73"/>
    <w:rsid w:val="0056268A"/>
    <w:rsid w:val="00632A55"/>
    <w:rsid w:val="006A3A9C"/>
    <w:rsid w:val="006C351D"/>
    <w:rsid w:val="006E406C"/>
    <w:rsid w:val="006F163A"/>
    <w:rsid w:val="00705EE0"/>
    <w:rsid w:val="0070771F"/>
    <w:rsid w:val="00746F35"/>
    <w:rsid w:val="007C2988"/>
    <w:rsid w:val="0095000D"/>
    <w:rsid w:val="00A02AEE"/>
    <w:rsid w:val="00A15F13"/>
    <w:rsid w:val="00A2179C"/>
    <w:rsid w:val="00A645B9"/>
    <w:rsid w:val="00B34B85"/>
    <w:rsid w:val="00C5453A"/>
    <w:rsid w:val="00C84C3C"/>
    <w:rsid w:val="00CB6D90"/>
    <w:rsid w:val="00CD18D5"/>
    <w:rsid w:val="00CE4E99"/>
    <w:rsid w:val="00D35C2F"/>
    <w:rsid w:val="00DF3732"/>
    <w:rsid w:val="00E95DA6"/>
    <w:rsid w:val="00EA4357"/>
    <w:rsid w:val="00EB4FB1"/>
    <w:rsid w:val="00F11B2E"/>
    <w:rsid w:val="00F8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2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2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A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2A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02A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AE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2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2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A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2A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02AE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AE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17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186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iscopraise/ouvi-o-teu-falar/" TargetMode="External"/><Relationship Id="rId5" Type="http://schemas.openxmlformats.org/officeDocument/2006/relationships/hyperlink" Target="http://www.cifraclub.com.br/discopra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2015-05-03T14:12:00Z</dcterms:created>
  <dcterms:modified xsi:type="dcterms:W3CDTF">2015-05-03T14:12:00Z</dcterms:modified>
</cp:coreProperties>
</file>