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AEE" w:rsidRPr="00A02AEE" w:rsidRDefault="00A02AEE" w:rsidP="00F800CB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r w:rsidRPr="00A02AEE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Ouvi o Teu Falar</w:t>
      </w:r>
      <w:r w:rsidR="00F800CB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A02AEE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Discopraise</w:t>
        </w:r>
      </w:hyperlink>
    </w:p>
    <w:p w:rsidR="00A02AEE" w:rsidRPr="00A02AEE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02AE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Tom: </w:t>
      </w:r>
      <w:hyperlink r:id="rId6" w:tooltip="alterar o tom da cifra" w:history="1">
        <w:r w:rsidRPr="00A02AEE">
          <w:rPr>
            <w:rFonts w:ascii="Consolas" w:eastAsia="Times New Roman" w:hAnsi="Consolas" w:cs="Consolas"/>
            <w:color w:val="FF6600"/>
            <w:sz w:val="18"/>
            <w:szCs w:val="18"/>
            <w:lang w:eastAsia="pt-BR"/>
          </w:rPr>
          <w:t>E</w:t>
        </w:r>
      </w:hyperlink>
    </w:p>
    <w:p w:rsidR="00A02AEE" w:rsidRPr="00A02AEE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A02AEE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</w:r>
      <w:r w:rsidRPr="00A02AEE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</w:r>
    </w:p>
    <w:p w:rsidR="00A02AEE" w:rsidRPr="006F163A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r w:rsidRPr="006F163A">
        <w:rPr>
          <w:rFonts w:ascii="Consolas" w:eastAsia="Times New Roman" w:hAnsi="Consolas" w:cs="Consolas"/>
          <w:b/>
          <w:sz w:val="44"/>
          <w:szCs w:val="18"/>
          <w:lang w:eastAsia="pt-BR"/>
        </w:rPr>
        <w:t xml:space="preserve">Intro: </w:t>
      </w:r>
      <w:r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A9  A/F#  E  B9 (2X)</w:t>
      </w:r>
      <w:r w:rsidR="006F163A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B </w:t>
      </w:r>
      <w:r w:rsidR="00C545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C#m </w:t>
      </w:r>
      <w:r w:rsidR="006F163A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A9</w:t>
      </w:r>
      <w:r w:rsidR="00CE4E99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B </w:t>
      </w:r>
      <w:r w:rsidR="00C545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C#m </w:t>
      </w:r>
      <w:r w:rsidR="00CE4E99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A9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A02AEE" w:rsidRPr="006F163A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r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E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Quanto mais eu corro  mais cansado eu fico</w:t>
      </w:r>
    </w:p>
    <w:p w:rsidR="00A02AEE" w:rsidRPr="006F163A" w:rsidRDefault="00A2179C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C#m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Não importa o quanto eu me sacrifico</w:t>
      </w:r>
    </w:p>
    <w:p w:rsidR="00A02AEE" w:rsidRPr="006F163A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r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B9</w:t>
      </w:r>
      <w:r w:rsidR="00DF3732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</w:t>
      </w:r>
      <w:r w:rsidR="00A2179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ab/>
      </w:r>
      <w:r w:rsidR="00A2179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ab/>
      </w:r>
      <w:r w:rsidR="00A2179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ab/>
      </w:r>
      <w:r w:rsidR="00A2179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ab/>
      </w:r>
      <w:r w:rsidR="00A2179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ab/>
      </w:r>
      <w:r w:rsidR="00A2179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ab/>
      </w:r>
      <w:r w:rsidR="00A2179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ab/>
      </w:r>
      <w:r w:rsidR="00DF3732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</w:t>
      </w:r>
      <w:r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A9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Meus objetivos não consigo alcançar</w:t>
      </w:r>
    </w:p>
    <w:p w:rsidR="006A3A9C" w:rsidRDefault="006A3A9C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</w:p>
    <w:p w:rsidR="00A02AEE" w:rsidRPr="006F163A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r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E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Já trilhei em todos os caminhos</w:t>
      </w:r>
    </w:p>
    <w:p w:rsidR="00A02AEE" w:rsidRPr="006F163A" w:rsidRDefault="00A2179C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C#m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Já gritei por todos mas fiquei sozinho</w:t>
      </w:r>
    </w:p>
    <w:p w:rsidR="00A02AEE" w:rsidRPr="006F163A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r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B9</w:t>
      </w:r>
      <w:r w:rsidR="00A2179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ab/>
      </w:r>
      <w:r w:rsidR="00A2179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ab/>
      </w:r>
      <w:r w:rsidR="00A2179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ab/>
      </w:r>
      <w:r w:rsidR="00A2179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ab/>
      </w:r>
      <w:r w:rsidR="00A2179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ab/>
      </w:r>
      <w:r w:rsidR="00A2179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ab/>
      </w:r>
      <w:r w:rsidR="002A6D2D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      </w:t>
      </w:r>
      <w:r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A9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Sinto minha força se esgotar</w:t>
      </w:r>
      <w:r w:rsidR="006C351D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</w:t>
      </w:r>
      <w:r w:rsidRPr="006C351D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Vem me ajudar</w:t>
      </w:r>
    </w:p>
    <w:p w:rsidR="006C351D" w:rsidRDefault="006C351D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</w:pPr>
    </w:p>
    <w:p w:rsidR="0095000D" w:rsidRDefault="0095000D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</w:pPr>
    </w:p>
    <w:p w:rsidR="00A02AEE" w:rsidRPr="006F163A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r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C#m</w:t>
      </w:r>
      <w:r w:rsidR="002A6D2D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  </w:t>
      </w:r>
      <w:r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B9</w:t>
      </w:r>
      <w:r w:rsidR="00401A73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   </w:t>
      </w:r>
      <w:r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A9</w:t>
      </w:r>
      <w:r w:rsidR="006C351D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              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Tenho ouvido falar das tuas maravilhas</w:t>
      </w:r>
    </w:p>
    <w:p w:rsidR="00A02AEE" w:rsidRPr="006F163A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r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C#m        B9</w:t>
      </w:r>
      <w:r w:rsidR="00401A73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     </w:t>
      </w:r>
      <w:r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A9</w:t>
      </w:r>
      <w:r w:rsidR="006C351D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</w:t>
      </w:r>
    </w:p>
    <w:p w:rsidR="00A02AEE" w:rsidRPr="006C351D" w:rsidRDefault="007C2988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Que</w:t>
      </w:r>
      <w:r w:rsidR="00A02AEE" w:rsidRPr="006C351D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tens poder pra salvar</w:t>
      </w:r>
    </w:p>
    <w:p w:rsidR="00A02AEE" w:rsidRPr="006F163A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r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C#m</w:t>
      </w:r>
      <w:r w:rsidR="00401A73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     </w:t>
      </w:r>
      <w:r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B9</w:t>
      </w:r>
      <w:r w:rsidR="00401A73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 </w:t>
      </w:r>
      <w:r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A9</w:t>
      </w:r>
      <w:r w:rsidR="006C351D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</w:t>
      </w:r>
      <w:r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</w:t>
      </w:r>
      <w:r w:rsidR="00401A73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 </w:t>
      </w:r>
      <w:r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E/G#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Escreve um novo começo pra minha vida</w:t>
      </w:r>
    </w:p>
    <w:p w:rsidR="00A02AEE" w:rsidRPr="006F163A" w:rsidRDefault="00401A73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      </w:t>
      </w:r>
      <w:r w:rsidR="00A02AEE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F#m</w:t>
      </w:r>
      <w:r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     </w:t>
      </w:r>
      <w:r w:rsidR="00A02AEE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E</w:t>
      </w:r>
      <w:r w:rsidR="007C2988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/G#</w:t>
      </w:r>
      <w:r w:rsidR="006C351D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</w:t>
      </w:r>
      <w:r w:rsidR="00A02AEE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  </w:t>
      </w:r>
      <w:r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</w:t>
      </w:r>
      <w:r w:rsidR="00A02AEE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B9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Creio que ainda hoje tudo vai mudar</w:t>
      </w:r>
    </w:p>
    <w:p w:rsidR="006C351D" w:rsidRDefault="006C351D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6C351D" w:rsidRPr="00A02AEE" w:rsidRDefault="006C351D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A02AEE" w:rsidRPr="006F163A" w:rsidRDefault="006A3A9C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</w:pPr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lastRenderedPageBreak/>
        <w:t>REFRÃO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</w:p>
    <w:p w:rsidR="00A02AEE" w:rsidRPr="006F163A" w:rsidRDefault="00CD18D5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</w:pPr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      </w:t>
      </w:r>
      <w:r w:rsidR="00A02AEE" w:rsidRPr="006F163A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E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Levantarei meu olhos</w:t>
      </w:r>
    </w:p>
    <w:p w:rsidR="00A02AEE" w:rsidRPr="006F163A" w:rsidRDefault="00CD18D5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</w:pPr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      </w:t>
      </w:r>
      <w:r w:rsidR="00A02AEE" w:rsidRPr="006F163A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B9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E clamarei socorro</w:t>
      </w:r>
    </w:p>
    <w:p w:rsidR="00A02AEE" w:rsidRPr="006F163A" w:rsidRDefault="00CD18D5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</w:pPr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    </w:t>
      </w:r>
      <w:r w:rsidR="00A02AEE" w:rsidRPr="006F163A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C#m</w:t>
      </w:r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</w:t>
      </w:r>
      <w:r w:rsidR="00A02AEE" w:rsidRPr="006F163A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       </w:t>
      </w:r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</w:t>
      </w:r>
      <w:r w:rsidR="00A2179C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E/G#</w:t>
      </w:r>
      <w:r w:rsidR="006C351D" w:rsidRPr="006F163A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     </w:t>
      </w:r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</w:t>
      </w:r>
      <w:r w:rsidR="00A02AEE" w:rsidRPr="006F163A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A9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Tua palavra diz que vais me escutar</w:t>
      </w:r>
    </w:p>
    <w:p w:rsidR="00A02AEE" w:rsidRPr="006F163A" w:rsidRDefault="00CD18D5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</w:pPr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       </w:t>
      </w:r>
      <w:r w:rsidR="00A02AEE" w:rsidRPr="006F163A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E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Levantarei meus olhos</w:t>
      </w:r>
    </w:p>
    <w:p w:rsidR="00A02AEE" w:rsidRPr="006F163A" w:rsidRDefault="00CD18D5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</w:pPr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       </w:t>
      </w:r>
      <w:r w:rsidR="00A02AEE" w:rsidRPr="006F163A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B9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E clamarei socorro</w:t>
      </w:r>
    </w:p>
    <w:p w:rsidR="00A02AEE" w:rsidRPr="006F163A" w:rsidRDefault="00CD18D5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</w:pPr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      </w:t>
      </w:r>
      <w:r w:rsidR="00A02AEE" w:rsidRPr="006F163A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C#m</w:t>
      </w:r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   </w:t>
      </w:r>
      <w:r w:rsidR="006C351D" w:rsidRPr="006F163A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  </w:t>
      </w:r>
      <w:r w:rsidR="00A2179C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E/G#</w:t>
      </w:r>
      <w:r w:rsidR="006C351D" w:rsidRPr="006F163A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 </w:t>
      </w:r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      </w:t>
      </w:r>
      <w:r w:rsidR="00A02AEE" w:rsidRPr="006F163A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A9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Meu coração só quer ouvir o Teu falar</w:t>
      </w:r>
    </w:p>
    <w:p w:rsidR="00632A55" w:rsidRDefault="00632A55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48"/>
          <w:szCs w:val="18"/>
          <w:lang w:eastAsia="pt-BR"/>
        </w:rPr>
      </w:pPr>
    </w:p>
    <w:p w:rsidR="00632A55" w:rsidRDefault="00632A55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48"/>
          <w:szCs w:val="18"/>
          <w:lang w:eastAsia="pt-BR"/>
        </w:rPr>
      </w:pPr>
    </w:p>
    <w:p w:rsidR="00CD18D5" w:rsidRPr="00632A55" w:rsidRDefault="00CD18D5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48"/>
          <w:szCs w:val="18"/>
          <w:lang w:eastAsia="pt-BR"/>
        </w:rPr>
      </w:pPr>
      <w:r w:rsidRPr="00632A55">
        <w:rPr>
          <w:rFonts w:ascii="Consolas" w:eastAsia="Times New Roman" w:hAnsi="Consolas" w:cs="Consolas"/>
          <w:b/>
          <w:color w:val="333333"/>
          <w:sz w:val="48"/>
          <w:szCs w:val="18"/>
          <w:lang w:eastAsia="pt-BR"/>
        </w:rPr>
        <w:t xml:space="preserve">Ponte.: </w:t>
      </w:r>
      <w:r w:rsidRPr="00632A55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C#m B9 </w:t>
      </w:r>
      <w:r w:rsidR="00C84C3C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E/G# </w:t>
      </w:r>
      <w:r w:rsidRPr="00632A55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A9</w:t>
      </w:r>
    </w:p>
    <w:p w:rsidR="00395219" w:rsidRDefault="00395219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48"/>
          <w:szCs w:val="18"/>
          <w:lang w:eastAsia="pt-BR"/>
        </w:rPr>
      </w:pPr>
    </w:p>
    <w:p w:rsidR="00746F35" w:rsidRPr="006F163A" w:rsidRDefault="00395219" w:rsidP="007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r w:rsidRPr="00632A55">
        <w:rPr>
          <w:rFonts w:ascii="Consolas" w:eastAsia="Times New Roman" w:hAnsi="Consolas" w:cs="Consolas"/>
          <w:b/>
          <w:color w:val="333333"/>
          <w:sz w:val="48"/>
          <w:szCs w:val="18"/>
          <w:lang w:eastAsia="pt-BR"/>
        </w:rPr>
        <w:t>Inicio</w:t>
      </w:r>
      <w:r w:rsidR="00746F35" w:rsidRPr="00746F35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</w:t>
      </w:r>
      <w:r w:rsidR="00746F35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E</w:t>
      </w:r>
    </w:p>
    <w:p w:rsidR="00746F35" w:rsidRPr="00746F35" w:rsidRDefault="00746F35" w:rsidP="007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ab/>
      </w:r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ab/>
      </w:r>
      <w:r w:rsidRPr="006C351D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Quanto mais eu corro</w:t>
      </w:r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...</w:t>
      </w:r>
    </w:p>
    <w:p w:rsidR="00632A55" w:rsidRPr="006C351D" w:rsidRDefault="00632A55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</w:p>
    <w:p w:rsidR="00A02AEE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48"/>
          <w:szCs w:val="18"/>
          <w:lang w:eastAsia="pt-BR"/>
        </w:rPr>
      </w:pPr>
    </w:p>
    <w:p w:rsidR="006C351D" w:rsidRDefault="006C351D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6C351D" w:rsidRDefault="006C351D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746F35" w:rsidRPr="003002FF" w:rsidRDefault="003002FF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sz w:val="52"/>
          <w:szCs w:val="18"/>
          <w:lang w:eastAsia="pt-BR"/>
        </w:rPr>
      </w:pPr>
      <w:r w:rsidRPr="006F163A">
        <w:rPr>
          <w:rFonts w:ascii="Consolas" w:eastAsia="Times New Roman" w:hAnsi="Consolas" w:cs="Consolas"/>
          <w:b/>
          <w:sz w:val="52"/>
          <w:szCs w:val="18"/>
          <w:lang w:eastAsia="pt-BR"/>
        </w:rPr>
        <w:t xml:space="preserve">REFRÃO </w:t>
      </w:r>
      <w:r>
        <w:rPr>
          <w:rFonts w:ascii="Consolas" w:eastAsia="Times New Roman" w:hAnsi="Consolas" w:cs="Consolas"/>
          <w:b/>
          <w:sz w:val="52"/>
          <w:szCs w:val="18"/>
          <w:lang w:eastAsia="pt-BR"/>
        </w:rPr>
        <w:t>2</w:t>
      </w:r>
      <w:r w:rsidRPr="006F163A">
        <w:rPr>
          <w:rFonts w:ascii="Consolas" w:eastAsia="Times New Roman" w:hAnsi="Consolas" w:cs="Consolas"/>
          <w:b/>
          <w:sz w:val="52"/>
          <w:szCs w:val="18"/>
          <w:lang w:eastAsia="pt-BR"/>
        </w:rPr>
        <w:t>X</w:t>
      </w:r>
    </w:p>
    <w:p w:rsidR="00746F35" w:rsidRDefault="00746F35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6A3A9C" w:rsidRDefault="006A3A9C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6A3A9C" w:rsidRDefault="006A3A9C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6A3A9C" w:rsidRDefault="006A3A9C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6A3A9C" w:rsidRPr="006C351D" w:rsidRDefault="006A3A9C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A02AEE" w:rsidRPr="006F163A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</w:pPr>
      <w:r w:rsidRPr="006F163A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 xml:space="preserve">  F#m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  <w:t>O que esper</w:t>
      </w:r>
      <w:r w:rsidR="00EA4357"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  <w:t>a</w:t>
      </w:r>
      <w:r w:rsidRPr="006C351D"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  <w:t xml:space="preserve"> em Ti</w:t>
      </w:r>
    </w:p>
    <w:p w:rsidR="00A02AEE" w:rsidRPr="006F163A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</w:pPr>
      <w:r w:rsidRPr="006F163A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 xml:space="preserve">     </w:t>
      </w:r>
      <w:r w:rsidR="002B06D7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ab/>
      </w:r>
      <w:r w:rsidRPr="006F163A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>A9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  <w:t>Jamais se abalará</w:t>
      </w:r>
    </w:p>
    <w:p w:rsidR="00A02AEE" w:rsidRPr="006F163A" w:rsidRDefault="002B06D7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</w:pPr>
      <w:r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 xml:space="preserve">     </w:t>
      </w:r>
      <w:r w:rsidR="00A02AEE" w:rsidRPr="006F163A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 xml:space="preserve"> E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  <w:t>Jamais se cansará</w:t>
      </w:r>
    </w:p>
    <w:p w:rsidR="00A02AEE" w:rsidRPr="006F163A" w:rsidRDefault="002B06D7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</w:pPr>
      <w:r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 xml:space="preserve">      </w:t>
      </w:r>
      <w:r w:rsidR="00A02AEE" w:rsidRPr="006F163A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 xml:space="preserve"> B9</w:t>
      </w:r>
      <w:r w:rsidR="006E406C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>/D#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  <w:t>Jamais desistirá</w:t>
      </w:r>
    </w:p>
    <w:p w:rsidR="00A02AEE" w:rsidRPr="006F163A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</w:pPr>
      <w:r w:rsidRPr="006F163A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 xml:space="preserve">           F#m                            </w:t>
      </w:r>
    </w:p>
    <w:p w:rsidR="006C351D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  <w:t xml:space="preserve">O Teu sonho agora é o que </w:t>
      </w:r>
    </w:p>
    <w:p w:rsidR="006C351D" w:rsidRPr="006F163A" w:rsidRDefault="002B06D7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</w:pPr>
      <w:r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ab/>
      </w:r>
      <w:r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ab/>
        <w:t xml:space="preserve">  </w:t>
      </w:r>
      <w:r w:rsidR="006C351D" w:rsidRPr="006F163A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>A9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  <w:t>eu espero alcançar</w:t>
      </w:r>
    </w:p>
    <w:p w:rsidR="00A02AEE" w:rsidRPr="006F163A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</w:pPr>
      <w:r w:rsidRPr="006F163A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 xml:space="preserve">            E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  <w:t>Em Teu caminho andar</w:t>
      </w:r>
    </w:p>
    <w:p w:rsidR="00A02AEE" w:rsidRPr="006F163A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</w:pPr>
      <w:r w:rsidRPr="006F163A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 xml:space="preserve">                   B9</w:t>
      </w:r>
      <w:r w:rsidR="006E406C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>/D#</w:t>
      </w:r>
      <w:r w:rsidR="00CB6D90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 xml:space="preserve">        B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  <w:t>Meu maior desejo é te agradar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</w:pPr>
    </w:p>
    <w:p w:rsidR="00A02AEE" w:rsidRPr="006F163A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sz w:val="52"/>
          <w:szCs w:val="18"/>
          <w:lang w:eastAsia="pt-BR"/>
        </w:rPr>
      </w:pPr>
      <w:r w:rsidRPr="006F163A">
        <w:rPr>
          <w:rFonts w:ascii="Consolas" w:eastAsia="Times New Roman" w:hAnsi="Consolas" w:cs="Consolas"/>
          <w:b/>
          <w:sz w:val="52"/>
          <w:szCs w:val="18"/>
          <w:lang w:eastAsia="pt-BR"/>
        </w:rPr>
        <w:t xml:space="preserve">REFRÃO </w:t>
      </w:r>
      <w:r w:rsidR="00EB4FB1">
        <w:rPr>
          <w:rFonts w:ascii="Consolas" w:eastAsia="Times New Roman" w:hAnsi="Consolas" w:cs="Consolas"/>
          <w:b/>
          <w:sz w:val="52"/>
          <w:szCs w:val="18"/>
          <w:lang w:eastAsia="pt-BR"/>
        </w:rPr>
        <w:t>1</w:t>
      </w:r>
      <w:r w:rsidRPr="006F163A">
        <w:rPr>
          <w:rFonts w:ascii="Consolas" w:eastAsia="Times New Roman" w:hAnsi="Consolas" w:cs="Consolas"/>
          <w:b/>
          <w:sz w:val="52"/>
          <w:szCs w:val="18"/>
          <w:lang w:eastAsia="pt-BR"/>
        </w:rPr>
        <w:t>X</w:t>
      </w:r>
    </w:p>
    <w:p w:rsidR="00746F35" w:rsidRPr="006C351D" w:rsidRDefault="00746F35" w:rsidP="007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</w:p>
    <w:p w:rsidR="00746F35" w:rsidRPr="006F163A" w:rsidRDefault="00B34B85" w:rsidP="007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</w:pPr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 A9   A/F#  E    </w:t>
      </w:r>
      <w:r w:rsidR="00746F35" w:rsidRPr="006F163A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B9</w:t>
      </w:r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(</w:t>
      </w:r>
      <w:r w:rsidR="0070771F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B C#m </w:t>
      </w:r>
      <w:bookmarkStart w:id="0" w:name="_GoBack"/>
      <w:bookmarkEnd w:id="0"/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A9)2x final.</w:t>
      </w:r>
    </w:p>
    <w:p w:rsidR="003E4B27" w:rsidRDefault="00746F35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Ooho Ohoo Ohoooo Ohoo      2X</w:t>
      </w:r>
    </w:p>
    <w:p w:rsid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</w:p>
    <w:p w:rsid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Ouvir do Teu Falar </w:t>
      </w:r>
      <w:r w:rsidRPr="00A15F13">
        <w:rPr>
          <w:rFonts w:ascii="Consolas" w:eastAsia="Times New Roman" w:hAnsi="Consolas" w:cs="Consolas"/>
          <w:b/>
          <w:color w:val="333333"/>
          <w:sz w:val="48"/>
          <w:szCs w:val="18"/>
          <w:lang w:eastAsia="pt-BR"/>
        </w:rPr>
        <w:t>(</w:t>
      </w:r>
      <w:r w:rsidRPr="00A15F13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E</w:t>
      </w:r>
      <w:r w:rsidRPr="00A15F13">
        <w:rPr>
          <w:rFonts w:ascii="Consolas" w:eastAsia="Times New Roman" w:hAnsi="Consolas" w:cs="Consolas"/>
          <w:b/>
          <w:color w:val="333333"/>
          <w:sz w:val="48"/>
          <w:szCs w:val="18"/>
          <w:lang w:eastAsia="pt-BR"/>
        </w:rPr>
        <w:t>)</w:t>
      </w:r>
    </w:p>
    <w:sectPr w:rsidR="00A15F13" w:rsidRPr="00A15F13" w:rsidSect="00B34B85">
      <w:pgSz w:w="11906" w:h="16838"/>
      <w:pgMar w:top="709" w:right="140" w:bottom="851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AEE"/>
    <w:rsid w:val="002A6D2D"/>
    <w:rsid w:val="002B06D7"/>
    <w:rsid w:val="003002FF"/>
    <w:rsid w:val="00395219"/>
    <w:rsid w:val="003E4B27"/>
    <w:rsid w:val="00401A73"/>
    <w:rsid w:val="0056268A"/>
    <w:rsid w:val="00632A55"/>
    <w:rsid w:val="006A3A9C"/>
    <w:rsid w:val="006C351D"/>
    <w:rsid w:val="006E406C"/>
    <w:rsid w:val="006F163A"/>
    <w:rsid w:val="0070771F"/>
    <w:rsid w:val="00746F35"/>
    <w:rsid w:val="007C2988"/>
    <w:rsid w:val="0095000D"/>
    <w:rsid w:val="00A02AEE"/>
    <w:rsid w:val="00A15F13"/>
    <w:rsid w:val="00A2179C"/>
    <w:rsid w:val="00A645B9"/>
    <w:rsid w:val="00B34B85"/>
    <w:rsid w:val="00C5453A"/>
    <w:rsid w:val="00C84C3C"/>
    <w:rsid w:val="00CB6D90"/>
    <w:rsid w:val="00CD18D5"/>
    <w:rsid w:val="00CE4E99"/>
    <w:rsid w:val="00D35C2F"/>
    <w:rsid w:val="00DF3732"/>
    <w:rsid w:val="00E95DA6"/>
    <w:rsid w:val="00EA4357"/>
    <w:rsid w:val="00EB4FB1"/>
    <w:rsid w:val="00F11B2E"/>
    <w:rsid w:val="00F8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02A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02A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2AE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02AE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02AEE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2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2AEE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2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2A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02A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02A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2AE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02AE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02AEE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2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2AEE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2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2A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3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69178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186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discopraise/ouvi-o-teu-falar/" TargetMode="External"/><Relationship Id="rId5" Type="http://schemas.openxmlformats.org/officeDocument/2006/relationships/hyperlink" Target="http://www.cifraclub.com.br/discoprai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248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25</cp:revision>
  <dcterms:created xsi:type="dcterms:W3CDTF">2014-11-09T00:40:00Z</dcterms:created>
  <dcterms:modified xsi:type="dcterms:W3CDTF">2015-02-20T15:00:00Z</dcterms:modified>
</cp:coreProperties>
</file>