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3F" w:rsidRPr="00A8573F" w:rsidRDefault="00A8573F" w:rsidP="00A8573F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Pai nosso – </w:t>
      </w:r>
      <w:r w:rsidR="00766120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>Jesus Cuture</w:t>
      </w:r>
    </w:p>
    <w:p w:rsidR="00A8573F" w:rsidRPr="00A8573F" w:rsidRDefault="00A8573F" w:rsidP="00A8573F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5" w:tooltip="alterar o tom da cifra" w:history="1">
        <w:r w:rsidRPr="00A8573F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G#</w:t>
        </w:r>
      </w:hyperlink>
      <w:r w:rsidR="00805AEF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 xml:space="preserve">     </w:t>
      </w:r>
      <w:r w:rsidR="00805AEF" w:rsidRPr="00805AEF">
        <w:rPr>
          <w:rFonts w:ascii="Consolas" w:eastAsia="Times New Roman" w:hAnsi="Consolas" w:cs="Consolas"/>
          <w:b/>
          <w:sz w:val="32"/>
          <w:szCs w:val="18"/>
          <w:lang w:eastAsia="pt-BR"/>
        </w:rPr>
        <w:t xml:space="preserve">Intro.: </w:t>
      </w:r>
      <w:r w:rsidR="00671310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E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 </w:t>
      </w:r>
      <w:r w:rsidR="00671310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C#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m </w:t>
      </w:r>
      <w:r w:rsidR="00671310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A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  </w:t>
      </w:r>
      <w:r w:rsidR="00671310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E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 </w:t>
      </w:r>
      <w:r w:rsidR="00671310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C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#m </w:t>
      </w:r>
      <w:r w:rsidR="00671310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A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8573F" w:rsidRPr="001D7A7A" w:rsidRDefault="00671310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Pai nosso que estas no c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éu</w:t>
      </w:r>
    </w:p>
    <w:p w:rsidR="00A8573F" w:rsidRPr="001D7A7A" w:rsidRDefault="00671310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Santo é o teu nome</w:t>
      </w:r>
    </w:p>
    <w:p w:rsidR="00A8573F" w:rsidRPr="001D7A7A" w:rsidRDefault="00671310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Venha a nos o Teu reino</w:t>
      </w:r>
    </w:p>
    <w:p w:rsidR="00A8573F" w:rsidRPr="001D7A7A" w:rsidRDefault="00671310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Seja feita tua vontade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Refrão: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Na 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terra como no céu</w:t>
      </w:r>
    </w:p>
    <w:p w:rsidR="00A8573F" w:rsidRPr="001D7A7A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</w:t>
      </w:r>
    </w:p>
    <w:p w:rsidR="00A8573F" w:rsidRPr="001D7A7A" w:rsidRDefault="00C1217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noProof/>
          <w:color w:val="FF6600"/>
          <w:sz w:val="44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4376" wp14:editId="3FA5DB36">
                <wp:simplePos x="0" y="0"/>
                <wp:positionH relativeFrom="column">
                  <wp:posOffset>3280410</wp:posOffset>
                </wp:positionH>
                <wp:positionV relativeFrom="paragraph">
                  <wp:posOffset>237490</wp:posOffset>
                </wp:positionV>
                <wp:extent cx="212725" cy="1685925"/>
                <wp:effectExtent l="6350" t="0" r="22225" b="2222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725" cy="1685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258.3pt;margin-top:18.7pt;width:16.75pt;height:13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" adj="227" strokecolor="black [3040]"/>
            </w:pict>
          </mc:Fallback>
        </mc:AlternateConten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AB5644"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AB564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="00AB564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#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Na terra como no céu</w:t>
      </w:r>
    </w:p>
    <w:p w:rsidR="00C12174" w:rsidRPr="00C12174" w:rsidRDefault="00C1217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A8573F" w:rsidRPr="00A8573F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67131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C12174" w:rsidRPr="009F126D">
        <w:rPr>
          <w:rFonts w:ascii="Consolas" w:eastAsia="Times New Roman" w:hAnsi="Consolas" w:cs="Consolas"/>
          <w:sz w:val="44"/>
          <w:szCs w:val="18"/>
          <w:lang w:eastAsia="pt-BR"/>
        </w:rPr>
        <w:t>(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C12174" w:rsidRPr="009F126D">
        <w:rPr>
          <w:rFonts w:ascii="Consolas" w:eastAsia="Times New Roman" w:hAnsi="Consolas" w:cs="Consolas"/>
          <w:sz w:val="44"/>
          <w:szCs w:val="18"/>
          <w:lang w:eastAsia="pt-BR"/>
        </w:rPr>
        <w:t>)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C12174" w:rsidRPr="009F126D">
        <w:rPr>
          <w:rFonts w:ascii="Consolas" w:eastAsia="Times New Roman" w:hAnsi="Consolas" w:cs="Consolas"/>
          <w:sz w:val="44"/>
          <w:szCs w:val="18"/>
          <w:lang w:eastAsia="pt-BR"/>
        </w:rPr>
        <w:t>1ª vez (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m 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C12174" w:rsidRPr="009F126D">
        <w:rPr>
          <w:rFonts w:ascii="Consolas" w:eastAsia="Times New Roman" w:hAnsi="Consolas" w:cs="Consolas"/>
          <w:sz w:val="44"/>
          <w:szCs w:val="18"/>
          <w:lang w:eastAsia="pt-BR"/>
        </w:rPr>
        <w:t>)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  <w:r w:rsidR="00C1217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1D7A7A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</w:t>
      </w:r>
      <w:r w:rsidR="003473A2"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E84615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  <w:t xml:space="preserve">   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C06E2E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E/G#</w:t>
      </w:r>
      <w:r w:rsidR="00837217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A</w:t>
      </w:r>
      <w:bookmarkStart w:id="0" w:name="_GoBack"/>
      <w:bookmarkEnd w:id="0"/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473A2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3473A2" w:rsidRP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</w:t>
      </w:r>
      <w:r w:rsidR="003473A2" w:rsidRP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 w:rsid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102E6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/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r w:rsidR="00102E6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#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924201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Pois Teu é o reino, Teu 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 o poder</w:t>
      </w:r>
    </w:p>
    <w:p w:rsidR="00A8573F" w:rsidRPr="00A8573F" w:rsidRDefault="00924201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="00E84615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</w:t>
      </w:r>
      <w:r w:rsidR="00E84615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m             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E Tua </w:t>
      </w:r>
      <w:r w:rsidR="00E84615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a glória pra sempre am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ém</w:t>
      </w:r>
    </w:p>
    <w:p w:rsidR="000540D1" w:rsidRPr="00A8573F" w:rsidRDefault="000540D1"/>
    <w:sectPr w:rsidR="000540D1" w:rsidRPr="00A8573F" w:rsidSect="00A8573F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3F"/>
    <w:rsid w:val="000540D1"/>
    <w:rsid w:val="00102E60"/>
    <w:rsid w:val="001D7A7A"/>
    <w:rsid w:val="003473A2"/>
    <w:rsid w:val="004D4FEF"/>
    <w:rsid w:val="00671310"/>
    <w:rsid w:val="00766120"/>
    <w:rsid w:val="00805AEF"/>
    <w:rsid w:val="00837217"/>
    <w:rsid w:val="00924201"/>
    <w:rsid w:val="009F126D"/>
    <w:rsid w:val="00A8573F"/>
    <w:rsid w:val="00AB5644"/>
    <w:rsid w:val="00C06E2E"/>
    <w:rsid w:val="00C12174"/>
    <w:rsid w:val="00CD21E4"/>
    <w:rsid w:val="00E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5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5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7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57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73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5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5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7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57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73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bethel-live/our-fat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2015-05-03T14:29:00Z</dcterms:created>
  <dcterms:modified xsi:type="dcterms:W3CDTF">2015-05-09T19:59:00Z</dcterms:modified>
</cp:coreProperties>
</file>