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B1" w:rsidRPr="00711DB1" w:rsidRDefault="00711DB1" w:rsidP="00711DB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711DB1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Paixão Adolescente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711DB1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Thalles</w:t>
        </w:r>
        <w:proofErr w:type="spellEnd"/>
        <w:r w:rsidRPr="00711DB1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 xml:space="preserve"> Roberto</w:t>
        </w:r>
      </w:hyperlink>
    </w:p>
    <w:bookmarkEnd w:id="0"/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711DB1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G</w:t>
        </w:r>
      </w:hyperlink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2x: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Estou apaixonado como quando eu era adolescente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Aleluia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  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Meu corpo </w:t>
      </w: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ta</w:t>
      </w:r>
      <w:proofErr w:type="spellEnd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tremendo eu não controlo a vontade de gritar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Então eu vou gritar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Ôôôôôôôô</w:t>
      </w:r>
      <w:proofErr w:type="spellEnd"/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Ôôôôôôôô</w:t>
      </w:r>
      <w:proofErr w:type="spellEnd"/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Ôôôôôôôô</w:t>
      </w:r>
      <w:proofErr w:type="spellEnd"/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Ôôôôôôôô</w:t>
      </w:r>
      <w:proofErr w:type="spellEnd"/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To</w:t>
      </w:r>
      <w:proofErr w:type="spellEnd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amando, que </w:t>
      </w:r>
      <w:proofErr w:type="gram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delícia</w:t>
      </w:r>
      <w:proofErr w:type="gramEnd"/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Exagero de euforia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Alegria é mais forte do que eu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Que eu, que </w:t>
      </w:r>
      <w:proofErr w:type="gram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</w:t>
      </w:r>
      <w:proofErr w:type="gramEnd"/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lastRenderedPageBreak/>
        <w:t>Ver as promessas se cumprindo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Maravilha essa vida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Tá chegando a hora e eu vou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Vou encontrar o meu amor, no céu </w:t>
      </w:r>
      <w:proofErr w:type="spellStart"/>
      <w:proofErr w:type="gram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aiaiaiai</w:t>
      </w:r>
      <w:proofErr w:type="spellEnd"/>
      <w:proofErr w:type="gramEnd"/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F#m7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Espirito santo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Em7</w:t>
      </w: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não sei viver se não for assim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F#m7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Cheio do senhor em mim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te quero mais que a vida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te amo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 </w:t>
      </w: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ohhhh</w:t>
      </w:r>
      <w:proofErr w:type="spellEnd"/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Laralaralaralala</w:t>
      </w:r>
      <w:proofErr w:type="spellEnd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...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Laralaralaralala</w:t>
      </w:r>
      <w:proofErr w:type="spellEnd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... Oh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Laralaralaralala</w:t>
      </w:r>
      <w:proofErr w:type="spellEnd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...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Laralaralaralala</w:t>
      </w:r>
      <w:proofErr w:type="spellEnd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... Oh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: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G7+</w:t>
      </w: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711DB1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D7+</w:t>
      </w: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(2x)</w:t>
      </w: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711DB1" w:rsidRPr="00711DB1" w:rsidRDefault="00711DB1" w:rsidP="0071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711DB1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Repete Tudo</w:t>
      </w:r>
    </w:p>
    <w:p w:rsidR="00083ED2" w:rsidRDefault="00083ED2"/>
    <w:sectPr w:rsidR="00083ED2" w:rsidSect="00711DB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B1"/>
    <w:rsid w:val="00083ED2"/>
    <w:rsid w:val="0071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1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1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D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1D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1DB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1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1DB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1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11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D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1D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1DB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1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1DB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4027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43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thalles-roberto/paixao-adolescente/" TargetMode="External"/><Relationship Id="rId5" Type="http://schemas.openxmlformats.org/officeDocument/2006/relationships/hyperlink" Target="http://www.cifraclub.com.br/thalles-rober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2013-08-07T16:02:00Z</dcterms:created>
  <dcterms:modified xsi:type="dcterms:W3CDTF">2013-08-07T16:03:00Z</dcterms:modified>
</cp:coreProperties>
</file>