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EF" w:rsidRPr="005B59CD" w:rsidRDefault="008605EF" w:rsidP="008605E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5B59CD" w:rsidRPr="005B59CD" w:rsidRDefault="005B59CD" w:rsidP="005B59CD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sz w:val="40"/>
          <w:szCs w:val="17"/>
          <w:lang w:eastAsia="pt-BR"/>
        </w:rPr>
      </w:pPr>
      <w:r w:rsidRPr="005B59CD">
        <w:rPr>
          <w:rFonts w:ascii="Arial Black" w:eastAsia="Times New Roman" w:hAnsi="Arial Black" w:cs="Times New Roman"/>
          <w:b/>
          <w:sz w:val="40"/>
          <w:szCs w:val="17"/>
          <w:lang w:eastAsia="pt-BR"/>
        </w:rPr>
        <w:t>Perto Quero Estar</w:t>
      </w:r>
    </w:p>
    <w:p w:rsidR="005B59CD" w:rsidRPr="005B59CD" w:rsidRDefault="005B59CD" w:rsidP="005B59C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sz w:val="24"/>
          <w:szCs w:val="17"/>
          <w:lang w:eastAsia="pt-BR"/>
        </w:rPr>
      </w:pPr>
    </w:p>
    <w:p w:rsidR="005B59CD" w:rsidRPr="005B59CD" w:rsidRDefault="005B59CD" w:rsidP="005B59C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sz w:val="24"/>
          <w:szCs w:val="17"/>
          <w:lang w:eastAsia="pt-BR"/>
        </w:rPr>
      </w:pPr>
      <w:r w:rsidRPr="005B59CD">
        <w:rPr>
          <w:rFonts w:ascii="Verdana" w:eastAsia="Times New Roman" w:hAnsi="Verdana" w:cs="Times New Roman"/>
          <w:b/>
          <w:sz w:val="24"/>
          <w:szCs w:val="17"/>
          <w:lang w:eastAsia="pt-BR"/>
        </w:rPr>
        <w:t>Intro:</w:t>
      </w:r>
    </w:p>
    <w:p w:rsidR="005B59CD" w:rsidRPr="005B59CD" w:rsidRDefault="005B59CD" w:rsidP="005B59CD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Perto quero estar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Junto a teus pés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Gm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Pois prazer maior não há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Gm/F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Que me render e Te adorar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Tudo que há em mim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Quero te ofertar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Gm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Mais ainda pouco eu sei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Gm/F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Se comparado ao que ganhei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Não sou apenas servo 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seu amigo me tornei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Te louvarei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Não importam as circunstâncias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r w:rsidR="00E67184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F/A</w:t>
      </w:r>
      <w:bookmarkStart w:id="0" w:name="_GoBack"/>
      <w:bookmarkEnd w:id="0"/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D#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Gm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Adorarei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F</w:t>
      </w: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r w:rsidRPr="005B59CD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A#</w:t>
      </w:r>
    </w:p>
    <w:p w:rsidR="008605EF" w:rsidRPr="005B59CD" w:rsidRDefault="008605EF" w:rsidP="0086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5B59CD">
        <w:rPr>
          <w:rFonts w:ascii="Courier New" w:eastAsia="Times New Roman" w:hAnsi="Courier New" w:cs="Courier New"/>
          <w:sz w:val="28"/>
          <w:szCs w:val="28"/>
          <w:lang w:eastAsia="pt-BR"/>
        </w:rPr>
        <w:t>Somente a ti Jesus</w:t>
      </w:r>
    </w:p>
    <w:p w:rsidR="000034E8" w:rsidRPr="005B59CD" w:rsidRDefault="00E67184"/>
    <w:sectPr w:rsidR="000034E8" w:rsidRPr="005B59CD" w:rsidSect="008605E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5EF"/>
    <w:rsid w:val="00114315"/>
    <w:rsid w:val="001A65BB"/>
    <w:rsid w:val="005B59CD"/>
    <w:rsid w:val="008234D7"/>
    <w:rsid w:val="008605EF"/>
    <w:rsid w:val="00A31F9B"/>
    <w:rsid w:val="00E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15"/>
  </w:style>
  <w:style w:type="paragraph" w:styleId="Ttulo2">
    <w:name w:val="heading 2"/>
    <w:basedOn w:val="Normal"/>
    <w:link w:val="Ttulo2Char"/>
    <w:uiPriority w:val="9"/>
    <w:qFormat/>
    <w:rsid w:val="008605EF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05EF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5E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7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504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5</cp:revision>
  <dcterms:created xsi:type="dcterms:W3CDTF">2008-05-22T03:24:00Z</dcterms:created>
  <dcterms:modified xsi:type="dcterms:W3CDTF">2012-08-23T02:04:00Z</dcterms:modified>
</cp:coreProperties>
</file>