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14" w:rsidRPr="00023CEF" w:rsidRDefault="00023CEF" w:rsidP="00023CEF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</w:pPr>
      <w:r w:rsidRPr="00023CEF"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  <w:t>Pra Te Conduzir</w:t>
      </w:r>
    </w:p>
    <w:p w:rsidR="00023CEF" w:rsidRDefault="00023CEF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333333"/>
          <w:sz w:val="24"/>
          <w:szCs w:val="24"/>
          <w:lang w:val="en-US" w:eastAsia="pt-BR"/>
        </w:rPr>
      </w:pPr>
    </w:p>
    <w:p w:rsidR="00023CEF" w:rsidRDefault="00023CEF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333333"/>
          <w:sz w:val="24"/>
          <w:szCs w:val="24"/>
          <w:lang w:val="en-US" w:eastAsia="pt-BR"/>
        </w:rPr>
      </w:pPr>
    </w:p>
    <w:p w:rsidR="00023CEF" w:rsidRDefault="00023CEF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333333"/>
          <w:sz w:val="24"/>
          <w:szCs w:val="24"/>
          <w:lang w:val="en-US" w:eastAsia="pt-BR"/>
        </w:rPr>
      </w:pPr>
    </w:p>
    <w:p w:rsidR="00023CEF" w:rsidRDefault="00023CEF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333333"/>
          <w:sz w:val="24"/>
          <w:szCs w:val="24"/>
          <w:lang w:val="en-US" w:eastAsia="pt-BR"/>
        </w:rPr>
      </w:pPr>
    </w:p>
    <w:p w:rsidR="00EB4014" w:rsidRPr="00023CEF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</w:pPr>
      <w:r w:rsidRPr="00023CEF">
        <w:rPr>
          <w:rFonts w:ascii="Arial Black" w:eastAsia="Times New Roman" w:hAnsi="Arial Black" w:cs="Courier New"/>
          <w:b/>
          <w:color w:val="333333"/>
          <w:sz w:val="24"/>
          <w:szCs w:val="24"/>
          <w:lang w:val="en-US" w:eastAsia="pt-BR"/>
        </w:rPr>
        <w:t>Intr.: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C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F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C/E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Bb7+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Am7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Gm7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C7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F7+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Em7/5-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Am7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Bm7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E7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Am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Am/G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F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G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F/G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G#/G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G7</w:t>
      </w:r>
      <w:r w:rsidRPr="00023CEF">
        <w:rPr>
          <w:rFonts w:ascii="Courier New" w:eastAsia="Times New Roman" w:hAnsi="Courier New" w:cs="Courier New"/>
          <w:b/>
          <w:color w:val="333333"/>
          <w:sz w:val="24"/>
          <w:szCs w:val="24"/>
          <w:lang w:val="en-US" w:eastAsia="pt-BR"/>
        </w:rPr>
        <w:t xml:space="preserve"> </w:t>
      </w:r>
      <w:r w:rsidRPr="00023CE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t-BR"/>
        </w:rPr>
        <w:t>C</w:t>
      </w:r>
    </w:p>
    <w:p w:rsidR="00EB4014" w:rsidRPr="00023CEF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</w:p>
    <w:p w:rsidR="00EB4014" w:rsidRPr="00023CEF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Em9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Olhe pra você e diga pra si mesmo se valeu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tempo que perdeu tentando achar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Gsus</w:t>
      </w:r>
      <w:proofErr w:type="spell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Uma resposta certa, solução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Em9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Olhe pra você e diga pra que tanta solidão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C/E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Sem rumo maltratar o coração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/C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Bb7+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F/G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Pra que viver assim</w:t>
      </w: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..</w:t>
      </w:r>
      <w:proofErr w:type="gram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G/B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Filho estou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aqui! Me </w:t>
      </w: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da seu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coração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Te dou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minha paz, devolvo o seu sorriso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Quero segurar pra sempre a sua mão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Gsus</w:t>
      </w:r>
      <w:proofErr w:type="spell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Pra te conduzir na minha luz, no meu amor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Olhe pra você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Em9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Não da mais pra colar o que restou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De um coração ferido que sonhou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Gsus</w:t>
      </w:r>
      <w:proofErr w:type="spell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           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Gsus</w:t>
      </w:r>
      <w:proofErr w:type="spell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Com a resposta certa, a solução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C9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Olhe para mim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Em9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Em meio </w:t>
      </w: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a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dor estou a te guardar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C/E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Estou a cada dia a te chamar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/C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Bb7+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F/G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Escute a minha voz!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G/B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Filho estou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aqui! Me </w:t>
      </w: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da seu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coração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G7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Te dou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minha paz, devolvo o seu sorriso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Quero segurar pra sempre a sua mão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Gsus</w:t>
      </w:r>
      <w:proofErr w:type="spell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Pra te conduzir na minha luz, no meu amor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Bb</w:t>
      </w:r>
      <w:proofErr w:type="spellEnd"/>
      <w:proofErr w:type="gramEnd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/G#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Sou Jesus, seu amigo fiel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Bb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socorro que vem do céu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Bb</w:t>
      </w:r>
      <w:proofErr w:type="spellEnd"/>
      <w:proofErr w:type="gramEnd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/G#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caminho, a verdade e a luz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Bb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ab/>
        <w:t xml:space="preserve">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C/G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Mão amiga que ao céu conduz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solo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: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C/E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Dm</w:t>
      </w:r>
      <w:proofErr w:type="spellEnd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/C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F#/G#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A#m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G#/C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Filho</w:t>
      </w:r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estou aqui me dá seu coração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D#m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 quiser chorar, te dou meu ombro amigo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Quero segurar pra sempre a sua mão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D#m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G#7/4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C#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Pra te conduzir na minha luz no meu amor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Instrumental em cima da </w:t>
      </w:r>
      <w:proofErr w:type="spell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Harmônia</w:t>
      </w:r>
      <w:proofErr w:type="spellEnd"/>
      <w:proofErr w:type="gramStart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..</w:t>
      </w:r>
      <w:proofErr w:type="gram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  <w:proofErr w:type="gram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Quero segurar pra sempre a sua mão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D#</w:t>
      </w:r>
      <w:proofErr w:type="spellStart"/>
      <w:proofErr w:type="gram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m/F</w:t>
      </w:r>
      <w:proofErr w:type="spellEnd"/>
      <w:proofErr w:type="gramEnd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proofErr w:type="spellStart"/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Fm</w:t>
      </w:r>
      <w:proofErr w:type="spellEnd"/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G#7/4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C#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Pra te conduzir na minha luz no meu amor</w:t>
      </w: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EB4014" w:rsidRPr="00EB4014" w:rsidRDefault="00EB4014" w:rsidP="00EB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</w:pP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Final: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pt-BR"/>
        </w:rPr>
        <w:t>Bbm7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pt-BR"/>
        </w:rPr>
        <w:t>Ebm7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pt-BR"/>
        </w:rPr>
        <w:t>C#/F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pt-BR"/>
        </w:rPr>
        <w:t>F#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pt-BR"/>
        </w:rPr>
        <w:t>G#</w:t>
      </w:r>
      <w:r w:rsidRPr="00EB4014">
        <w:rPr>
          <w:rFonts w:ascii="Courier New" w:eastAsia="Times New Roman" w:hAnsi="Courier New" w:cs="Courier New"/>
          <w:color w:val="333333"/>
          <w:sz w:val="28"/>
          <w:szCs w:val="28"/>
          <w:lang w:val="en-US" w:eastAsia="pt-BR"/>
        </w:rPr>
        <w:t xml:space="preserve"> </w:t>
      </w:r>
      <w:r w:rsidRPr="00EB4014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US" w:eastAsia="pt-BR"/>
        </w:rPr>
        <w:t>Bb</w:t>
      </w:r>
    </w:p>
    <w:p w:rsidR="00FF76C7" w:rsidRPr="00EB4014" w:rsidRDefault="00FF76C7">
      <w:pPr>
        <w:rPr>
          <w:lang w:val="en-US"/>
        </w:rPr>
      </w:pPr>
    </w:p>
    <w:sectPr w:rsidR="00FF76C7" w:rsidRPr="00EB4014" w:rsidSect="00EB4014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014"/>
    <w:rsid w:val="00023CEF"/>
    <w:rsid w:val="00D71307"/>
    <w:rsid w:val="00EB4014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C7"/>
  </w:style>
  <w:style w:type="paragraph" w:styleId="Ttulo2">
    <w:name w:val="heading 2"/>
    <w:basedOn w:val="Normal"/>
    <w:link w:val="Ttulo2Char"/>
    <w:uiPriority w:val="9"/>
    <w:qFormat/>
    <w:rsid w:val="00EB4014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B4014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0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34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135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walter</cp:lastModifiedBy>
  <cp:revision>3</cp:revision>
  <dcterms:created xsi:type="dcterms:W3CDTF">2008-07-03T16:39:00Z</dcterms:created>
  <dcterms:modified xsi:type="dcterms:W3CDTF">2006-01-01T02:13:00Z</dcterms:modified>
</cp:coreProperties>
</file>