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F11" w:rsidRPr="00165067" w:rsidRDefault="00031E5E" w:rsidP="00031E5E">
      <w:pPr>
        <w:spacing w:after="240" w:line="240" w:lineRule="auto"/>
        <w:jc w:val="center"/>
        <w:rPr>
          <w:rFonts w:ascii="Arial Black" w:eastAsia="Times New Roman" w:hAnsi="Arial Black" w:cs="Arial"/>
          <w:sz w:val="40"/>
          <w:szCs w:val="40"/>
          <w:lang w:eastAsia="pt-BR"/>
        </w:rPr>
      </w:pPr>
      <w:r w:rsidRPr="00165067">
        <w:rPr>
          <w:rFonts w:ascii="Arial Black" w:eastAsia="Times New Roman" w:hAnsi="Arial Black" w:cs="Arial"/>
          <w:b/>
          <w:bCs/>
          <w:sz w:val="40"/>
          <w:szCs w:val="40"/>
          <w:lang w:eastAsia="pt-BR"/>
        </w:rPr>
        <w:t>Santo (</w:t>
      </w:r>
      <w:r w:rsidR="00DF1F11" w:rsidRPr="00165067">
        <w:rPr>
          <w:rFonts w:ascii="Arial Black" w:eastAsia="Times New Roman" w:hAnsi="Arial Black" w:cs="Arial"/>
          <w:b/>
          <w:bCs/>
          <w:sz w:val="40"/>
          <w:szCs w:val="40"/>
          <w:lang w:eastAsia="pt-BR"/>
        </w:rPr>
        <w:t xml:space="preserve">Toque no Altar </w:t>
      </w:r>
      <w:r w:rsidRPr="00165067">
        <w:rPr>
          <w:rFonts w:ascii="Arial Black" w:eastAsia="Times New Roman" w:hAnsi="Arial Black" w:cs="Arial"/>
          <w:b/>
          <w:bCs/>
          <w:sz w:val="40"/>
          <w:szCs w:val="40"/>
          <w:lang w:eastAsia="pt-BR"/>
        </w:rPr>
        <w:t>)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165067">
        <w:rPr>
          <w:rFonts w:ascii="Arial Black" w:eastAsia="Times New Roman" w:hAnsi="Arial Black" w:cs="Courier New"/>
          <w:b/>
          <w:bCs/>
          <w:sz w:val="24"/>
          <w:szCs w:val="24"/>
          <w:lang w:eastAsia="pt-BR"/>
        </w:rPr>
        <w:t>Introdução</w:t>
      </w:r>
      <w:r w:rsidRPr="00165067">
        <w:rPr>
          <w:rFonts w:ascii="Arial Black" w:eastAsia="Times New Roman" w:hAnsi="Arial Black" w:cs="Courier New"/>
          <w:sz w:val="24"/>
          <w:szCs w:val="24"/>
          <w:lang w:eastAsia="pt-BR"/>
        </w:rPr>
        <w:t xml:space="preserve"> </w:t>
      </w: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:</w:t>
      </w:r>
      <w:proofErr w:type="gramEnd"/>
      <w:r w:rsidR="00031E5E"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</w:t>
      </w: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G#m  A  B</w:t>
      </w: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2x  </w:t>
      </w:r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C#m  G#m  A  B  B/</w:t>
      </w:r>
      <w:proofErr w:type="spellStart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Eb</w:t>
      </w:r>
      <w:proofErr w:type="spellEnd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  C#m G#m  A  F#m  B</w:t>
      </w: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</w:t>
      </w: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:</w:t>
      </w:r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A/E </w:t>
      </w: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  A/E</w:t>
      </w: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  <w:t xml:space="preserve">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  <w:t xml:space="preserve">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</w:r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</w:t>
      </w:r>
      <w:proofErr w:type="gramStart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   </w:t>
      </w:r>
      <w:proofErr w:type="gramEnd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G#m   A    B   E   G#m   A    B</w:t>
      </w: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</w:r>
      <w:proofErr w:type="spellStart"/>
      <w:proofErr w:type="gram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San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...</w:t>
      </w:r>
      <w:proofErr w:type="gram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to, Santo é; </w:t>
      </w:r>
      <w:proofErr w:type="spell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San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..to, Santo é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</w:r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C#m</w:t>
      </w:r>
      <w:proofErr w:type="gramStart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  </w:t>
      </w:r>
      <w:proofErr w:type="gramEnd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G#m   A    B  B/</w:t>
      </w:r>
      <w:proofErr w:type="spellStart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Eb</w:t>
      </w:r>
      <w:proofErr w:type="spellEnd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   C#m  G#m     A   F#m     B    E   A/E  E A/E</w:t>
      </w: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</w:r>
      <w:proofErr w:type="spellStart"/>
      <w:proofErr w:type="gram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San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...</w:t>
      </w:r>
      <w:proofErr w:type="gram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to, Santo é, </w:t>
      </w:r>
      <w:proofErr w:type="spell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San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...to é, </w:t>
      </w:r>
      <w:proofErr w:type="spell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San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...to é, Santo é o Senhor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</w:r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</w:t>
      </w:r>
      <w:proofErr w:type="gramStart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   </w:t>
      </w:r>
      <w:proofErr w:type="gramEnd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G#m   A    B   E   G#m   A    B</w:t>
      </w: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</w:r>
      <w:proofErr w:type="spellStart"/>
      <w:proofErr w:type="gram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San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...</w:t>
      </w:r>
      <w:proofErr w:type="gram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to, Santo é; </w:t>
      </w:r>
      <w:proofErr w:type="spell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San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...to, Santo é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</w:r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C#m</w:t>
      </w:r>
      <w:proofErr w:type="gramStart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  </w:t>
      </w:r>
      <w:proofErr w:type="gramEnd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G#m   A    B  B/</w:t>
      </w:r>
      <w:proofErr w:type="spellStart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Eb</w:t>
      </w:r>
      <w:proofErr w:type="spellEnd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   C#m  G#m     A   F#m     B    E   G#m</w:t>
      </w: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</w:r>
      <w:proofErr w:type="spellStart"/>
      <w:proofErr w:type="gram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San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...</w:t>
      </w:r>
      <w:proofErr w:type="gram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to, Santo é; </w:t>
      </w:r>
      <w:proofErr w:type="spell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San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...to é, </w:t>
      </w:r>
      <w:proofErr w:type="spell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San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...to é, Santo é o Senhor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  <w:t xml:space="preserve">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</w:r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</w:t>
      </w: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             </w:t>
      </w:r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B/A</w:t>
      </w: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  <w:t xml:space="preserve">E os Vinte e Quatro Anciões te adoram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</w:r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                   B/A</w:t>
      </w: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  <w:t xml:space="preserve">E os Quatro Seres </w:t>
      </w:r>
      <w:proofErr w:type="spell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Vventes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te adoram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</w:r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G#      G#/C     C#m     B</w:t>
      </w:r>
      <w:proofErr w:type="gramStart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    </w:t>
      </w:r>
      <w:proofErr w:type="gramEnd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F#</w:t>
      </w: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  <w:t xml:space="preserve">E a tua Noiva se </w:t>
      </w:r>
      <w:proofErr w:type="spell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prosta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e Declara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</w:r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B/</w:t>
      </w:r>
      <w:proofErr w:type="spellStart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Eb</w:t>
      </w:r>
      <w:proofErr w:type="spellEnd"/>
      <w:proofErr w:type="gramStart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   </w:t>
      </w:r>
      <w:proofErr w:type="gramEnd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C#m  G#m     A   F#m     B    E   A/E  E A/E</w:t>
      </w: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</w:r>
      <w:proofErr w:type="spellStart"/>
      <w:proofErr w:type="gram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San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...</w:t>
      </w:r>
      <w:proofErr w:type="gram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to é, </w:t>
      </w:r>
      <w:proofErr w:type="spell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San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...to é, Santo é  Senhor 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  <w:t xml:space="preserve">  </w:t>
      </w:r>
    </w:p>
    <w:p w:rsidR="00165067" w:rsidRPr="00165067" w:rsidRDefault="00165067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165067" w:rsidRPr="00165067" w:rsidRDefault="00165067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165067" w:rsidRPr="00165067" w:rsidRDefault="00165067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165067" w:rsidRPr="00165067" w:rsidRDefault="00165067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165067" w:rsidRPr="00165067" w:rsidRDefault="00165067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lastRenderedPageBreak/>
        <w:br/>
        <w:t xml:space="preserve">Introdução: </w:t>
      </w:r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</w:t>
      </w:r>
      <w:proofErr w:type="gramStart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  </w:t>
      </w:r>
      <w:proofErr w:type="gramEnd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G#m  A  B</w:t>
      </w: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2x  </w:t>
      </w:r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C#m  G#m  A  B  B/</w:t>
      </w:r>
      <w:proofErr w:type="spellStart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Eb</w:t>
      </w:r>
      <w:proofErr w:type="spellEnd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  C#m  G#m  A  F#m  B  E  G#m</w:t>
      </w: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  <w:t xml:space="preserve">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</w:r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</w:t>
      </w: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                  </w:t>
      </w:r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B/A</w:t>
      </w: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  <w:t xml:space="preserve">E os Vinte e Quatro Anciões te adoram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</w:r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A                   B/A</w:t>
      </w: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  <w:t xml:space="preserve">E os Quatro Seres </w:t>
      </w:r>
      <w:proofErr w:type="spell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Vventes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te adoram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</w:r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G#      G#/C     C#m     B</w:t>
      </w:r>
      <w:proofErr w:type="gramStart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    </w:t>
      </w:r>
      <w:proofErr w:type="gramEnd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F#</w:t>
      </w: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 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  <w:t xml:space="preserve">E a tua Noiva se </w:t>
      </w:r>
      <w:proofErr w:type="spell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prosta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e Declara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</w:r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B/</w:t>
      </w:r>
      <w:proofErr w:type="spellStart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Eb</w:t>
      </w:r>
      <w:proofErr w:type="spellEnd"/>
      <w:proofErr w:type="gramStart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   </w:t>
      </w:r>
      <w:proofErr w:type="gramEnd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C#m  G#m     A   F#m     B    E    B</w:t>
      </w: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</w:r>
      <w:proofErr w:type="spellStart"/>
      <w:proofErr w:type="gram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San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...</w:t>
      </w:r>
      <w:proofErr w:type="gram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to é, </w:t>
      </w:r>
      <w:proofErr w:type="spell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San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...to é, Santo é  Senhor 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</w:r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B/</w:t>
      </w:r>
      <w:proofErr w:type="spellStart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Eb</w:t>
      </w:r>
      <w:proofErr w:type="spellEnd"/>
      <w:proofErr w:type="gramStart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   </w:t>
      </w:r>
      <w:proofErr w:type="gramEnd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C#m  G#m     A   F#m     B    C</w:t>
      </w: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</w:r>
      <w:proofErr w:type="spellStart"/>
      <w:proofErr w:type="gram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San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...</w:t>
      </w:r>
      <w:proofErr w:type="gram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to é, </w:t>
      </w:r>
      <w:proofErr w:type="spell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San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...to é, Santo é  Senhor 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  <w:t xml:space="preserve">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</w:r>
      <w:proofErr w:type="spell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Ministração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: </w:t>
      </w:r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 xml:space="preserve">F  </w:t>
      </w:r>
      <w:proofErr w:type="spellStart"/>
      <w:proofErr w:type="gramStart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Fm</w:t>
      </w:r>
      <w:proofErr w:type="spellEnd"/>
      <w:proofErr w:type="gramEnd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/G#  C  C7/</w:t>
      </w:r>
      <w:proofErr w:type="spellStart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eastAsia="pt-BR"/>
        </w:rPr>
        <w:t>Bb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3x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  <w:t xml:space="preserve">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val="en-US" w:eastAsia="pt-BR"/>
        </w:rPr>
        <w:br/>
      </w:r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val="en-US" w:eastAsia="pt-BR"/>
        </w:rPr>
        <w:t>F     Am   Bb   C   F    Am   Bb   C</w:t>
      </w:r>
      <w:r w:rsidRPr="00165067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val="en-US" w:eastAsia="pt-BR"/>
        </w:rPr>
        <w:br/>
      </w:r>
      <w:proofErr w:type="spellStart"/>
      <w:proofErr w:type="gram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San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...</w:t>
      </w:r>
      <w:proofErr w:type="gram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to, Santo é; </w:t>
      </w:r>
      <w:proofErr w:type="spell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San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..to, Santo é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val="en-US" w:eastAsia="pt-BR"/>
        </w:rPr>
        <w:br/>
      </w:r>
      <w:proofErr w:type="gramStart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val="en-US" w:eastAsia="pt-BR"/>
        </w:rPr>
        <w:t>Dm  Am</w:t>
      </w:r>
      <w:proofErr w:type="gramEnd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val="en-US" w:eastAsia="pt-BR"/>
        </w:rPr>
        <w:t xml:space="preserve">   Bb   C  C/E    Dm   Am     Bb   Gm      C    F   C</w:t>
      </w:r>
      <w:r w:rsidRPr="00165067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</w:r>
      <w:proofErr w:type="spellStart"/>
      <w:proofErr w:type="gram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San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...</w:t>
      </w:r>
      <w:proofErr w:type="gram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to, Santo é; </w:t>
      </w:r>
      <w:proofErr w:type="spell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San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...to é, </w:t>
      </w:r>
      <w:proofErr w:type="spell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San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...to é, Santo é o Senhor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val="en-US" w:eastAsia="pt-BR"/>
        </w:rPr>
        <w:br/>
      </w:r>
      <w:proofErr w:type="gramStart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val="en-US" w:eastAsia="pt-BR"/>
        </w:rPr>
        <w:t>Dm  Am</w:t>
      </w:r>
      <w:proofErr w:type="gramEnd"/>
      <w:r w:rsidRPr="00165067">
        <w:rPr>
          <w:rFonts w:ascii="Courier New" w:eastAsia="Times New Roman" w:hAnsi="Courier New" w:cs="Courier New"/>
          <w:b/>
          <w:bCs/>
          <w:sz w:val="24"/>
          <w:szCs w:val="24"/>
          <w:lang w:val="en-US" w:eastAsia="pt-BR"/>
        </w:rPr>
        <w:t xml:space="preserve">   Bb   C  C/E    Dm   Am     Bb   Gm      C    F   C</w:t>
      </w:r>
      <w:r w:rsidRPr="00165067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 </w:t>
      </w:r>
    </w:p>
    <w:p w:rsidR="00DF1F11" w:rsidRPr="00165067" w:rsidRDefault="00DF1F11" w:rsidP="00DF1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br/>
      </w:r>
      <w:proofErr w:type="spellStart"/>
      <w:proofErr w:type="gram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San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...</w:t>
      </w:r>
      <w:proofErr w:type="gram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to, Santo é; </w:t>
      </w:r>
      <w:proofErr w:type="spell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San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...to é, </w:t>
      </w:r>
      <w:proofErr w:type="spellStart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>San</w:t>
      </w:r>
      <w:proofErr w:type="spellEnd"/>
      <w:r w:rsidRPr="00165067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...to é, Santo é o Senhor </w:t>
      </w:r>
    </w:p>
    <w:p w:rsidR="00411AA1" w:rsidRPr="00165067" w:rsidRDefault="00411AA1">
      <w:pPr>
        <w:rPr>
          <w:sz w:val="24"/>
          <w:szCs w:val="24"/>
        </w:rPr>
      </w:pPr>
    </w:p>
    <w:sectPr w:rsidR="00411AA1" w:rsidRPr="00165067" w:rsidSect="00165067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F1F11"/>
    <w:rsid w:val="00031E5E"/>
    <w:rsid w:val="00165067"/>
    <w:rsid w:val="00411AA1"/>
    <w:rsid w:val="00A5425E"/>
    <w:rsid w:val="00AF413B"/>
    <w:rsid w:val="00DF1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A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F1F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F1F1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</dc:creator>
  <cp:keywords/>
  <dc:description/>
  <cp:lastModifiedBy>Particular 07</cp:lastModifiedBy>
  <cp:revision>6</cp:revision>
  <cp:lastPrinted>2008-08-20T13:55:00Z</cp:lastPrinted>
  <dcterms:created xsi:type="dcterms:W3CDTF">2007-08-29T17:27:00Z</dcterms:created>
  <dcterms:modified xsi:type="dcterms:W3CDTF">2008-08-20T13:55:00Z</dcterms:modified>
</cp:coreProperties>
</file>