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C29" w:rsidRPr="002C5B50" w:rsidRDefault="002C5B50" w:rsidP="002C5B50">
      <w:pPr>
        <w:pStyle w:val="SemEspaamento"/>
        <w:jc w:val="center"/>
        <w:rPr>
          <w:b/>
          <w:sz w:val="48"/>
        </w:rPr>
      </w:pPr>
      <w:r w:rsidRPr="002C5B50">
        <w:rPr>
          <w:b/>
          <w:sz w:val="48"/>
        </w:rPr>
        <w:t>Seu nome é JESUS – Fernandinho</w:t>
      </w:r>
    </w:p>
    <w:p w:rsidR="002C5B50" w:rsidRDefault="002C5B50" w:rsidP="002C5B50">
      <w:pPr>
        <w:pStyle w:val="SemEspaamento"/>
      </w:pPr>
    </w:p>
    <w:p w:rsidR="002C5B50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</w:pP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Intro</w:t>
      </w:r>
      <w:proofErr w:type="spellEnd"/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:</w:t>
      </w:r>
      <w:proofErr w:type="gramStart"/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proofErr w:type="gramEnd"/>
      <w:r w:rsidR="00514859" w:rsidRPr="00B506B9">
        <w:rPr>
          <w:rFonts w:ascii="Arial" w:eastAsia="Times New Roman" w:hAnsi="Arial" w:cs="Arial"/>
          <w:b/>
          <w:color w:val="FF0000"/>
          <w:sz w:val="36"/>
          <w:szCs w:val="20"/>
          <w:lang w:eastAsia="pt-BR"/>
        </w:rPr>
        <w:t>Em      (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Em</w:t>
      </w:r>
      <w:r w:rsidRPr="00B506B9">
        <w:rPr>
          <w:rFonts w:ascii="Arial" w:eastAsia="Times New Roman" w:hAnsi="Arial" w:cs="Arial"/>
          <w:b/>
          <w:color w:val="FF0000"/>
          <w:sz w:val="36"/>
          <w:szCs w:val="20"/>
          <w:lang w:eastAsia="pt-BR"/>
        </w:rPr>
        <w:t xml:space="preserve"> 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D</w:t>
      </w:r>
      <w:r w:rsidR="00514859"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)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Em</w:t>
      </w: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 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C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Os que andavam</w:t>
      </w:r>
      <w:proofErr w:type="gramStart"/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</w:t>
      </w:r>
      <w:proofErr w:type="gramEnd"/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desgarrados como ovelhas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Em</w:t>
      </w: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C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Os que viviam     encarcerados em prisões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Em</w:t>
      </w: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      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C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Os que choravam       e não tinham consolo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Em</w:t>
      </w: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C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Os cansados      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2C5B50" w:rsidRPr="00B506B9" w:rsidRDefault="00514859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      </w:t>
      </w:r>
      <w:r w:rsidR="002C5B50"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Em</w:t>
      </w:r>
      <w:proofErr w:type="gramStart"/>
      <w:r w:rsidR="002C5B50"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</w:t>
      </w:r>
      <w:proofErr w:type="gramEnd"/>
      <w:r w:rsidR="002C5B50"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C</w:t>
      </w:r>
      <w:r w:rsidR="002C5B50"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</w:t>
      </w:r>
      <w:r w:rsidR="002C5B50"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G</w:t>
      </w:r>
      <w:r w:rsidR="002C5B50"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</w:t>
      </w:r>
      <w:r w:rsidR="002C5B50"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D</w:t>
      </w: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Viram a grande luz</w:t>
      </w:r>
    </w:p>
    <w:p w:rsidR="002C5B50" w:rsidRPr="00B506B9" w:rsidRDefault="00514859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     </w:t>
      </w:r>
      <w:r w:rsidR="002C5B50"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Em</w:t>
      </w:r>
      <w:proofErr w:type="gramStart"/>
      <w:r w:rsidR="002C5B50"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</w:t>
      </w:r>
      <w:proofErr w:type="gramEnd"/>
      <w:r w:rsidR="002C5B50"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C</w:t>
      </w:r>
      <w:r w:rsidR="002C5B50"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</w:t>
      </w:r>
      <w:r w:rsidR="002C5B50"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G</w:t>
      </w:r>
      <w:r w:rsidR="002C5B50"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</w:t>
      </w:r>
      <w:r w:rsidR="002C5B50"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D</w:t>
      </w: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Viram a grande luz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514859" w:rsidRPr="00B506B9" w:rsidRDefault="00514859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b/>
          <w:color w:val="FF0000"/>
          <w:sz w:val="36"/>
          <w:szCs w:val="20"/>
          <w:lang w:eastAsia="pt-BR"/>
        </w:rPr>
        <w:t>(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Em</w:t>
      </w:r>
      <w:r w:rsidRPr="00B506B9">
        <w:rPr>
          <w:rFonts w:ascii="Arial" w:eastAsia="Times New Roman" w:hAnsi="Arial" w:cs="Arial"/>
          <w:b/>
          <w:color w:val="FF0000"/>
          <w:sz w:val="36"/>
          <w:szCs w:val="20"/>
          <w:lang w:eastAsia="pt-BR"/>
        </w:rPr>
        <w:t xml:space="preserve"> 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D)</w:t>
      </w:r>
      <w:proofErr w:type="gramStart"/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proofErr w:type="gramEnd"/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2x</w:t>
      </w:r>
    </w:p>
    <w:p w:rsidR="00514859" w:rsidRPr="00B506B9" w:rsidRDefault="00514859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Em</w:t>
      </w: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 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C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Os que andavam</w:t>
      </w:r>
      <w:proofErr w:type="gramStart"/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</w:t>
      </w:r>
      <w:proofErr w:type="gramEnd"/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desgarrados como ovelhas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Em</w:t>
      </w: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C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Os que viviam     encarcerados em prisões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Em</w:t>
      </w: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           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Os que choravam       e não tinham consolo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Em</w:t>
      </w: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C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Os cansados     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2C5B50" w:rsidRPr="00B506B9" w:rsidRDefault="00514859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     </w:t>
      </w:r>
      <w:r w:rsidR="002C5B50"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Em</w:t>
      </w:r>
      <w:proofErr w:type="gramStart"/>
      <w:r w:rsidR="002C5B50"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</w:t>
      </w:r>
      <w:proofErr w:type="gramEnd"/>
      <w:r w:rsidR="002C5B50"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C</w:t>
      </w:r>
      <w:r w:rsidR="002C5B50"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</w:t>
      </w:r>
      <w:r w:rsidR="002C5B50"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G</w:t>
      </w:r>
      <w:r w:rsidR="002C5B50"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</w:t>
      </w:r>
      <w:r w:rsidR="002C5B50"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D</w:t>
      </w: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Viram a grande luz</w:t>
      </w:r>
    </w:p>
    <w:p w:rsidR="002C5B50" w:rsidRPr="00B506B9" w:rsidRDefault="00514859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     </w:t>
      </w:r>
      <w:r w:rsidR="002C5B50"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Em</w:t>
      </w:r>
      <w:proofErr w:type="gramStart"/>
      <w:r w:rsidR="002C5B50"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</w:t>
      </w:r>
      <w:proofErr w:type="gramEnd"/>
      <w:r w:rsidR="002C5B50"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C</w:t>
      </w:r>
      <w:r w:rsidR="002C5B50"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</w:t>
      </w:r>
      <w:r w:rsidR="002C5B50"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G</w:t>
      </w:r>
      <w:r w:rsidR="002C5B50"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</w:t>
      </w:r>
      <w:r w:rsidR="002C5B50"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D</w:t>
      </w: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Viram a grande luz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2C5B50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B506B9" w:rsidRDefault="00B506B9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B506B9" w:rsidRDefault="00B506B9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B506B9" w:rsidRDefault="00B506B9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B506B9" w:rsidRDefault="00B506B9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B506B9" w:rsidRDefault="00B506B9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B506B9" w:rsidRPr="00B506B9" w:rsidRDefault="00B506B9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2C5B50" w:rsidRPr="00B506B9" w:rsidRDefault="00514859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b/>
          <w:bCs/>
          <w:noProof/>
          <w:color w:val="FF0000"/>
          <w:sz w:val="36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130CC" wp14:editId="64A9F426">
                <wp:simplePos x="0" y="0"/>
                <wp:positionH relativeFrom="column">
                  <wp:posOffset>4044315</wp:posOffset>
                </wp:positionH>
                <wp:positionV relativeFrom="paragraph">
                  <wp:posOffset>21590</wp:posOffset>
                </wp:positionV>
                <wp:extent cx="361950" cy="1962150"/>
                <wp:effectExtent l="0" t="0" r="19050" b="19050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62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318.45pt;margin-top:1.7pt;width:28.5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" adj="332" strokecolor="black [3040]"/>
            </w:pict>
          </mc:Fallback>
        </mc:AlternateContent>
      </w:r>
      <w:r w:rsidR="002C5B50"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Em</w:t>
      </w:r>
      <w:r w:rsidR="002C5B50"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          </w:t>
      </w:r>
      <w:r w:rsidR="002C5B50"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C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Onde está, oh morte, a sua vitória?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G</w:t>
      </w: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      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D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Meu senhor ressuscitou</w:t>
      </w:r>
      <w:r w:rsidR="00514859"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ab/>
      </w:r>
      <w:r w:rsidR="00514859"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ab/>
        <w:t xml:space="preserve">      </w:t>
      </w:r>
      <w:r w:rsidR="008F018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</w:t>
      </w:r>
      <w:r w:rsidR="00514859"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2x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Em</w:t>
      </w: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     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C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Apanhou a chave da morte e do inferno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G</w:t>
      </w: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      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D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Meu senhor ressuscitou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514859" w:rsidRPr="00B506B9" w:rsidRDefault="00514859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</w:t>
      </w:r>
      <w:proofErr w:type="spellStart"/>
      <w:proofErr w:type="gramStart"/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Am</w:t>
      </w:r>
      <w:proofErr w:type="spellEnd"/>
      <w:proofErr w:type="gramEnd"/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Em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Seu nome é Jesus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G</w:t>
      </w: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D</w:t>
      </w:r>
    </w:p>
    <w:p w:rsidR="002C5B50" w:rsidRPr="00B506B9" w:rsidRDefault="002C5B50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Seu nome é Jesus</w:t>
      </w:r>
    </w:p>
    <w:p w:rsidR="00514859" w:rsidRPr="00B506B9" w:rsidRDefault="00514859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B506B9" w:rsidRPr="00B506B9" w:rsidRDefault="00B506B9" w:rsidP="002C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514859" w:rsidRPr="00B506B9" w:rsidRDefault="00514859" w:rsidP="00514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b/>
          <w:bCs/>
          <w:noProof/>
          <w:color w:val="FF0000"/>
          <w:sz w:val="36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9836A" wp14:editId="2ED35A17">
                <wp:simplePos x="0" y="0"/>
                <wp:positionH relativeFrom="column">
                  <wp:posOffset>4044315</wp:posOffset>
                </wp:positionH>
                <wp:positionV relativeFrom="paragraph">
                  <wp:posOffset>121285</wp:posOffset>
                </wp:positionV>
                <wp:extent cx="361950" cy="1847850"/>
                <wp:effectExtent l="0" t="0" r="19050" b="19050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847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direita 2" o:spid="_x0000_s1026" type="#_x0000_t88" style="position:absolute;margin-left:318.45pt;margin-top:9.55pt;width:28.5pt;height:1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" adj="353" strokecolor="black [3040]"/>
            </w:pict>
          </mc:Fallback>
        </mc:AlternateConten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Em</w:t>
      </w: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     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C</w:t>
      </w:r>
    </w:p>
    <w:p w:rsidR="00514859" w:rsidRPr="00B506B9" w:rsidRDefault="00514859" w:rsidP="00514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Onde está, oh morte, a sua vitória?</w:t>
      </w:r>
    </w:p>
    <w:p w:rsidR="00514859" w:rsidRPr="00B506B9" w:rsidRDefault="00514859" w:rsidP="00514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G</w:t>
      </w: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      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D</w:t>
      </w:r>
    </w:p>
    <w:p w:rsidR="00514859" w:rsidRPr="00B506B9" w:rsidRDefault="00514859" w:rsidP="00514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Meu senhor ressuscitou</w:t>
      </w: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ab/>
      </w: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ab/>
        <w:t xml:space="preserve">    </w:t>
      </w:r>
      <w:r w:rsidR="008F018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r w:rsidR="008F0180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</w:t>
      </w: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2x</w:t>
      </w:r>
    </w:p>
    <w:p w:rsidR="00514859" w:rsidRPr="00B506B9" w:rsidRDefault="00514859" w:rsidP="00514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Em</w:t>
      </w: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     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C</w:t>
      </w:r>
    </w:p>
    <w:p w:rsidR="00514859" w:rsidRPr="00B506B9" w:rsidRDefault="00514859" w:rsidP="00514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Apanhou a chave da morte e do inferno</w:t>
      </w:r>
    </w:p>
    <w:p w:rsidR="00514859" w:rsidRPr="00B506B9" w:rsidRDefault="00514859" w:rsidP="00514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G</w:t>
      </w: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      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D</w:t>
      </w:r>
    </w:p>
    <w:p w:rsidR="002C5B50" w:rsidRPr="00B506B9" w:rsidRDefault="00514859" w:rsidP="00514859">
      <w:pPr>
        <w:pStyle w:val="SemEspaamen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Meu senhor ressuscitou</w:t>
      </w:r>
    </w:p>
    <w:p w:rsidR="00B506B9" w:rsidRPr="00B506B9" w:rsidRDefault="00B506B9" w:rsidP="00514859">
      <w:pPr>
        <w:pStyle w:val="SemEspaamen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B506B9" w:rsidRPr="00B506B9" w:rsidRDefault="00B506B9" w:rsidP="00514859">
      <w:pPr>
        <w:pStyle w:val="SemEspaamen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bookmarkStart w:id="0" w:name="_GoBack"/>
      <w:bookmarkEnd w:id="0"/>
    </w:p>
    <w:p w:rsidR="00B506B9" w:rsidRPr="00B506B9" w:rsidRDefault="00B506B9" w:rsidP="00B50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</w:t>
      </w:r>
      <w:proofErr w:type="spellStart"/>
      <w:proofErr w:type="gramStart"/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Am</w:t>
      </w:r>
      <w:proofErr w:type="spellEnd"/>
      <w:proofErr w:type="gramEnd"/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Em</w:t>
      </w:r>
    </w:p>
    <w:p w:rsidR="00B506B9" w:rsidRPr="00B506B9" w:rsidRDefault="00B506B9" w:rsidP="00B50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Seu nome é Jesus</w:t>
      </w:r>
    </w:p>
    <w:p w:rsidR="00B506B9" w:rsidRPr="00B506B9" w:rsidRDefault="00B506B9" w:rsidP="00B50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FF0000"/>
          <w:sz w:val="36"/>
          <w:szCs w:val="20"/>
          <w:lang w:eastAsia="pt-BR"/>
        </w:rPr>
      </w:pP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            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G</w:t>
      </w:r>
      <w:r w:rsidRPr="00B506B9">
        <w:rPr>
          <w:rFonts w:ascii="Arial" w:eastAsia="Times New Roman" w:hAnsi="Arial" w:cs="Arial"/>
          <w:color w:val="FF0000"/>
          <w:sz w:val="36"/>
          <w:szCs w:val="20"/>
          <w:lang w:eastAsia="pt-BR"/>
        </w:rPr>
        <w:t xml:space="preserve">         </w:t>
      </w:r>
      <w:r w:rsidRPr="00B506B9">
        <w:rPr>
          <w:rFonts w:ascii="Arial" w:eastAsia="Times New Roman" w:hAnsi="Arial" w:cs="Arial"/>
          <w:b/>
          <w:bCs/>
          <w:color w:val="FF0000"/>
          <w:sz w:val="36"/>
          <w:szCs w:val="20"/>
          <w:lang w:eastAsia="pt-BR"/>
        </w:rPr>
        <w:t>D</w:t>
      </w:r>
    </w:p>
    <w:p w:rsidR="00B506B9" w:rsidRPr="00B506B9" w:rsidRDefault="00B506B9" w:rsidP="00B506B9">
      <w:pPr>
        <w:pStyle w:val="SemEspaamento"/>
        <w:rPr>
          <w:sz w:val="40"/>
        </w:rPr>
      </w:pPr>
      <w:r w:rsidRPr="00B506B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Seu nome é Jesus</w:t>
      </w:r>
    </w:p>
    <w:sectPr w:rsidR="00B506B9" w:rsidRPr="00B506B9" w:rsidSect="00514859">
      <w:pgSz w:w="11906" w:h="16838"/>
      <w:pgMar w:top="28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B50"/>
    <w:rsid w:val="002C5B50"/>
    <w:rsid w:val="00422C29"/>
    <w:rsid w:val="00514859"/>
    <w:rsid w:val="008F0180"/>
    <w:rsid w:val="009A6B0A"/>
    <w:rsid w:val="00B5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C5B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C5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C5B5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C5B5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C5B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C5B5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C5B50"/>
    <w:rPr>
      <w:b/>
      <w:bCs/>
    </w:rPr>
  </w:style>
  <w:style w:type="character" w:customStyle="1" w:styleId="apple-converted-space">
    <w:name w:val="apple-converted-space"/>
    <w:basedOn w:val="Fontepargpadro"/>
    <w:rsid w:val="002C5B50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5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5B50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C5B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C5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C5B5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C5B5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C5B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C5B5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C5B50"/>
    <w:rPr>
      <w:b/>
      <w:bCs/>
    </w:rPr>
  </w:style>
  <w:style w:type="character" w:customStyle="1" w:styleId="apple-converted-space">
    <w:name w:val="apple-converted-space"/>
    <w:basedOn w:val="Fontepargpadro"/>
    <w:rsid w:val="002C5B50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5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5B5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20777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4</cp:revision>
  <dcterms:created xsi:type="dcterms:W3CDTF">2015-09-25T16:29:00Z</dcterms:created>
  <dcterms:modified xsi:type="dcterms:W3CDTF">2015-09-25T17:31:00Z</dcterms:modified>
</cp:coreProperties>
</file>