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2D0" w:rsidRPr="006E32D0" w:rsidRDefault="006E32D0" w:rsidP="006E32D0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proofErr w:type="spellStart"/>
      <w:r w:rsidRPr="006E32D0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Tears</w:t>
      </w:r>
      <w:proofErr w:type="spellEnd"/>
      <w:r w:rsidRPr="006E32D0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</w:t>
      </w:r>
      <w:proofErr w:type="spellStart"/>
      <w:r w:rsidRPr="006E32D0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Of</w:t>
      </w:r>
      <w:proofErr w:type="spellEnd"/>
      <w:r w:rsidRPr="006E32D0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The </w:t>
      </w:r>
      <w:proofErr w:type="spellStart"/>
      <w:r w:rsidRPr="006E32D0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Saints</w:t>
      </w:r>
      <w:proofErr w:type="spellEnd"/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6E32D0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Leeland</w:t>
        </w:r>
        <w:proofErr w:type="spellEnd"/>
      </w:hyperlink>
    </w:p>
    <w:bookmarkEnd w:id="0"/>
    <w:p w:rsidR="006E32D0" w:rsidRPr="006E32D0" w:rsidRDefault="006E32D0" w:rsidP="006E32D0">
      <w:pPr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6E32D0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B</w:t>
        </w:r>
      </w:hyperlink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proofErr w:type="spellStart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Intro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: [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G#m</w:t>
      </w:r>
      <w:proofErr w:type="spellEnd"/>
      <w:proofErr w:type="gramStart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</w:t>
      </w:r>
      <w:proofErr w:type="gram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[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G#m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][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E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][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E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][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F#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][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D#m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G#m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There are many prodigal sons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On our city streets they run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Searching for shelter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G#m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There are homes broken down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People's hopes have fallen to the ground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From failures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C#m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This is an emergency!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CORO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B/D#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There are tears from the saints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B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For the lost and unsaved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C#m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We're crying for them come back home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We're crying for them come back home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And all your children will stretch out their hands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B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And pick up the crippled man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C#m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Father, we will lead them home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D#m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Father, we will lead them home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[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G#m</w:t>
      </w:r>
      <w:proofErr w:type="spellEnd"/>
      <w:proofErr w:type="gramStart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</w:t>
      </w:r>
      <w:proofErr w:type="gram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[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G#m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][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E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][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E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][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F#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][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D#m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]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 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pt-BR"/>
        </w:rPr>
        <w:t>G#m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There are schools full of hatred 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Even churches have forsaken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Love and mercy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G#m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May we see this </w:t>
      </w:r>
      <w:proofErr w:type="gramStart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generation</w:t>
      </w:r>
      <w:proofErr w:type="gram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In </w:t>
      </w:r>
      <w:proofErr w:type="spellStart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it's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state of desperation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For Your glory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C#m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This is an emergency!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CORO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[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G#</w:t>
      </w:r>
      <w:proofErr w:type="gram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]</w:t>
      </w:r>
      <w:proofErr w:type="gram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[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G#</w:t>
      </w:r>
      <w:proofErr w:type="gram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]</w:t>
      </w:r>
      <w:proofErr w:type="gram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[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</w:t>
      </w:r>
      <w:proofErr w:type="gram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]</w:t>
      </w:r>
      <w:proofErr w:type="gram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[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</w:t>
      </w:r>
      <w:proofErr w:type="gram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]</w:t>
      </w:r>
      <w:proofErr w:type="gram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[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E/</w:t>
      </w:r>
      <w:proofErr w:type="gram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B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]</w:t>
      </w:r>
      <w:proofErr w:type="gram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[</w:t>
      </w:r>
      <w:proofErr w:type="gram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B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]</w:t>
      </w:r>
      <w:proofErr w:type="gram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E/B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B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Sinner, reach out your hands!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E/B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B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Children in Christ you stand!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lastRenderedPageBreak/>
        <w:t>F#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E/B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B</w:t>
      </w:r>
      <w:proofErr w:type="spell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Sinner, reach out your hands!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G#m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[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C#</w:t>
      </w:r>
      <w:proofErr w:type="gram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][</w:t>
      </w:r>
      <w:proofErr w:type="spellStart"/>
      <w:proofErr w:type="gramEnd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C#m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]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Children in Christ you stand!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CORO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[</w:t>
      </w:r>
      <w:proofErr w:type="gramStart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E ]</w:t>
      </w:r>
      <w:proofErr w:type="gramEnd"/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And all </w:t>
      </w:r>
      <w:proofErr w:type="gramStart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Your</w:t>
      </w:r>
      <w:proofErr w:type="gram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children will stretch out their hands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B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F#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And pick up the crippled man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  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C#m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Father, we will lead them home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       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F</w:t>
      </w:r>
      <w:proofErr w:type="gram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#</w:t>
      </w: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 </w:t>
      </w:r>
      <w:proofErr w:type="spellStart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D</w:t>
      </w:r>
      <w:proofErr w:type="gramEnd"/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#m</w:t>
      </w:r>
      <w:proofErr w:type="spellEnd"/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 xml:space="preserve"> </w:t>
      </w:r>
      <w:r w:rsidRPr="006E32D0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val="en-US" w:eastAsia="pt-BR"/>
        </w:rPr>
        <w:t>E</w:t>
      </w:r>
    </w:p>
    <w:p w:rsidR="006E32D0" w:rsidRPr="006E32D0" w:rsidRDefault="006E32D0" w:rsidP="006E3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</w:pPr>
      <w:r w:rsidRPr="006E32D0">
        <w:rPr>
          <w:rFonts w:ascii="Courier New" w:eastAsia="Times New Roman" w:hAnsi="Courier New" w:cs="Courier New"/>
          <w:color w:val="333333"/>
          <w:sz w:val="18"/>
          <w:szCs w:val="18"/>
          <w:lang w:val="en-US" w:eastAsia="pt-BR"/>
        </w:rPr>
        <w:t>Father, we will lead them home</w:t>
      </w:r>
    </w:p>
    <w:p w:rsidR="00061272" w:rsidRPr="006E32D0" w:rsidRDefault="00061272">
      <w:pPr>
        <w:rPr>
          <w:lang w:val="en-US"/>
        </w:rPr>
      </w:pPr>
    </w:p>
    <w:sectPr w:rsidR="00061272" w:rsidRPr="006E3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D0"/>
    <w:rsid w:val="00061272"/>
    <w:rsid w:val="006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3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E32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2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E32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2D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3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32D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3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E32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2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E32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2D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3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32D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92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59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eeland/tears-of-the-saints/" TargetMode="External"/><Relationship Id="rId5" Type="http://schemas.openxmlformats.org/officeDocument/2006/relationships/hyperlink" Target="http://www.cifraclub.com.br/leel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2014-01-21T15:53:00Z</dcterms:created>
  <dcterms:modified xsi:type="dcterms:W3CDTF">2014-01-21T15:53:00Z</dcterms:modified>
</cp:coreProperties>
</file>