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733" w:rsidRPr="006A0733" w:rsidRDefault="006A0733" w:rsidP="006A0733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6A0733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Todos Na Festa de Crente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6" w:history="1">
        <w:r w:rsidRPr="006A0733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Som e Louvor</w:t>
        </w:r>
      </w:hyperlink>
    </w:p>
    <w:p w:rsidR="006A0733" w:rsidRPr="006A0733" w:rsidRDefault="006A0733" w:rsidP="006A0733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Tom: </w:t>
      </w:r>
      <w:hyperlink r:id="rId7" w:tooltip="alterar o tom da cifra" w:history="1">
        <w:r w:rsidRPr="006A0733">
          <w:rPr>
            <w:rFonts w:ascii="Courier New" w:eastAsia="Times New Roman" w:hAnsi="Courier New" w:cs="Courier New"/>
            <w:color w:val="FF6600"/>
            <w:sz w:val="32"/>
            <w:szCs w:val="18"/>
            <w:lang w:eastAsia="pt-BR"/>
          </w:rPr>
          <w:t>D#</w:t>
        </w:r>
      </w:hyperlink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Eu convidei </w:t>
      </w:r>
      <w:r w:rsidR="00D437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o </w:t>
      </w:r>
      <w:proofErr w:type="spellStart"/>
      <w:r w:rsidR="00D437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Itapoã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pra vim pra </w:t>
      </w:r>
      <w:proofErr w:type="spell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fésta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de crente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Porque, é diferente, porque, é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diferente</w:t>
      </w:r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Eles chegarão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na</w:t>
      </w:r>
      <w:proofErr w:type="gram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proofErr w:type="spell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fésta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e tocarão com pressão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Fésta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de crente, é que é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bom</w:t>
      </w:r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Eu convidei </w:t>
      </w:r>
      <w:r w:rsidR="00D437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o </w:t>
      </w:r>
      <w:proofErr w:type="spellStart"/>
      <w:r w:rsidR="00D437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Itapoã</w:t>
      </w:r>
      <w:proofErr w:type="spellEnd"/>
      <w:r w:rsidR="00D4377A"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pra vim pra </w:t>
      </w:r>
      <w:proofErr w:type="spell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fésta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de crente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Porque, é diferente, porque, é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diferente</w:t>
      </w:r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Eles chegarão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na</w:t>
      </w:r>
      <w:proofErr w:type="gram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proofErr w:type="spell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fésta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e tocarão com unção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Fésta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de crente, todo mundo sai do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chão</w:t>
      </w:r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Base:  </w:t>
      </w:r>
      <w:proofErr w:type="gramStart"/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Cm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G</w:t>
      </w:r>
      <w:proofErr w:type="gram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Cm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G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Cm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G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Cm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G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Cm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             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Eu convidei </w:t>
      </w:r>
      <w:r w:rsidR="00D437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o </w:t>
      </w:r>
      <w:proofErr w:type="spellStart"/>
      <w:r w:rsidR="00D437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Itapoã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pra vim pra </w:t>
      </w:r>
      <w:proofErr w:type="spell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fésta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de crente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Porque, é diferente, porque, é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diferente</w:t>
      </w:r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Eles chegarão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na</w:t>
      </w:r>
      <w:proofErr w:type="gram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proofErr w:type="spell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fésta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e cantarão com unção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Fésta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de crente, é que é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bom</w:t>
      </w:r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Eu convidei o meu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brasil</w:t>
      </w:r>
      <w:proofErr w:type="gram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pra vim pra </w:t>
      </w:r>
      <w:proofErr w:type="spell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fésta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de crente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Porque, é diferente, porque, é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diferente</w:t>
      </w:r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Eles chegarão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na</w:t>
      </w:r>
      <w:proofErr w:type="gram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proofErr w:type="spell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fésta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e cantarão com pressão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Fésta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de crente, todo mundo sai do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chão</w:t>
      </w:r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</w:t>
      </w:r>
      <w:proofErr w:type="spellStart"/>
      <w:proofErr w:type="gramStart"/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Quem tá feliz bate palma e da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um glória</w:t>
      </w:r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quem</w:t>
      </w:r>
      <w:proofErr w:type="gram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quer vitória, quem quer vitória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</w:t>
      </w:r>
      <w:proofErr w:type="spellStart"/>
      <w:proofErr w:type="gramStart"/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Levante as </w:t>
      </w:r>
      <w:proofErr w:type="spell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maos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bate palma e da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um glória</w:t>
      </w:r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quem</w:t>
      </w:r>
      <w:proofErr w:type="gram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quer vitória, quem quer vitória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</w:t>
      </w:r>
      <w:proofErr w:type="spellStart"/>
      <w:proofErr w:type="gramStart"/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Levante as </w:t>
      </w:r>
      <w:proofErr w:type="spell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maos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bate palma e da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um glória</w:t>
      </w:r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quem</w:t>
      </w:r>
      <w:proofErr w:type="gram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quer vitória, quem quer vitória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</w:t>
      </w:r>
      <w:proofErr w:type="spellStart"/>
      <w:proofErr w:type="gramStart"/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Levante as </w:t>
      </w:r>
      <w:proofErr w:type="spell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maos</w:t>
      </w:r>
      <w:proofErr w:type="spell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bate palma e da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um glória</w:t>
      </w:r>
      <w:proofErr w:type="gramEnd"/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</w:t>
      </w:r>
      <w:r w:rsidRPr="006A073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Cm</w:t>
      </w:r>
    </w:p>
    <w:p w:rsidR="006A0733" w:rsidRPr="006A0733" w:rsidRDefault="006A0733" w:rsidP="006A0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quem</w:t>
      </w:r>
      <w:proofErr w:type="gram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quer vitória, quem quer vitória</w:t>
      </w:r>
    </w:p>
    <w:p w:rsidR="00F32B7B" w:rsidRDefault="00F32B7B" w:rsidP="006A0733">
      <w:pPr>
        <w:rPr>
          <w:sz w:val="40"/>
        </w:rPr>
      </w:pPr>
    </w:p>
    <w:p w:rsidR="006F4790" w:rsidRDefault="006F4790" w:rsidP="006A0733">
      <w:pPr>
        <w:rPr>
          <w:sz w:val="40"/>
        </w:rPr>
      </w:pPr>
    </w:p>
    <w:p w:rsidR="006F4790" w:rsidRDefault="006F4790" w:rsidP="006A0733">
      <w:pPr>
        <w:rPr>
          <w:sz w:val="40"/>
        </w:rPr>
      </w:pPr>
    </w:p>
    <w:p w:rsidR="006F4790" w:rsidRDefault="006F4790" w:rsidP="006A0733">
      <w:pPr>
        <w:rPr>
          <w:sz w:val="40"/>
        </w:rPr>
      </w:pPr>
    </w:p>
    <w:p w:rsidR="006F4790" w:rsidRDefault="006F4790" w:rsidP="006A0733">
      <w:pPr>
        <w:rPr>
          <w:sz w:val="40"/>
        </w:rPr>
      </w:pPr>
    </w:p>
    <w:p w:rsidR="006F4790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lastRenderedPageBreak/>
        <w:t xml:space="preserve">EU CONVIDEI </w:t>
      </w:r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ITAPOÃ</w:t>
      </w:r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PRA VIM PRA FÉSTA DE CRENTE</w:t>
      </w:r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PORQUE, É DIFERENTE, PORQUE, É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DIFERENTE</w:t>
      </w:r>
      <w:proofErr w:type="gramEnd"/>
    </w:p>
    <w:p w:rsidR="006F4790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ELES CHEGARÃO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NA</w:t>
      </w:r>
      <w:proofErr w:type="gram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FÉSTA E TOCARÃO COM PRESSÃO</w:t>
      </w:r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FÉSTA DE CRENTE, É QUE É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BOM</w:t>
      </w:r>
      <w:proofErr w:type="gramEnd"/>
    </w:p>
    <w:p w:rsidR="006F4790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EU CONVIDEI </w:t>
      </w:r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ARRASTA ARENA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PRA VIM PRA FÉSTA DE CRENTE</w:t>
      </w:r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PORQUE, É DIFERENTE, PORQUE, É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DIFERENTE</w:t>
      </w:r>
      <w:proofErr w:type="gramEnd"/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ELES CHEGARÃO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NA</w:t>
      </w:r>
      <w:proofErr w:type="gram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FÉSTA E </w:t>
      </w:r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DANÇARAM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COM UNÇÃO</w:t>
      </w:r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FÉSTA DE CRENTE, TODO MUNDO SAI DO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CHÃO</w:t>
      </w:r>
      <w:proofErr w:type="gramEnd"/>
    </w:p>
    <w:p w:rsidR="006F4790" w:rsidRPr="006F4790" w:rsidRDefault="006F4790" w:rsidP="006F4790">
      <w:pPr>
        <w:jc w:val="center"/>
        <w:rPr>
          <w:b/>
          <w:color w:val="FF0000"/>
          <w:sz w:val="40"/>
        </w:rPr>
      </w:pPr>
      <w:r w:rsidRPr="006F4790">
        <w:rPr>
          <w:b/>
          <w:color w:val="FF0000"/>
          <w:sz w:val="40"/>
        </w:rPr>
        <w:t>SOLO</w:t>
      </w:r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EU CONVIDEI </w:t>
      </w:r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 FERCAL</w:t>
      </w: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PRA VIM PRA FÉSTA DE CRENTE</w:t>
      </w:r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PORQUE, É DIFERENTE, PORQUE, É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DIFERENTE</w:t>
      </w:r>
      <w:proofErr w:type="gramEnd"/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ELES CHEGARÃO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NA</w:t>
      </w:r>
      <w:proofErr w:type="gram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FÉSTA E TOCARÃO COM PRESSÃO</w:t>
      </w:r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FÉSTA DE CRENTE, É QUE É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BOM</w:t>
      </w:r>
      <w:proofErr w:type="gramEnd"/>
    </w:p>
    <w:p w:rsidR="006F4790" w:rsidRDefault="006F4790" w:rsidP="006A0733">
      <w:pPr>
        <w:rPr>
          <w:sz w:val="40"/>
        </w:rPr>
      </w:pPr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EU CONVIDEI </w:t>
      </w:r>
      <w:proofErr w:type="gramStart"/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PARANOÁ</w:t>
      </w:r>
      <w:proofErr w:type="gram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PRA VIM PRA FÉSTA DE CRENTE</w:t>
      </w:r>
      <w:bookmarkStart w:id="0" w:name="_GoBack"/>
      <w:bookmarkEnd w:id="0"/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PORQUE, É DIFERENTE, PORQUE, É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DIFERENTE</w:t>
      </w:r>
      <w:proofErr w:type="gramEnd"/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ELES CHEGARÃO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NA</w:t>
      </w:r>
      <w:proofErr w:type="gramEnd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FÉSTA E TOCARÃO COM PRESSÃO</w:t>
      </w:r>
    </w:p>
    <w:p w:rsidR="006F4790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FÉSTA DE CRENTE, É QUE É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BOM</w:t>
      </w:r>
      <w:proofErr w:type="gramEnd"/>
    </w:p>
    <w:p w:rsidR="006F4790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QUEM TÁ FELIZ BATE PALMA E DA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UM GLÓRIA</w:t>
      </w:r>
      <w:proofErr w:type="gramEnd"/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QUEM QUER VITÓRIA, QUEM QUER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VITÓRIA</w:t>
      </w:r>
      <w:proofErr w:type="gramEnd"/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LEVANTE AS MAOS BATE PALMA E DA UM GLÓRIA</w:t>
      </w:r>
      <w:proofErr w:type="gramStart"/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2X</w:t>
      </w:r>
    </w:p>
    <w:p w:rsidR="006F4790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QUEM QUER VITÓRIA, QUEM QUER </w:t>
      </w:r>
      <w:proofErr w:type="gramStart"/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VITÓRIA</w:t>
      </w:r>
      <w:proofErr w:type="gramEnd"/>
    </w:p>
    <w:p w:rsidR="006F4790" w:rsidRPr="006A0733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6A073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LEVANTE AS MAOS BATE PALMA E DA UM GLÓRIA</w:t>
      </w:r>
    </w:p>
    <w:p w:rsidR="006F4790" w:rsidRPr="006F4790" w:rsidRDefault="006F4790" w:rsidP="006F4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sectPr w:rsidR="006F4790" w:rsidRPr="006F4790" w:rsidSect="00655649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49"/>
    <w:rsid w:val="00655649"/>
    <w:rsid w:val="006A0733"/>
    <w:rsid w:val="006F4790"/>
    <w:rsid w:val="00965A38"/>
    <w:rsid w:val="00D4377A"/>
    <w:rsid w:val="00D84FB1"/>
    <w:rsid w:val="00F3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5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5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6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56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56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6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5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5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6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56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56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6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94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19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21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32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90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58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fraclub.com.br/som-louvor/todos-na-festa-de-crent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ifraclub.com.br/som-louv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8E4A3-1281-4A1B-AB9C-D18DE1D57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2013-08-27T16:48:00Z</dcterms:created>
  <dcterms:modified xsi:type="dcterms:W3CDTF">2013-08-31T19:22:00Z</dcterms:modified>
</cp:coreProperties>
</file>