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D9" w:rsidRPr="002B47D9" w:rsidRDefault="00733358" w:rsidP="004557E5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spacing w:val="-7"/>
          <w:kern w:val="36"/>
          <w:sz w:val="48"/>
          <w:szCs w:val="44"/>
          <w:lang w:eastAsia="pt-BR"/>
        </w:rPr>
      </w:pPr>
      <w:r w:rsidRPr="002B47D9">
        <w:rPr>
          <w:rFonts w:ascii="Arial" w:eastAsia="Times New Roman" w:hAnsi="Arial" w:cs="Arial"/>
          <w:b/>
          <w:bCs/>
          <w:spacing w:val="-7"/>
          <w:kern w:val="36"/>
          <w:sz w:val="48"/>
          <w:szCs w:val="44"/>
          <w:lang w:eastAsia="pt-BR"/>
        </w:rPr>
        <w:t>Tu Não Desistiras</w:t>
      </w:r>
      <w:r w:rsidR="002B47D9" w:rsidRPr="002B47D9">
        <w:rPr>
          <w:rFonts w:ascii="Arial" w:eastAsia="Times New Roman" w:hAnsi="Arial" w:cs="Arial"/>
          <w:b/>
          <w:bCs/>
          <w:spacing w:val="-7"/>
          <w:kern w:val="36"/>
          <w:sz w:val="48"/>
          <w:szCs w:val="44"/>
          <w:lang w:eastAsia="pt-BR"/>
        </w:rPr>
        <w:t xml:space="preserve"> - </w:t>
      </w:r>
      <w:hyperlink r:id="rId5" w:history="1">
        <w:r w:rsidR="002B47D9" w:rsidRPr="002B47D9">
          <w:rPr>
            <w:rFonts w:ascii="Arial" w:eastAsia="Times New Roman" w:hAnsi="Arial" w:cs="Arial"/>
            <w:b/>
            <w:bCs/>
            <w:spacing w:val="-5"/>
            <w:sz w:val="32"/>
            <w:szCs w:val="29"/>
            <w:lang w:eastAsia="pt-BR"/>
          </w:rPr>
          <w:t>Clamor pelas Nações</w:t>
        </w:r>
      </w:hyperlink>
    </w:p>
    <w:p w:rsidR="00733358" w:rsidRPr="00733358" w:rsidRDefault="00733358" w:rsidP="007333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3358" w:rsidRPr="00733358" w:rsidRDefault="00733358" w:rsidP="00733358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33358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G</w:t>
      </w:r>
    </w:p>
    <w:p w:rsidR="002B47D9" w:rsidRDefault="002B47D9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</w:pPr>
    </w:p>
    <w:p w:rsidR="002B47D9" w:rsidRPr="004557E5" w:rsidRDefault="002B47D9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r w:rsidRPr="002B47D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Intro</w:t>
      </w:r>
      <w:proofErr w:type="spellEnd"/>
      <w:proofErr w:type="gramStart"/>
      <w:r w:rsidRPr="002B47D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.:</w:t>
      </w:r>
      <w:proofErr w:type="gramEnd"/>
      <w:r w:rsidR="004557E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  </w:t>
      </w:r>
      <w:proofErr w:type="spellStart"/>
      <w:r w:rsidR="004557E5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="004557E5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="004557E5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="004557E5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="004557E5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="004557E5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="004557E5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="004557E5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="004557E5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(2x)</w:t>
      </w:r>
    </w:p>
    <w:p w:rsidR="002B47D9" w:rsidRPr="002B47D9" w:rsidRDefault="002B47D9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</w:pP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 não desistiras até que </w:t>
      </w: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tenhas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tudo Meu coração é teu.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 não desistiras até que </w:t>
      </w: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tenhas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tudo Meu coração é teu.</w:t>
      </w: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</w:pPr>
    </w:p>
    <w:p w:rsidR="00733358" w:rsidRPr="002B47D9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</w:t>
      </w:r>
      <w:proofErr w:type="spellStart"/>
      <w:proofErr w:type="gramStart"/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="00733358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="00733358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="00733358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r w:rsidR="00733358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 põem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como um selo em teu coração como um selo em teu</w:t>
      </w:r>
    </w:p>
    <w:p w:rsidR="00733358" w:rsidRPr="002B47D9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</w:t>
      </w:r>
      <w:proofErr w:type="spellStart"/>
      <w:proofErr w:type="gramStart"/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="00733358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="00733358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</w:t>
      </w:r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="00733358"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="00733358"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braço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, pois o amor , é forte como a morte, paixão cruel como um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733358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sepulcro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.E</w:t>
      </w:r>
      <w:proofErr w:type="spell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as muitas águas não podem afogar este</w:t>
      </w:r>
      <w:r w:rsidR="004557E5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amor.</w:t>
      </w: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 não desistiras até que </w:t>
      </w: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tenhas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tudo Meu coração é teu.</w:t>
      </w: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 não desistiras até que </w:t>
      </w: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tenhas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tudo Meu coração é teu.</w:t>
      </w: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</w:t>
      </w: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 põem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como um selo em teu coração como um selo em teu</w:t>
      </w: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</w:t>
      </w: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braço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, pois o amor , é forte como a morte, paixão cruel como um</w:t>
      </w:r>
    </w:p>
    <w:p w:rsidR="004557E5" w:rsidRPr="002B47D9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</w:t>
      </w: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          </w:t>
      </w:r>
      <w:proofErr w:type="spellStart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G D </w:t>
      </w:r>
    </w:p>
    <w:p w:rsidR="004557E5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sepulcro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.E</w:t>
      </w:r>
      <w:proofErr w:type="spell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as muitas águas não podem afogar este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amor.</w:t>
      </w: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lastRenderedPageBreak/>
        <w:t xml:space="preserve">                   </w:t>
      </w: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     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G D</w:t>
      </w:r>
    </w:p>
    <w:p w:rsidR="00733358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não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podem afogar este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amor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(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Tu não desistiras até que tenhas tudo Meu coração é teu.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</w:p>
    <w:p w:rsidR="004557E5" w:rsidRDefault="004557E5" w:rsidP="00455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       Em                 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G D</w:t>
      </w:r>
      <w:r w:rsidR="00980AF3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Em</w:t>
      </w:r>
    </w:p>
    <w:p w:rsidR="004557E5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não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podem afogar este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amor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(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Tu não desistiras até que tenhas tudo Meu coração é teu.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>)</w:t>
      </w:r>
    </w:p>
    <w:p w:rsidR="004557E5" w:rsidRPr="002B47D9" w:rsidRDefault="004557E5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Venha ser o fogo dentro de mim, venha ser a chama em meu coração,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</w:p>
    <w:p w:rsidR="00733358" w:rsidRPr="002B47D9" w:rsidRDefault="00733358" w:rsidP="0073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venha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ser o fogo dentro de mim ate que nos tornemos um...</w:t>
      </w:r>
    </w:p>
    <w:p w:rsidR="00980AF3" w:rsidRPr="002B47D9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980AF3" w:rsidRPr="002B47D9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Venha ser o fogo dentro de mim, venha ser a chama em meu coração,</w:t>
      </w:r>
    </w:p>
    <w:p w:rsidR="00980AF3" w:rsidRPr="002B47D9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   </w:t>
      </w:r>
      <w:proofErr w:type="spellStart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G D Em</w:t>
      </w:r>
    </w:p>
    <w:p w:rsid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venha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ser o fogo dentro de mim ate que nos tornemos um...</w:t>
      </w:r>
    </w:p>
    <w:p w:rsid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                       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G D </w:t>
      </w:r>
    </w:p>
    <w:p w:rsid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ate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que nos tornemos um...</w:t>
      </w:r>
    </w:p>
    <w:p w:rsid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               </w:t>
      </w:r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  <w:proofErr w:type="gramStart"/>
      <w:r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</w:t>
      </w:r>
    </w:p>
    <w:p w:rsid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Meu coração é teu.</w:t>
      </w: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</w:t>
      </w:r>
    </w:p>
    <w:p w:rsidR="00980AF3" w:rsidRPr="002B47D9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980AF3" w:rsidRPr="002B47D9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 não desistiras até que </w:t>
      </w: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tenhas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tudo Meu coração é teu.</w:t>
      </w:r>
    </w:p>
    <w:p w:rsidR="00980AF3" w:rsidRPr="002B47D9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G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D</w:t>
      </w: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            </w:t>
      </w:r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Em</w:t>
      </w:r>
    </w:p>
    <w:p w:rsidR="00980AF3" w:rsidRPr="002B47D9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Tu não desistiras até que </w:t>
      </w:r>
      <w:proofErr w:type="gramStart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tenhas</w:t>
      </w:r>
      <w:proofErr w:type="gramEnd"/>
      <w:r w:rsidRPr="002B47D9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 tudo Meu coração é teu.</w:t>
      </w:r>
    </w:p>
    <w:p w:rsid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</w:pPr>
    </w:p>
    <w:p w:rsid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spellStart"/>
      <w:proofErr w:type="gramStart"/>
      <w:r w:rsidRPr="002B47D9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proofErr w:type="gramEnd"/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                             </w:t>
      </w:r>
      <w:proofErr w:type="spellStart"/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G D Em</w:t>
      </w:r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</w:t>
      </w:r>
      <w:proofErr w:type="spellStart"/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Bm</w:t>
      </w:r>
      <w:proofErr w:type="spellEnd"/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G D</w:t>
      </w:r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</w:t>
      </w:r>
      <w:proofErr w:type="spellStart"/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>F#º</w:t>
      </w:r>
      <w:proofErr w:type="spellEnd"/>
      <w:r w:rsidR="00525DE1">
        <w:rPr>
          <w:rFonts w:ascii="Arial" w:eastAsia="Times New Roman" w:hAnsi="Arial" w:cs="Arial"/>
          <w:b/>
          <w:bCs/>
          <w:color w:val="FF6600"/>
          <w:sz w:val="36"/>
          <w:szCs w:val="20"/>
          <w:lang w:eastAsia="pt-BR"/>
        </w:rPr>
        <w:t xml:space="preserve">      solo</w:t>
      </w:r>
    </w:p>
    <w:p w:rsidR="00980AF3" w:rsidRPr="00980AF3" w:rsidRDefault="00980AF3" w:rsidP="00980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Venha ser o fogo...</w:t>
      </w:r>
      <w:bookmarkStart w:id="0" w:name="_GoBack"/>
      <w:bookmarkEnd w:id="0"/>
    </w:p>
    <w:p w:rsidR="008916AE" w:rsidRDefault="008916AE"/>
    <w:sectPr w:rsidR="008916AE" w:rsidSect="00980AF3">
      <w:pgSz w:w="11906" w:h="16838"/>
      <w:pgMar w:top="851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58"/>
    <w:rsid w:val="002B47D9"/>
    <w:rsid w:val="004557E5"/>
    <w:rsid w:val="00525DE1"/>
    <w:rsid w:val="00733358"/>
    <w:rsid w:val="008916AE"/>
    <w:rsid w:val="009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3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33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3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33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335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33358"/>
    <w:rPr>
      <w:b/>
      <w:bCs/>
    </w:rPr>
  </w:style>
  <w:style w:type="character" w:customStyle="1" w:styleId="apple-converted-space">
    <w:name w:val="apple-converted-space"/>
    <w:basedOn w:val="Fontepargpadro"/>
    <w:rsid w:val="0073335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335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3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333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3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333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335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33358"/>
    <w:rPr>
      <w:b/>
      <w:bCs/>
    </w:rPr>
  </w:style>
  <w:style w:type="character" w:customStyle="1" w:styleId="apple-converted-space">
    <w:name w:val="apple-converted-space"/>
    <w:basedOn w:val="Fontepargpadro"/>
    <w:rsid w:val="0073335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335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6665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clamor-pelas-naco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2015-09-30T15:24:00Z</dcterms:created>
  <dcterms:modified xsi:type="dcterms:W3CDTF">2015-10-07T16:57:00Z</dcterms:modified>
</cp:coreProperties>
</file>