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B49" w:rsidRPr="00C83B49" w:rsidRDefault="00C83B49" w:rsidP="00C83B4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</w:pPr>
      <w:bookmarkStart w:id="0" w:name="_GoBack"/>
      <w:r w:rsidRPr="00C83B49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 xml:space="preserve">Tu Podes - </w:t>
      </w:r>
      <w:hyperlink r:id="rId5" w:history="1">
        <w:r w:rsidRPr="00C83B49">
          <w:rPr>
            <w:rFonts w:ascii="Arial" w:eastAsia="Times New Roman" w:hAnsi="Arial" w:cs="Arial"/>
            <w:b/>
            <w:sz w:val="30"/>
            <w:szCs w:val="30"/>
            <w:lang w:eastAsia="pt-BR"/>
          </w:rPr>
          <w:t xml:space="preserve">Regis </w:t>
        </w:r>
        <w:proofErr w:type="spellStart"/>
        <w:r w:rsidRPr="00C83B49">
          <w:rPr>
            <w:rFonts w:ascii="Arial" w:eastAsia="Times New Roman" w:hAnsi="Arial" w:cs="Arial"/>
            <w:b/>
            <w:sz w:val="30"/>
            <w:szCs w:val="30"/>
            <w:lang w:eastAsia="pt-BR"/>
          </w:rPr>
          <w:t>Danese</w:t>
        </w:r>
        <w:proofErr w:type="spellEnd"/>
      </w:hyperlink>
    </w:p>
    <w:bookmarkEnd w:id="0"/>
    <w:p w:rsidR="00C83B49" w:rsidRPr="00C83B49" w:rsidRDefault="00C83B49" w:rsidP="00C83B49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val="en-US"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val="en-US" w:eastAsia="pt-BR"/>
        </w:rPr>
        <w:t xml:space="preserve">Tom: </w:t>
      </w:r>
      <w:hyperlink r:id="rId6" w:tooltip="alterar o tom da cifra" w:history="1">
        <w:r w:rsidRPr="00C83B49">
          <w:rPr>
            <w:rFonts w:ascii="Courier New" w:eastAsia="Times New Roman" w:hAnsi="Courier New" w:cs="Courier New"/>
            <w:b/>
            <w:color w:val="FF0000"/>
            <w:sz w:val="32"/>
            <w:szCs w:val="18"/>
            <w:lang w:val="en-US" w:eastAsia="pt-BR"/>
          </w:rPr>
          <w:t>C</w:t>
        </w:r>
      </w:hyperlink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ab/>
      </w: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  <w:tab/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val="en-US"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val="en-US" w:eastAsia="pt-BR"/>
        </w:rPr>
        <w:t xml:space="preserve">Intro:  </w:t>
      </w:r>
      <w:proofErr w:type="gramStart"/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val="en-US" w:eastAsia="pt-BR"/>
        </w:rPr>
        <w:t>C  G</w:t>
      </w:r>
      <w:proofErr w:type="gramEnd"/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val="en-US" w:eastAsia="pt-BR"/>
        </w:rPr>
        <w:t>/B  Am7 F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val="en-US" w:eastAsia="pt-BR"/>
        </w:rPr>
      </w:pP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>C         G/B                     Am7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Como </w:t>
      </w:r>
      <w:proofErr w:type="spellStart"/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bartimeu</w:t>
      </w:r>
      <w:proofErr w:type="spellEnd"/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eu preciso de um milagre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  F                     C/E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Só o Senhor pode fazer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      G/B                     Am7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Eu farei o que preciso pra que ouça minha voz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         F                          Dm7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Filho de Davi socorre-me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         C/E                       F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Sem Ti eu sou tão </w:t>
      </w:r>
      <w:proofErr w:type="spellStart"/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fragil</w:t>
      </w:r>
      <w:proofErr w:type="spellEnd"/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            C/E                         Dm7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 tua mão me sustenta de pé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              C/E                    F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Mesmo que tudo se acabe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        G                    F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Ainda me resta a fé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       C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que eu não posso fazer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G/B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Tu podes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Am7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proofErr w:type="gramStart"/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</w:t>
      </w:r>
      <w:proofErr w:type="gramEnd"/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mudança que eu preciso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F F/A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</w:t>
      </w:r>
      <w:proofErr w:type="gramStart"/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tu</w:t>
      </w:r>
      <w:proofErr w:type="gramEnd"/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podes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C/E C/G                             </w:t>
      </w:r>
      <w:proofErr w:type="spellStart"/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>G</w:t>
      </w:r>
      <w:proofErr w:type="spellEnd"/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G/B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milagre que eu espero tu podes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                        F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Senhor vem me socorrer</w:t>
      </w: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   C/E                  G/B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meu milagre Senhor eu tomo posse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Am7                              G           F F/A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 cura que eu preciso eu tomo posse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             C C/G                          G/B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 minha benção Senhor eu tomo posse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b/>
          <w:color w:val="FF0000"/>
          <w:sz w:val="32"/>
          <w:szCs w:val="18"/>
          <w:lang w:eastAsia="pt-BR"/>
        </w:rPr>
        <w:t xml:space="preserve">                           F</w:t>
      </w:r>
    </w:p>
    <w:p w:rsidR="00C83B49" w:rsidRPr="00C83B49" w:rsidRDefault="00C83B49" w:rsidP="00C83B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83B49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Abro as mãos para receber</w:t>
      </w:r>
    </w:p>
    <w:sectPr w:rsidR="00C83B49" w:rsidRPr="00C83B49" w:rsidSect="00C83B49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49"/>
    <w:rsid w:val="003C6799"/>
    <w:rsid w:val="00C8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3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83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3B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83B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83B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3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3B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3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83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3B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83B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83B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3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3B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09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2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regis-danese/tu-podes/" TargetMode="External"/><Relationship Id="rId5" Type="http://schemas.openxmlformats.org/officeDocument/2006/relationships/hyperlink" Target="http://www.cifraclub.com.br/regis-dane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2012-10-16T15:55:00Z</dcterms:created>
  <dcterms:modified xsi:type="dcterms:W3CDTF">2012-10-16T15:57:00Z</dcterms:modified>
</cp:coreProperties>
</file>