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33" w:rsidRPr="007E0162" w:rsidRDefault="00392B33" w:rsidP="007E0162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color w:val="333333"/>
          <w:sz w:val="40"/>
          <w:szCs w:val="40"/>
          <w:lang w:eastAsia="pt-BR"/>
        </w:rPr>
      </w:pPr>
      <w:r w:rsidRPr="007E0162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Voar Mais Alto</w:t>
      </w:r>
    </w:p>
    <w:p w:rsidR="007E0162" w:rsidRDefault="007E0162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Intro</w:t>
      </w:r>
      <w:proofErr w:type="spell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Somos uma geração disposta a Te servir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Não importa as barreiras, juntos vamos prosseguir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="005976FF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Mirando no meu alvo, a missão eu vou cumprir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mundo irá nos conhecer por Aquele que venceu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Sua morte nos deu vida e hoje somos todos Seus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</w:t>
      </w:r>
      <w:proofErr w:type="spellStart"/>
      <w:proofErr w:type="gramStart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Chamados pra cumprir o propósito de Deus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Eu vou voar mais alto com meu Deus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Sei que vou acertar o alvo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Jogo a mão pra cima, dou um salto de alegria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gramEnd"/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7E016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Sou mais que vencedor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(Rap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)</w:t>
      </w:r>
      <w:r w:rsidR="005976FF" w:rsidRPr="005976FF">
        <w:rPr>
          <w:rFonts w:ascii="Courier New" w:eastAsia="Times New Roman" w:hAnsi="Courier New" w:cs="Courier New"/>
          <w:b/>
          <w:color w:val="333333"/>
          <w:sz w:val="28"/>
          <w:szCs w:val="28"/>
          <w:lang w:eastAsia="pt-BR"/>
        </w:rPr>
        <w:t>Em</w:t>
      </w:r>
      <w:proofErr w:type="gramEnd"/>
    </w:p>
    <w:p w:rsidR="005976FF" w:rsidRDefault="005976FF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Mais que vencedor, com Deus eu sei que sou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Mesmo que todos se afastem, sozinho eu não estou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Tu me mostras o caminho e guia os meus pés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Me faz</w:t>
      </w:r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voar mais alto e me mostras quem tu és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Dificuldades virão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mas</w:t>
      </w:r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vitória é sempre certa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vencedor sempre bate as suas metas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 honrando a Deus com certeza é honrado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Sempre levado a lugares bem mais altos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Você é maior de tudo o que você passou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Por isso não aceite o que o mundo te falou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Mantenha o bom ânimo, guarde o seu coração</w:t>
      </w:r>
    </w:p>
    <w:p w:rsidR="00392B33" w:rsidRPr="007E0162" w:rsidRDefault="00392B33" w:rsidP="0039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Jesus venceu a morte e isso não foi em vão</w:t>
      </w:r>
    </w:p>
    <w:p w:rsidR="000034E8" w:rsidRDefault="005976FF"/>
    <w:sectPr w:rsidR="000034E8" w:rsidSect="005976FF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B33"/>
    <w:rsid w:val="001A65BB"/>
    <w:rsid w:val="00361B09"/>
    <w:rsid w:val="00392B33"/>
    <w:rsid w:val="005976FF"/>
    <w:rsid w:val="007E0162"/>
    <w:rsid w:val="00876D0E"/>
    <w:rsid w:val="00A31F9B"/>
    <w:rsid w:val="00F1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09"/>
  </w:style>
  <w:style w:type="paragraph" w:styleId="Ttulo2">
    <w:name w:val="heading 2"/>
    <w:basedOn w:val="Normal"/>
    <w:link w:val="Ttulo2Char"/>
    <w:uiPriority w:val="9"/>
    <w:qFormat/>
    <w:rsid w:val="00392B33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2B33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2B3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9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2169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walter</cp:lastModifiedBy>
  <cp:revision>5</cp:revision>
  <cp:lastPrinted>2008-05-17T21:37:00Z</cp:lastPrinted>
  <dcterms:created xsi:type="dcterms:W3CDTF">2008-05-16T17:41:00Z</dcterms:created>
  <dcterms:modified xsi:type="dcterms:W3CDTF">2006-01-01T13:43:00Z</dcterms:modified>
</cp:coreProperties>
</file>