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00A" w:rsidRPr="003C200A" w:rsidRDefault="003C200A" w:rsidP="003C200A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3C200A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Voar Mais Alto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</w:t>
      </w:r>
      <w:r w:rsidR="00BE0C6E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–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</w:t>
      </w:r>
      <w:hyperlink r:id="rId5" w:history="1">
        <w:r w:rsidR="00BE0C6E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Arena</w:t>
        </w:r>
      </w:hyperlink>
      <w:r w:rsidR="00BE0C6E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lang w:eastAsia="pt-BR"/>
        </w:rPr>
        <w:t xml:space="preserve"> vers. 321band</w:t>
      </w:r>
    </w:p>
    <w:p w:rsidR="003C200A" w:rsidRPr="003C200A" w:rsidRDefault="003C200A" w:rsidP="003C200A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3C200A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G</w:t>
        </w:r>
      </w:hyperlink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spellEnd"/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Somos uma geração disposta e te servir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proofErr w:type="spellEnd"/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Não importam </w:t>
      </w:r>
      <w:proofErr w:type="gramStart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as </w:t>
      </w:r>
      <w:proofErr w:type="spellStart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berreiras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juntos</w:t>
      </w:r>
      <w:proofErr w:type="gram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vamos prosseguir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proofErr w:type="spell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Mirando no meu alvo a missão eu vou cumprir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O mundo irá nos conhecer por aquele que venceu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</w:t>
      </w: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Sua morte nos deu vida e hoje somos seus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Fomos chamados pra adorar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Fomos chamados pra cumprir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propósito de Deus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</w:t>
      </w: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vou voar mais alto com meu Deus eu sei que vou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Vou acertar o alvo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Jogo a mão pra cima dou um salto de alegria</w:t>
      </w:r>
    </w:p>
    <w:p w:rsidR="003C200A" w:rsidRP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(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B9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3x)</w:t>
      </w:r>
    </w:p>
    <w:p w:rsidR="003C200A" w:rsidRDefault="003C200A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Sou mais que </w:t>
      </w:r>
      <w:r w:rsidR="00004CDD"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vencedor</w:t>
      </w:r>
    </w:p>
    <w:p w:rsidR="00004CDD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04CDD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Instrumental</w:t>
      </w:r>
      <w:proofErr w:type="gramStart"/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.:</w:t>
      </w:r>
      <w:proofErr w:type="gramEnd"/>
    </w:p>
    <w:p w:rsidR="00004CDD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04CDD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04CDD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04CDD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Mais que vencedor, com Deus eu sei que 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sou</w:t>
      </w:r>
      <w:proofErr w:type="gramEnd"/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Mesmo que todos se afastem, sozinho eu não 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estou</w:t>
      </w:r>
      <w:proofErr w:type="gramEnd"/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Tu me mostras o caminho e guia os meus pés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Me faz</w:t>
      </w:r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voar mais alto e me mostras quem tu és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Dificuldades virão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mas</w:t>
      </w:r>
      <w:proofErr w:type="gramEnd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 vitória é sempre certa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O vencedor sempre bate as suas metas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E honrando a Deus com certeza é honrado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Sempre levado a lugares bem mais altos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Você é maior de tudo o que você passou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Por isso não aceite o que o mundo te falou</w:t>
      </w:r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 xml:space="preserve">Mantenha o bom ânimo, guarde o seu </w:t>
      </w:r>
      <w:proofErr w:type="gramStart"/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coração</w:t>
      </w:r>
      <w:proofErr w:type="gramEnd"/>
    </w:p>
    <w:p w:rsidR="00004CDD" w:rsidRPr="007E0162" w:rsidRDefault="00004CDD" w:rsidP="0000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</w:pPr>
      <w:r w:rsidRPr="007E0162">
        <w:rPr>
          <w:rFonts w:ascii="Courier New" w:eastAsia="Times New Roman" w:hAnsi="Courier New" w:cs="Courier New"/>
          <w:color w:val="333333"/>
          <w:sz w:val="28"/>
          <w:szCs w:val="28"/>
          <w:lang w:eastAsia="pt-BR"/>
        </w:rPr>
        <w:t>Jesus venceu a morte e isso não foi em vão</w:t>
      </w:r>
    </w:p>
    <w:p w:rsidR="00004CDD" w:rsidRPr="003C200A" w:rsidRDefault="00004CDD" w:rsidP="003C2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</w:t>
      </w: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Eu vou voar mais alto com meu Deus eu </w:t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sempre sei 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vou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Seu braço forte me segura e me conduz</w:t>
      </w:r>
    </w:p>
    <w:p w:rsidR="00004CDD" w:rsidRDefault="00004CDD" w:rsidP="00004CDD"/>
    <w:p w:rsidR="00004CDD" w:rsidRDefault="00004CDD" w:rsidP="00004CDD"/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</w:t>
      </w: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vou voar mais alto com meu Deus eu sei que vou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Vou acertar o alvo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proofErr w:type="spellStart"/>
      <w:proofErr w:type="gramStart"/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Jogo a mão pra cima dou um salto de alegria</w:t>
      </w:r>
    </w:p>
    <w:p w:rsidR="00004CDD" w:rsidRPr="003C200A" w:rsidRDefault="00004CDD" w:rsidP="00004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Em7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(</w:t>
      </w:r>
      <w:r w:rsidRPr="003C200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B9</w:t>
      </w: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3x)</w:t>
      </w:r>
    </w:p>
    <w:p w:rsidR="00004CDD" w:rsidRDefault="00004CDD" w:rsidP="00004CDD">
      <w:pP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3C200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Sou mais que vencedor</w:t>
      </w:r>
    </w:p>
    <w:p w:rsidR="00004CDD" w:rsidRPr="00004CDD" w:rsidRDefault="00004CDD" w:rsidP="00004CDD">
      <w:pPr>
        <w:ind w:left="2124" w:firstLine="708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bookmarkStart w:id="0" w:name="_GoBack"/>
      <w:bookmarkEnd w:id="0"/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(2x)</w:t>
      </w:r>
    </w:p>
    <w:sectPr w:rsidR="00004CDD" w:rsidRPr="00004CDD" w:rsidSect="003C200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0A"/>
    <w:rsid w:val="00004CDD"/>
    <w:rsid w:val="003C200A"/>
    <w:rsid w:val="00A3575E"/>
    <w:rsid w:val="00B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2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C2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0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C20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200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200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2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C2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0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C20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200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200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457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69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anda-3dois1/voar-mais-alto/" TargetMode="External"/><Relationship Id="rId5" Type="http://schemas.openxmlformats.org/officeDocument/2006/relationships/hyperlink" Target="http://www.cifraclub.com.br/banda-3dois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2014-10-03T04:44:00Z</dcterms:created>
  <dcterms:modified xsi:type="dcterms:W3CDTF">2015-04-17T04:44:00Z</dcterms:modified>
</cp:coreProperties>
</file>