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5F" w:rsidRDefault="009E185F" w:rsidP="009E185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44"/>
          <w:szCs w:val="39"/>
          <w:lang w:eastAsia="pt-BR"/>
        </w:rPr>
      </w:pPr>
    </w:p>
    <w:p w:rsidR="009E185F" w:rsidRPr="009E185F" w:rsidRDefault="009E185F" w:rsidP="009E185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44"/>
          <w:szCs w:val="39"/>
          <w:lang w:eastAsia="pt-BR"/>
        </w:rPr>
      </w:pPr>
      <w:bookmarkStart w:id="0" w:name="_GoBack"/>
      <w:r w:rsidRPr="009E185F">
        <w:rPr>
          <w:rFonts w:ascii="Arial" w:eastAsia="Times New Roman" w:hAnsi="Arial" w:cs="Arial"/>
          <w:b/>
          <w:color w:val="000000"/>
          <w:spacing w:val="-15"/>
          <w:kern w:val="36"/>
          <w:sz w:val="44"/>
          <w:szCs w:val="39"/>
          <w:lang w:eastAsia="pt-BR"/>
        </w:rPr>
        <w:t xml:space="preserve">Você Tem Valor - </w:t>
      </w:r>
      <w:hyperlink r:id="rId5" w:history="1">
        <w:r w:rsidRPr="009E185F">
          <w:rPr>
            <w:rFonts w:ascii="Arial" w:eastAsia="Times New Roman" w:hAnsi="Arial" w:cs="Arial"/>
            <w:b/>
            <w:color w:val="FF6600"/>
            <w:sz w:val="36"/>
            <w:szCs w:val="30"/>
            <w:lang w:eastAsia="pt-BR"/>
          </w:rPr>
          <w:t>Amanda Florence</w:t>
        </w:r>
      </w:hyperlink>
    </w:p>
    <w:bookmarkEnd w:id="0"/>
    <w:p w:rsidR="009E185F" w:rsidRPr="009E185F" w:rsidRDefault="009E185F" w:rsidP="009E185F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9E185F">
          <w:rPr>
            <w:rFonts w:ascii="Courier New" w:eastAsia="Times New Roman" w:hAnsi="Courier New" w:cs="Courier New"/>
            <w:color w:val="FF6600"/>
            <w:sz w:val="40"/>
            <w:szCs w:val="18"/>
            <w:lang w:eastAsia="pt-BR"/>
          </w:rPr>
          <w:t>B</w:t>
        </w:r>
      </w:hyperlink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E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Quero que valorize o que você tem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E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Você é um ser, você é </w:t>
      </w:r>
      <w:proofErr w:type="gramStart"/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alguém</w:t>
      </w:r>
      <w:proofErr w:type="gramEnd"/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E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F#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tão</w:t>
      </w:r>
      <w:proofErr w:type="gramEnd"/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importante para Deus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E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Nada de ficar sofrendo angústia e dor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E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Nesse seu complexo interior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E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F#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Dizendo às vezes que não é ninguém</w:t>
      </w:r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</w:t>
      </w:r>
      <w:proofErr w:type="spellStart"/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C#m</w:t>
      </w:r>
      <w:proofErr w:type="spellEnd"/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</w:t>
      </w:r>
      <w:proofErr w:type="spellStart"/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G#m</w:t>
      </w:r>
      <w:proofErr w:type="spellEnd"/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Eu venho falar do valor que você tem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E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Eu venho falar do valor que você tem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E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E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Ele está em você, o espírito santo se move em </w:t>
      </w:r>
      <w:proofErr w:type="gramStart"/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você</w:t>
      </w:r>
      <w:proofErr w:type="gramEnd"/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</w:t>
      </w:r>
      <w:proofErr w:type="spellStart"/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G#m</w:t>
      </w:r>
      <w:proofErr w:type="spellEnd"/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F#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Até com gemidos inexprimíveis, </w:t>
      </w:r>
      <w:proofErr w:type="gramStart"/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inexprimíveis</w:t>
      </w:r>
      <w:proofErr w:type="gramEnd"/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E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Daí você pode então perceber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E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 pra ele há algo importante em você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</w:t>
      </w:r>
      <w:proofErr w:type="spellStart"/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G#m</w:t>
      </w:r>
      <w:proofErr w:type="spellEnd"/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 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F#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Por isso, levante e cante, exalte ao senhor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>Refrão: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</w:t>
      </w:r>
      <w:proofErr w:type="spellStart"/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G#m</w:t>
      </w:r>
      <w:proofErr w:type="spellEnd"/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Você tem valor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E</w:t>
      </w:r>
      <w:r w:rsidRPr="009E185F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</w:t>
      </w:r>
      <w:r w:rsidRPr="009E185F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F#</w:t>
      </w:r>
    </w:p>
    <w:p w:rsidR="009E185F" w:rsidRPr="009E185F" w:rsidRDefault="009E185F" w:rsidP="009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E185F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 espírito santo se move em você</w:t>
      </w:r>
    </w:p>
    <w:p w:rsidR="00961D53" w:rsidRPr="009E185F" w:rsidRDefault="00961D53">
      <w:pPr>
        <w:rPr>
          <w:sz w:val="48"/>
        </w:rPr>
      </w:pPr>
    </w:p>
    <w:sectPr w:rsidR="00961D53" w:rsidRPr="009E185F" w:rsidSect="009E185F">
      <w:pgSz w:w="11906" w:h="16838"/>
      <w:pgMar w:top="1417" w:right="56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5F"/>
    <w:rsid w:val="00961D53"/>
    <w:rsid w:val="009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E1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E18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185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E185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E185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E1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E185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1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E1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E18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185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E185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E185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E1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E185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1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106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11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manda-florence/voce-tem-valor/" TargetMode="External"/><Relationship Id="rId5" Type="http://schemas.openxmlformats.org/officeDocument/2006/relationships/hyperlink" Target="http://www.cifraclub.com.br/amanda-flo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2013-06-09T00:14:00Z</dcterms:created>
  <dcterms:modified xsi:type="dcterms:W3CDTF">2013-06-09T00:16:00Z</dcterms:modified>
</cp:coreProperties>
</file>