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Make the same list into a checklist that I can paste on a spreadsheet</w:t>
      </w:r>
    </w:p>
    <w:bookmarkStart w:id="20" w:name="X0986b0fa3332f0b6f3fd56388141c15db3cc37f"/>
    <w:p>
      <w:pPr>
        <w:pStyle w:val="Heading1"/>
      </w:pPr>
      <w:r>
        <w:t xml:space="preserve">Make the same list into a checklist that I can paste on a spreadsheet</w:t>
      </w:r>
    </w:p>
    <w:bookmarkEnd w:id="20"/>
    <w:bookmarkStart w:id="38" w:name="turbomindz-nft-production-checklist"/>
    <w:p>
      <w:pPr>
        <w:pStyle w:val="Heading1"/>
      </w:pPr>
      <w:r>
        <w:t xml:space="preserve">📋 TURBOMINDZ NFT PRODUCTION CHECKLIST</w:t>
      </w:r>
    </w:p>
    <w:bookmarkStart w:id="21" w:name="Xc170b9e91e13c98e80288bb4bb3e04ed8173060"/>
    <w:p>
      <w:pPr>
        <w:pStyle w:val="Heading2"/>
      </w:pPr>
      <w:r>
        <w:t xml:space="preserve">Spreadsheet-Ready Format (Copy &amp; Paste into Google Sheets/Excel)</w:t>
      </w:r>
    </w:p>
    <w:p>
      <w:r>
        <w:pict>
          <v:rect style="width:0;height:1.5pt" o:hralign="center" o:hrstd="t" o:hr="t"/>
        </w:pict>
      </w:r>
    </w:p>
    <w:bookmarkEnd w:id="21"/>
    <w:bookmarkStart w:id="22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t xml:space="preserve">Copy everything below the line</w:t>
      </w:r>
    </w:p>
    <w:p>
      <w:pPr>
        <w:pStyle w:val="Compact"/>
        <w:numPr>
          <w:ilvl w:val="0"/>
          <w:numId w:val="1001"/>
        </w:numPr>
      </w:pPr>
      <w:r>
        <w:t xml:space="preserve">Paste into cell A1 of a new spreadsheet</w:t>
      </w:r>
    </w:p>
    <w:p>
      <w:pPr>
        <w:pStyle w:val="Compact"/>
        <w:numPr>
          <w:ilvl w:val="0"/>
          <w:numId w:val="1001"/>
        </w:numPr>
      </w:pPr>
      <w:r>
        <w:t xml:space="preserve">The data is tab-separated and should auto-populate columns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t xml:space="preserve">“☐”</w:t>
      </w:r>
      <w:r>
        <w:t xml:space="preserve"> </w:t>
      </w:r>
      <w:r>
        <w:t xml:space="preserve">column with checkbox data validation</w:t>
      </w:r>
    </w:p>
    <w:p>
      <w:pPr>
        <w:pStyle w:val="Compact"/>
        <w:numPr>
          <w:ilvl w:val="0"/>
          <w:numId w:val="1001"/>
        </w:numPr>
      </w:pPr>
      <w:r>
        <w:t xml:space="preserve">Add conditional formatting for Priority column (🔴=Red, 🟡=Yellow, 🟢=Green)</w:t>
      </w:r>
    </w:p>
    <w:p>
      <w:r>
        <w:pict>
          <v:rect style="width:0;height:1.5pt" o:hralign="center" o:hrstd="t" o:hr="t"/>
        </w:pict>
      </w:r>
    </w:p>
    <w:bookmarkEnd w:id="22"/>
    <w:bookmarkStart w:id="23" w:name="master-checklist"/>
    <w:p>
      <w:pPr>
        <w:pStyle w:val="Heading2"/>
      </w:pPr>
      <w:r>
        <w:t xml:space="preserve">MASTER CHECKLIST</w:t>
      </w:r>
    </w:p>
    <w:p>
      <w:pPr>
        <w:pStyle w:val="SourceCode"/>
      </w:pPr>
      <w:r>
        <w:rPr>
          <w:rStyle w:val="VerbatimChar"/>
        </w:rPr>
        <w:t xml:space="preserve">Status  Phase   Week    Task ID Task Name   Duration    Priority    Dependencies    Instructions</w:t>
      </w:r>
      <w:r>
        <w:br/>
      </w:r>
      <w:r>
        <w:rPr>
          <w:rStyle w:val="VerbatimChar"/>
        </w:rPr>
        <w:t xml:space="preserve">☐   1-Foundation    1   1.1.1   Register domain names   30 min  🔴 Critical  None    Register turbomindz.xyz, .com, .io at Namecheap/GoDaddy. Set auto-renewal.</w:t>
      </w:r>
      <w:r>
        <w:br/>
      </w:r>
      <w:r>
        <w:rPr>
          <w:rStyle w:val="VerbatimChar"/>
        </w:rPr>
        <w:t xml:space="preserve">☐   1-Foundation    1   1.1.2   Create treasury wallet (MetaMask)   30 min  🔴 Critical  None    Download MetaMask. Create wallet. WRITE 12-WORD SEED ON PAPER. Never store digitally.</w:t>
      </w:r>
      <w:r>
        <w:br/>
      </w:r>
      <w:r>
        <w:rPr>
          <w:rStyle w:val="VerbatimChar"/>
        </w:rPr>
        <w:t xml:space="preserve">☐   1-Foundation    1   1.1.3   Add Polygon network to wallet   15 min  🔴 Critical  1.1.2   Network: Polygon Mainnet, RPC: https://polygon-rpc.com, Chain ID: 137, Currency: MATIC</w:t>
      </w:r>
      <w:r>
        <w:br/>
      </w:r>
      <w:r>
        <w:rPr>
          <w:rStyle w:val="VerbatimChar"/>
        </w:rPr>
        <w:t xml:space="preserve">☐   1-Foundation    1   1.1.4   Fund wallet with MATIC  30 min  🔴 Critical  1.1.3   Purchase $50-100 MATIC via Coinbase or bridge from Ethereum</w:t>
      </w:r>
      <w:r>
        <w:br/>
      </w:r>
      <w:r>
        <w:rPr>
          <w:rStyle w:val="VerbatimChar"/>
        </w:rPr>
        <w:t xml:space="preserve">☐   1-Foundation    1   1.1.5   Create quote database spreadsheet   1 hr    🔴 Critical  None    Columns: TM-ID, Quote Text, Author, Source, Theme, Visual Potential, PD Status, Verification URLs, Date, Status</w:t>
      </w:r>
      <w:r>
        <w:br/>
      </w:r>
      <w:r>
        <w:rPr>
          <w:rStyle w:val="VerbatimChar"/>
        </w:rPr>
        <w:t xml:space="preserve">☐   1-Foundation    1   1.1.6   Research Classical Foundations quotes   1 hr    🔴 Critical  1.1.5   Find 12+ quotes. Sources: WikiQuote, Project Gutenberg, Stanford Encyclopedia. Verify public domain.</w:t>
      </w:r>
      <w:r>
        <w:br/>
      </w:r>
      <w:r>
        <w:rPr>
          <w:rStyle w:val="VerbatimChar"/>
        </w:rPr>
        <w:t xml:space="preserve">☐   1-Foundation    1   1.1.7   Research Enlightenment &amp; Reason quotes  1 hr    🔴 Critical  1.1.5   Find 12+ quotes from Enlightenment thinkers. Verify author death 70+ years ago.</w:t>
      </w:r>
      <w:r>
        <w:br/>
      </w:r>
      <w:r>
        <w:rPr>
          <w:rStyle w:val="VerbatimChar"/>
        </w:rPr>
        <w:t xml:space="preserve">☐   1-Foundation    1   1.1.8   Research Existentialism quotes  1 hr    🔴 Critical  1.1.5   Find 12+ quotes. Nietzsche, Camus, Sartre, Kierkegaard. Verify translations are PD.</w:t>
      </w:r>
      <w:r>
        <w:br/>
      </w:r>
      <w:r>
        <w:rPr>
          <w:rStyle w:val="VerbatimChar"/>
        </w:rPr>
        <w:t xml:space="preserve">☐   1-Foundation    1   1.1.9   Research Mysticism &amp; Esoterica quotes   1 hr    🔴 Critical  1.1.5   Find 12+ quotes from mystical traditions. Sacred texts, alchemy, esoteric literature.</w:t>
      </w:r>
      <w:r>
        <w:br/>
      </w:r>
      <w:r>
        <w:rPr>
          <w:rStyle w:val="VerbatimChar"/>
        </w:rPr>
        <w:t xml:space="preserve">☐   1-Foundation    1   1.1.10  Research Eastern Wisdom quotes  1 hr    🔴 Critical  1.1.5   Find 12+ quotes. Tao Te Ching, Buddhist texts, Vedic literature. Use PD translations.</w:t>
      </w:r>
      <w:r>
        <w:br/>
      </w:r>
      <w:r>
        <w:rPr>
          <w:rStyle w:val="VerbatimChar"/>
        </w:rPr>
        <w:t xml:space="preserve">☐   1-Foundation    1   1.1.11  Research Science &amp; Modernity quotes 1 hr    🔴 Critical  1.1.5   Find 12+ quotes from scientists/media theorists. Verify public domain status.</w:t>
      </w:r>
      <w:r>
        <w:br/>
      </w:r>
      <w:r>
        <w:rPr>
          <w:rStyle w:val="VerbatimChar"/>
        </w:rPr>
        <w:t xml:space="preserve">☐   1-Foundation    1   1.1.12  Research Poetry &amp; Aesthetics quotes 1 hr    🔴 Critical  1.1.5   Find 12+ quotes from poets/literary critics. Verify author death 70+ years.</w:t>
      </w:r>
      <w:r>
        <w:br/>
      </w:r>
      <w:r>
        <w:rPr>
          <w:rStyle w:val="VerbatimChar"/>
        </w:rPr>
        <w:t xml:space="preserve">☐   1-Foundation    1   1.1.13  Research Civic &amp; Social quotes  1 hr    🔴 Critical  1.1.5   Find 12+ quotes on justice, ethics, community. Political philosophy texts.</w:t>
      </w:r>
      <w:r>
        <w:br/>
      </w:r>
      <w:r>
        <w:rPr>
          <w:rStyle w:val="VerbatimChar"/>
        </w:rPr>
        <w:t xml:space="preserve">☐   1-Foundation    1   1.1.14  Research Psychology &amp; Mind quotes   1 hr    🔴 Critical  1.1.5   Find 12+ quotes on consciousness, self, psyche. Jung, James, etc.</w:t>
      </w:r>
      <w:r>
        <w:br/>
      </w:r>
      <w:r>
        <w:rPr>
          <w:rStyle w:val="VerbatimChar"/>
        </w:rPr>
        <w:t xml:space="preserve">☐   1-Foundation    1   1.1.15  Verify all quote attributions   2 hr    🔴 Critical  1.1.6-1.1.14    Cross-reference 3+ sources per quote. Confirm author death date. Check translation PD.</w:t>
      </w:r>
      <w:r>
        <w:br/>
      </w:r>
      <w:r>
        <w:rPr>
          <w:rStyle w:val="VerbatimChar"/>
        </w:rPr>
        <w:t xml:space="preserve">☐   1-Foundation    1   1.1.16  Draft Terms of Service  1 hr    🟡 Important None    Include: NFT ownership rights, IP clarifications, Marriage system, Trading rules, Disputes</w:t>
      </w:r>
      <w:r>
        <w:br/>
      </w:r>
      <w:r>
        <w:rPr>
          <w:rStyle w:val="VerbatimChar"/>
        </w:rPr>
        <w:t xml:space="preserve">☐   1-Foundation    1   1.1.17  Draft Privacy Policy    1 hr    🟡 Important None    Include: Data collection, Wallet handling, Discord data, GDPR compliance</w:t>
      </w:r>
      <w:r>
        <w:br/>
      </w:r>
      <w:r>
        <w:rPr>
          <w:rStyle w:val="VerbatimChar"/>
        </w:rPr>
        <w:t xml:space="preserve">☐   1-Foundation    2   1.2.1   Define primary color palette    30 min  🔴 Critical  None    Deep Teal #1A3A3A, Gold #C9A227, Cream #F5F1E6, Orange accent #FF6B35</w:t>
      </w:r>
      <w:r>
        <w:br/>
      </w:r>
      <w:r>
        <w:rPr>
          <w:rStyle w:val="VerbatimChar"/>
        </w:rPr>
        <w:t xml:space="preserve">☐   1-Foundation    2   1.2.2   Define theme color codes    30 min  🔴 Critical  1.2.1   Classical #1A237E, Enlightenment #C9A227, Existentialism #4A148C, Mysticism #00695C, Eastern #E65100, Science #607D8B, Poetry #AD1457, Civic #B71C1C, Psychology #00838F</w:t>
      </w:r>
      <w:r>
        <w:br/>
      </w:r>
      <w:r>
        <w:rPr>
          <w:rStyle w:val="VerbatimChar"/>
        </w:rPr>
        <w:t xml:space="preserve">☐   1-Foundation    2   1.2.3   Select header typography    30 min  🟡 Important None    Playfair Display (Google Fonts) - Bold 700 - Classical, elegant, authoritative</w:t>
      </w:r>
      <w:r>
        <w:br/>
      </w:r>
      <w:r>
        <w:rPr>
          <w:rStyle w:val="VerbatimChar"/>
        </w:rPr>
        <w:t xml:space="preserve">☐   1-Foundation    2   1.2.4   Select body typography  30 min  🟡 Important None    Inter (Google Fonts) - Regular 400, Medium 500, Bold 700 - Modern, readable</w:t>
      </w:r>
      <w:r>
        <w:br/>
      </w:r>
      <w:r>
        <w:rPr>
          <w:rStyle w:val="VerbatimChar"/>
        </w:rPr>
        <w:t xml:space="preserve">☐   1-Foundation    2   1.2.5   Select accent typography    30 min  🟡 Important None    Space Grotesk (Google Fonts) - Medium 500 - For NFT numbers, tags, technical info</w:t>
      </w:r>
      <w:r>
        <w:br/>
      </w:r>
      <w:r>
        <w:rPr>
          <w:rStyle w:val="VerbatimChar"/>
        </w:rPr>
        <w:t xml:space="preserve">☐   1-Foundation    2   1.2.6   Download and install fonts  15 min  🟡 Important 1.2.3-1.2.5 Download from Google Fonts. Install locally. Note CDN links for web.</w:t>
      </w:r>
      <w:r>
        <w:br/>
      </w:r>
      <w:r>
        <w:rPr>
          <w:rStyle w:val="VerbatimChar"/>
        </w:rPr>
        <w:t xml:space="preserve">☐   1-Foundation    2   1.2.7   Create logo concepts    2 hr    🔴 Critical  1.2.1   Brain/canvas hybrid. Works at 16x16px. Uses teal + gold. Single color version.</w:t>
      </w:r>
      <w:r>
        <w:br/>
      </w:r>
      <w:r>
        <w:rPr>
          <w:rStyle w:val="VerbatimChar"/>
        </w:rPr>
        <w:t xml:space="preserve">☐   1-Foundation    2   1.2.8   Generate AI logo options    1 hr    🔴 Critical  1.2.7   Use Midjourney. Prompt: "Minimalist logo brain + canvas, geometric, teal gold, vector"</w:t>
      </w:r>
      <w:r>
        <w:br/>
      </w:r>
      <w:r>
        <w:rPr>
          <w:rStyle w:val="VerbatimChar"/>
        </w:rPr>
        <w:t xml:space="preserve">☐   1-Foundation    2   1.2.9   Select and refine final logo    1 hr    🔴 Critical  1.2.8   Choose best option. Create horizontal, square, vertical, monochrome variants.</w:t>
      </w:r>
      <w:r>
        <w:br/>
      </w:r>
      <w:r>
        <w:rPr>
          <w:rStyle w:val="VerbatimChar"/>
        </w:rPr>
        <w:t xml:space="preserve">☐   1-Foundation    2   1.2.10  Export logo files   30 min  🔴 Critical  1.2.9   Export SVG, PNG (transparent), JPG. Multiple sizes: 50px, 100px, 200px, 500px</w:t>
      </w:r>
      <w:r>
        <w:br/>
      </w:r>
      <w:r>
        <w:rPr>
          <w:rStyle w:val="VerbatimChar"/>
        </w:rPr>
        <w:t xml:space="preserve">☐   1-Foundation    2   1.2.11  Create brand style guide document   2 hr    🟡 Important 1.2.1-1.2.10    Include: Mission, Logo usage, Colors with codes, Typography, Imagery style, Examples</w:t>
      </w:r>
      <w:r>
        <w:br/>
      </w:r>
      <w:r>
        <w:rPr>
          <w:rStyle w:val="VerbatimChar"/>
        </w:rPr>
        <w:t xml:space="preserve">☐   1-Foundation    2   1.2.12  Design Cosmo character concept  1 hr    🟡 Important 1.2.11  White spacesuit, orange boots/gloves/backpack, fishbowl helmet, antenna, Pixar-cute proportions</w:t>
      </w:r>
      <w:r>
        <w:br/>
      </w:r>
      <w:r>
        <w:rPr>
          <w:rStyle w:val="VerbatimChar"/>
        </w:rPr>
        <w:t xml:space="preserve">☐   1-Foundation    2   1.2.13  Generate Cosmo AI images    1 hr    🟡 Important 1.2.12  Use claymation style prompt blocks. Multiple poses: waving, thinking, celebrating, teaching</w:t>
      </w:r>
      <w:r>
        <w:br/>
      </w:r>
      <w:r>
        <w:rPr>
          <w:rStyle w:val="VerbatimChar"/>
        </w:rPr>
        <w:t xml:space="preserve">☐   1-Foundation    2   1.2.14  Design Nova character concept   1 hr    🟡 Important 1.2.11  Cyan skin, gold patterns, large amber eyes, floating, three fingers, infinity pendant</w:t>
      </w:r>
      <w:r>
        <w:br/>
      </w:r>
      <w:r>
        <w:rPr>
          <w:rStyle w:val="VerbatimChar"/>
        </w:rPr>
        <w:t xml:space="preserve">☐   1-Foundation    2   1.2.15  Generate Nova AI images 1 hr    🟡 Important 1.2.14  Use claymation style prompt blocks. Multiple poses: wise, excited, presenting, floating</w:t>
      </w:r>
      <w:r>
        <w:br/>
      </w:r>
      <w:r>
        <w:rPr>
          <w:rStyle w:val="VerbatimChar"/>
        </w:rPr>
        <w:t xml:space="preserve">☐   1-Foundation    2   1.2.16  Create character expression sheets  1 hr    🟡 Important 1.2.13, 1.2.15  5 expressions each: Happy, Curious, Teaching, Celebrating, Thinking</w:t>
      </w:r>
      <w:r>
        <w:br/>
      </w:r>
      <w:r>
        <w:rPr>
          <w:rStyle w:val="VerbatimChar"/>
        </w:rPr>
        <w:t xml:space="preserve">☐   1-Foundation    2   1.2.17  Document character specifications   30 min  🟡 Important 1.2.12-1.2.16   Full spec sheets with colors, proportions, signature elements for consistency</w:t>
      </w:r>
      <w:r>
        <w:br/>
      </w:r>
      <w:r>
        <w:rPr>
          <w:rStyle w:val="VerbatimChar"/>
        </w:rPr>
        <w:t xml:space="preserve">☐   1-Foundation    3   1.3.1   Define master art style 1 hr    🔴 Critical  1.2.11  "Marble Renaissance Digital" - Classical + modern, marble textures, gold leaf, museum lighting</w:t>
      </w:r>
      <w:r>
        <w:br/>
      </w:r>
      <w:r>
        <w:rPr>
          <w:rStyle w:val="VerbatimChar"/>
        </w:rPr>
        <w:t xml:space="preserve">☐   1-Foundation    3   1.3.2   Create concept extraction framework 30 min  🔴 Critical  1.3.1   For each quote: Core idea, Emotion, Symbol, Story. Rate visual potential 1-10.</w:t>
      </w:r>
      <w:r>
        <w:br/>
      </w:r>
      <w:r>
        <w:rPr>
          <w:rStyle w:val="VerbatimChar"/>
        </w:rPr>
        <w:t xml:space="preserve">☐   1-Foundation    3   1.3.3   Build prompt template structure 1 hr    🔴 Critical  1.3.1   Formula: [Concept] + [Style] + [Color] + [Technical] + [Parameters]</w:t>
      </w:r>
      <w:r>
        <w:br/>
      </w:r>
      <w:r>
        <w:rPr>
          <w:rStyle w:val="VerbatimChar"/>
        </w:rPr>
        <w:t xml:space="preserve">☐   1-Foundation    3   1.3.4   Create 9 theme-specific prompt templates    2 hr    🔴 Critical  1.3.3   One template per theme with specific color codes and thematic elements</w:t>
      </w:r>
      <w:r>
        <w:br/>
      </w:r>
      <w:r>
        <w:rPr>
          <w:rStyle w:val="VerbatimChar"/>
        </w:rPr>
        <w:t xml:space="preserve">☐   1-Foundation    3   1.3.5   Select first 25 quotes for generation   1 hr    🔴 Critical  1.1.15  Choose highest visual potential quotes. Distribute across themes evenly.</w:t>
      </w:r>
      <w:r>
        <w:br/>
      </w:r>
      <w:r>
        <w:rPr>
          <w:rStyle w:val="VerbatimChar"/>
        </w:rPr>
        <w:t xml:space="preserve">☐   1-Foundation    3   1.3.6   Extract concepts for quotes 1-5 30 min  🔴 Critical  1.3.5   Identify core concept, brainstorm 3-5 symbols, select most compelling</w:t>
      </w:r>
      <w:r>
        <w:br/>
      </w:r>
      <w:r>
        <w:rPr>
          <w:rStyle w:val="VerbatimChar"/>
        </w:rPr>
        <w:t xml:space="preserve">☐   1-Foundation    3   1.3.7   Build prompts for quotes 1-5    30 min  🔴 Critical  1.3.6   Apply template. Insert concept. Add theme color. Include technical specs.</w:t>
      </w:r>
      <w:r>
        <w:br/>
      </w:r>
      <w:r>
        <w:rPr>
          <w:rStyle w:val="VerbatimChar"/>
        </w:rPr>
        <w:t xml:space="preserve">☐   1-Foundation    3   1.3.8   Generate artworks 1-5 (4 variations each)   1 hr    🔴 Critical  1.3.7   Run in Midjourney. --ar 2:3 --v 6 --s 250 --q 2. Save all outputs.</w:t>
      </w:r>
      <w:r>
        <w:br/>
      </w:r>
      <w:r>
        <w:rPr>
          <w:rStyle w:val="VerbatimChar"/>
        </w:rPr>
        <w:t xml:space="preserve">☐   1-Foundation    3   1.3.9   Score and select artworks 1-5   30 min  🔴 Critical  1.3.8   Use Quality Scorecard. 35/50 minimum. Iterate if needed. Max 3 rounds.</w:t>
      </w:r>
      <w:r>
        <w:br/>
      </w:r>
      <w:r>
        <w:rPr>
          <w:rStyle w:val="VerbatimChar"/>
        </w:rPr>
        <w:t xml:space="preserve">☐   1-Foundation    3   1.3.10  Extract concepts for quotes 6-10    30 min  🔴 Critical  1.3.5   Repeat concept extraction process</w:t>
      </w:r>
      <w:r>
        <w:br/>
      </w:r>
      <w:r>
        <w:rPr>
          <w:rStyle w:val="VerbatimChar"/>
        </w:rPr>
        <w:t xml:space="preserve">☐   1-Foundation    3   1.3.11  Build prompts for quotes 6-10   30 min  🔴 Critical  1.3.10  Apply templates consistently</w:t>
      </w:r>
      <w:r>
        <w:br/>
      </w:r>
      <w:r>
        <w:rPr>
          <w:rStyle w:val="VerbatimChar"/>
        </w:rPr>
        <w:t xml:space="preserve">☐   1-Foundation    3   1.3.12  Generate artworks 6-10  1 hr    🔴 Critical  1.3.11  Maintain style consistency across batch</w:t>
      </w:r>
      <w:r>
        <w:br/>
      </w:r>
      <w:r>
        <w:rPr>
          <w:rStyle w:val="VerbatimChar"/>
        </w:rPr>
        <w:t xml:space="preserve">☐   1-Foundation    3   1.3.13  Score and select artworks 6-10  30 min  🔴 Critical  1.3.12  Document selection rationale</w:t>
      </w:r>
      <w:r>
        <w:br/>
      </w:r>
      <w:r>
        <w:rPr>
          <w:rStyle w:val="VerbatimChar"/>
        </w:rPr>
        <w:t xml:space="preserve">☐   1-Foundation    3   1.3.14  Extract concepts for quotes 11-15   30 min  🔴 Critical  1.3.5   Continue process</w:t>
      </w:r>
      <w:r>
        <w:br/>
      </w:r>
      <w:r>
        <w:rPr>
          <w:rStyle w:val="VerbatimChar"/>
        </w:rPr>
        <w:t xml:space="preserve">☐   1-Foundation    3   1.3.15  Build prompts for quotes 11-15  30 min  🔴 Critical  1.3.14  Apply templates</w:t>
      </w:r>
      <w:r>
        <w:br/>
      </w:r>
      <w:r>
        <w:rPr>
          <w:rStyle w:val="VerbatimChar"/>
        </w:rPr>
        <w:t xml:space="preserve">☐   1-Foundation    3   1.3.16  Generate artworks 11-15 1 hr    🔴 Critical  1.3.15  Generate and iterate</w:t>
      </w:r>
      <w:r>
        <w:br/>
      </w:r>
      <w:r>
        <w:rPr>
          <w:rStyle w:val="VerbatimChar"/>
        </w:rPr>
        <w:t xml:space="preserve">☐   1-Foundation    3   1.3.17  Score and select artworks 11-15 30 min  🔴 Critical  1.3.16  Quality control</w:t>
      </w:r>
      <w:r>
        <w:br/>
      </w:r>
      <w:r>
        <w:rPr>
          <w:rStyle w:val="VerbatimChar"/>
        </w:rPr>
        <w:t xml:space="preserve">☐   1-Foundation    3   1.3.18  Extract concepts for quotes 16-20   30 min  🔴 Critical  1.3.5   Continue extraction</w:t>
      </w:r>
      <w:r>
        <w:br/>
      </w:r>
      <w:r>
        <w:rPr>
          <w:rStyle w:val="VerbatimChar"/>
        </w:rPr>
        <w:t xml:space="preserve">☐   1-Foundation    3   1.3.19  Build prompts for quotes 16-20  30 min  🔴 Critical  1.3.18  Apply templates</w:t>
      </w:r>
      <w:r>
        <w:br/>
      </w:r>
      <w:r>
        <w:rPr>
          <w:rStyle w:val="VerbatimChar"/>
        </w:rPr>
        <w:t xml:space="preserve">☐   1-Foundation    3   1.3.20  Generate artworks 16-20 1 hr    🔴 Critical  1.3.19  Generate variations</w:t>
      </w:r>
      <w:r>
        <w:br/>
      </w:r>
      <w:r>
        <w:rPr>
          <w:rStyle w:val="VerbatimChar"/>
        </w:rPr>
        <w:t xml:space="preserve">☐   1-Foundation    3   1.3.21  Score and select artworks 16-20 30 min  🔴 Critical  1.3.20  Select finals</w:t>
      </w:r>
      <w:r>
        <w:br/>
      </w:r>
      <w:r>
        <w:rPr>
          <w:rStyle w:val="VerbatimChar"/>
        </w:rPr>
        <w:t xml:space="preserve">☐   1-Foundation    3   1.3.22  Extract concepts for quotes 21-25   30 min  🔴 Critical  1.3.5   Complete first batch extraction</w:t>
      </w:r>
      <w:r>
        <w:br/>
      </w:r>
      <w:r>
        <w:rPr>
          <w:rStyle w:val="VerbatimChar"/>
        </w:rPr>
        <w:t xml:space="preserve">☐   1-Foundation    3   1.3.23  Build prompts for quotes 21-25  30 min  🔴 Critical  1.3.22  Apply templates</w:t>
      </w:r>
      <w:r>
        <w:br/>
      </w:r>
      <w:r>
        <w:rPr>
          <w:rStyle w:val="VerbatimChar"/>
        </w:rPr>
        <w:t xml:space="preserve">☐   1-Foundation    3   1.3.24  Generate artworks 21-25 1 hr    🔴 Critical  1.3.23  Generate final set of first batch</w:t>
      </w:r>
      <w:r>
        <w:br/>
      </w:r>
      <w:r>
        <w:rPr>
          <w:rStyle w:val="VerbatimChar"/>
        </w:rPr>
        <w:t xml:space="preserve">☐   1-Foundation    3   1.3.25  Score and select artworks 21-25 30 min  🔴 Critical  1.3.24  Complete quality review</w:t>
      </w:r>
      <w:r>
        <w:br/>
      </w:r>
      <w:r>
        <w:rPr>
          <w:rStyle w:val="VerbatimChar"/>
        </w:rPr>
        <w:t xml:space="preserve">☐   1-Foundation    3   1.3.26  Upscale all 25 selected artworks    1 hr    🔴 Critical  1.3.9-1.3.25    Use Midjourney upscale. Export at max resolution (3000x4500 minimum)</w:t>
      </w:r>
      <w:r>
        <w:br/>
      </w:r>
      <w:r>
        <w:rPr>
          <w:rStyle w:val="VerbatimChar"/>
        </w:rPr>
        <w:t xml:space="preserve">☐   1-Foundation    3   1.3.27  Rename files with naming convention 30 min  🟡 Important 1.3.26  Format: TM-[XXX]_[theme]_[keyword].png</w:t>
      </w:r>
      <w:r>
        <w:br/>
      </w:r>
      <w:r>
        <w:rPr>
          <w:rStyle w:val="VerbatimChar"/>
        </w:rPr>
        <w:t xml:space="preserve">☐   1-Foundation    3   1.3.28  Log all artworks in tracking sheet  30 min  🟡 Important 1.3.27  Update quote database with art status, file names, quality scores</w:t>
      </w:r>
      <w:r>
        <w:br/>
      </w:r>
      <w:r>
        <w:rPr>
          <w:rStyle w:val="VerbatimChar"/>
        </w:rPr>
        <w:t xml:space="preserve">☐   1-Foundation    4   1.4.1   Select quotes 26-50 for generation  1 hr    🔴 Critical  1.1.15  Choose remaining high-potential quotes. Balance theme distribution.</w:t>
      </w:r>
      <w:r>
        <w:br/>
      </w:r>
      <w:r>
        <w:rPr>
          <w:rStyle w:val="VerbatimChar"/>
        </w:rPr>
        <w:t xml:space="preserve">☐   1-Foundation    4   1.4.2   Generate artworks 26-30 1 hr    🔴 Critical  1.4.1   Follow established workflow</w:t>
      </w:r>
      <w:r>
        <w:br/>
      </w:r>
      <w:r>
        <w:rPr>
          <w:rStyle w:val="VerbatimChar"/>
        </w:rPr>
        <w:t xml:space="preserve">☐   1-Foundation    4   1.4.3   Score and select artworks 26-30 30 min  🔴 Critical  1.4.2   Quality control</w:t>
      </w:r>
      <w:r>
        <w:br/>
      </w:r>
      <w:r>
        <w:rPr>
          <w:rStyle w:val="VerbatimChar"/>
        </w:rPr>
        <w:t xml:space="preserve">☐   1-Foundation    4   1.4.4   Generate artworks 31-35 1 hr    🔴 Critical  1.4.1   Continue production</w:t>
      </w:r>
      <w:r>
        <w:br/>
      </w:r>
      <w:r>
        <w:rPr>
          <w:rStyle w:val="VerbatimChar"/>
        </w:rPr>
        <w:t xml:space="preserve">☐   1-Foundation    4   1.4.5   Score and select artworks 31-35 30 min  🔴 Critical  1.4.4   Quality control</w:t>
      </w:r>
      <w:r>
        <w:br/>
      </w:r>
      <w:r>
        <w:rPr>
          <w:rStyle w:val="VerbatimChar"/>
        </w:rPr>
        <w:t xml:space="preserve">☐   1-Foundation    4   1.4.6   Generate artworks 36-40 1 hr    🔴 Critical  1.4.1   Continue production</w:t>
      </w:r>
      <w:r>
        <w:br/>
      </w:r>
      <w:r>
        <w:rPr>
          <w:rStyle w:val="VerbatimChar"/>
        </w:rPr>
        <w:t xml:space="preserve">☐   1-Foundation    4   1.4.7   Score and select artworks 36-40 30 min  🔴 Critical  1.4.6   Quality control</w:t>
      </w:r>
      <w:r>
        <w:br/>
      </w:r>
      <w:r>
        <w:rPr>
          <w:rStyle w:val="VerbatimChar"/>
        </w:rPr>
        <w:t xml:space="preserve">☐   1-Foundation    4   1.4.8   Generate artworks 41-45 1 hr    🔴 Critical  1.4.1   Continue production</w:t>
      </w:r>
      <w:r>
        <w:br/>
      </w:r>
      <w:r>
        <w:rPr>
          <w:rStyle w:val="VerbatimChar"/>
        </w:rPr>
        <w:t xml:space="preserve">☐   1-Foundation    4   1.4.9   Score and select artworks 41-45 30 min  🔴 Critical  1.4.8   Quality control</w:t>
      </w:r>
      <w:r>
        <w:br/>
      </w:r>
      <w:r>
        <w:rPr>
          <w:rStyle w:val="VerbatimChar"/>
        </w:rPr>
        <w:t xml:space="preserve">☐   1-Foundation    4   1.4.10  Generate artworks 46-50 1 hr    🔴 Critical  1.4.1   Complete initial batch</w:t>
      </w:r>
      <w:r>
        <w:br/>
      </w:r>
      <w:r>
        <w:rPr>
          <w:rStyle w:val="VerbatimChar"/>
        </w:rPr>
        <w:t xml:space="preserve">☐   1-Foundation    4   1.4.11  Score and select artworks 46-50 30 min  🔴 Critical  1.4.10  Quality control</w:t>
      </w:r>
      <w:r>
        <w:br/>
      </w:r>
      <w:r>
        <w:rPr>
          <w:rStyle w:val="VerbatimChar"/>
        </w:rPr>
        <w:t xml:space="preserve">☐   1-Foundation    4   1.4.12  Upscale artworks 26-50  1 hr    🔴 Critical  1.4.3-1.4.11    Max resolution export</w:t>
      </w:r>
      <w:r>
        <w:br/>
      </w:r>
      <w:r>
        <w:rPr>
          <w:rStyle w:val="VerbatimChar"/>
        </w:rPr>
        <w:t xml:space="preserve">☐   1-Foundation    4   1.4.13  Rename and organize all 50 files    30 min  🟡 Important 1.4.12  Consistent naming convention</w:t>
      </w:r>
      <w:r>
        <w:br/>
      </w:r>
      <w:r>
        <w:rPr>
          <w:rStyle w:val="VerbatimChar"/>
        </w:rPr>
        <w:t xml:space="preserve">☐   1-Foundation    4   1.4.14  Create Pinata IPFS account  15 min  🔴 Critical  None    Go to pinata.cloud. Sign up with email. Verify.</w:t>
      </w:r>
      <w:r>
        <w:br/>
      </w:r>
      <w:r>
        <w:rPr>
          <w:rStyle w:val="VerbatimChar"/>
        </w:rPr>
        <w:t xml:space="preserve">☐   1-Foundation    4   1.4.15  Generate Pinata API key 15 min  🔴 Critical  1.4.14  Name: "Turbomindz-Production". Permissions: pinFileToIPFS, pinJSONToIPFS</w:t>
      </w:r>
      <w:r>
        <w:br/>
      </w:r>
      <w:r>
        <w:rPr>
          <w:rStyle w:val="VerbatimChar"/>
        </w:rPr>
        <w:t xml:space="preserve">☐   1-Foundation    4   1.4.16  Test Pinata upload with sample file 15 min  🔴 Critical  1.4.15  Upload test image. Verify accessible via gateway.</w:t>
      </w:r>
      <w:r>
        <w:br/>
      </w:r>
      <w:r>
        <w:rPr>
          <w:rStyle w:val="VerbatimChar"/>
        </w:rPr>
        <w:t xml:space="preserve">☐   1-Foundation    4   1.4.17  Create metadata JSON template   30 min  🔴 Critical  None    Include: name, description, image, external_url, attributes (Theme, Author, Era, etc.)</w:t>
      </w:r>
      <w:r>
        <w:br/>
      </w:r>
      <w:r>
        <w:rPr>
          <w:rStyle w:val="VerbatimChar"/>
        </w:rPr>
        <w:t xml:space="preserve">☐   1-Foundation    4   1.4.18  Create metadata for NFTs 1-10   1 hr    🔴 Critical  1.4.17  Fill template for each. Validate JSON syntax. Save as tm-[XXX]-metadata.json</w:t>
      </w:r>
      <w:r>
        <w:br/>
      </w:r>
      <w:r>
        <w:rPr>
          <w:rStyle w:val="VerbatimChar"/>
        </w:rPr>
        <w:t xml:space="preserve">☐   1-Foundation    4   1.4.19  Create metadata for NFTs 11-20  1 hr    🔴 Critical  1.4.17  Continue metadata creation</w:t>
      </w:r>
      <w:r>
        <w:br/>
      </w:r>
      <w:r>
        <w:rPr>
          <w:rStyle w:val="VerbatimChar"/>
        </w:rPr>
        <w:t xml:space="preserve">☐   1-Foundation    4   1.4.20  Create metadata for NFTs 21-30  1 hr    🔴 Critical  1.4.17  Continue metadata creation</w:t>
      </w:r>
      <w:r>
        <w:br/>
      </w:r>
      <w:r>
        <w:rPr>
          <w:rStyle w:val="VerbatimChar"/>
        </w:rPr>
        <w:t xml:space="preserve">☐   1-Foundation    4   1.4.21  Create metadata for NFTs 31-40  1 hr    🔴 Critical  1.4.17  Continue metadata creation</w:t>
      </w:r>
      <w:r>
        <w:br/>
      </w:r>
      <w:r>
        <w:rPr>
          <w:rStyle w:val="VerbatimChar"/>
        </w:rPr>
        <w:t xml:space="preserve">☐   1-Foundation    4   1.4.22  Create metadata for NFTs 41-50  1 hr    🔴 Critical  1.4.17  Complete metadata creation</w:t>
      </w:r>
      <w:r>
        <w:br/>
      </w:r>
      <w:r>
        <w:rPr>
          <w:rStyle w:val="VerbatimChar"/>
        </w:rPr>
        <w:t xml:space="preserve">☐   1-Foundation    4   1.4.23  Upload images 1-25 to IPFS  1 hr    🔴 Critical  1.4.15  Upload via Pinata. Record CIDs in tracking sheet.</w:t>
      </w:r>
      <w:r>
        <w:br/>
      </w:r>
      <w:r>
        <w:rPr>
          <w:rStyle w:val="VerbatimChar"/>
        </w:rPr>
        <w:t xml:space="preserve">☐   1-Foundation    4   1.4.24  Upload images 26-50 to IPFS 1 hr    🔴 Critical  1.4.15  Complete image uploads. Record all CIDs.</w:t>
      </w:r>
      <w:r>
        <w:br/>
      </w:r>
      <w:r>
        <w:rPr>
          <w:rStyle w:val="VerbatimChar"/>
        </w:rPr>
        <w:t xml:space="preserve">☐   1-Foundation    4   1.4.25  Verify all image IPFS links work    30 min  🔴 Critical  1.4.23-1.4.24   Test each: https://gateway.pinata.cloud/ipfs/[CID]</w:t>
      </w:r>
      <w:r>
        <w:br/>
      </w:r>
      <w:r>
        <w:rPr>
          <w:rStyle w:val="VerbatimChar"/>
        </w:rPr>
        <w:t xml:space="preserve">☐   1-Foundation    4   1.4.26  Update metadata with image CIDs 1 hr    🔴 Critical  1.4.25  Replace [CID-PLACEHOLDER] with actual CIDs in all 50 JSON files</w:t>
      </w:r>
      <w:r>
        <w:br/>
      </w:r>
      <w:r>
        <w:rPr>
          <w:rStyle w:val="VerbatimChar"/>
        </w:rPr>
        <w:t xml:space="preserve">☐   1-Foundation    4   1.4.27  Upload metadata 1-25 to IPFS    30 min  🔴 Critical  1.4.26  Upload JSON files. Record metadata CIDs.</w:t>
      </w:r>
      <w:r>
        <w:br/>
      </w:r>
      <w:r>
        <w:rPr>
          <w:rStyle w:val="VerbatimChar"/>
        </w:rPr>
        <w:t xml:space="preserve">☐   1-Foundation    4   1.4.28  Upload metadata 26-50 to IPFS   30 min  🔴 Critical  1.4.26  Complete metadata uploads.</w:t>
      </w:r>
      <w:r>
        <w:br/>
      </w:r>
      <w:r>
        <w:rPr>
          <w:rStyle w:val="VerbatimChar"/>
        </w:rPr>
        <w:t xml:space="preserve">☐   1-Foundation    4   1.4.29  Verify all metadata IPFS links work 30 min  🔴 Critical  1.4.27-1.4.28   Test each metadata link. Verify image CID inside loads correctly.</w:t>
      </w:r>
      <w:r>
        <w:br/>
      </w:r>
      <w:r>
        <w:rPr>
          <w:rStyle w:val="VerbatimChar"/>
        </w:rPr>
        <w:t xml:space="preserve">☐   1-Foundation    4   1.4.30  Create local backup of all files and CIDs   30 min  🔴 Critical  1.4.29  Backup images, metadata, CID tracking sheet to external drive</w:t>
      </w:r>
      <w:r>
        <w:br/>
      </w:r>
      <w:r>
        <w:rPr>
          <w:rStyle w:val="VerbatimChar"/>
        </w:rPr>
        <w:t xml:space="preserve">☐   1-Foundation    5   1.5.1   Connect wallet to OpenSea   15 min  🔴 Critical  1.1.2   Go to opensea.io. Click Connect Wallet. Select MetaMask. Switch to Polygon.</w:t>
      </w:r>
      <w:r>
        <w:br/>
      </w:r>
      <w:r>
        <w:rPr>
          <w:rStyle w:val="VerbatimChar"/>
        </w:rPr>
        <w:t xml:space="preserve">☐   1-Foundation    5   1.5.2   Create OpenSea collection   30 min  🔴 Critical  1.5.1   Name: Turbomindz Philosophical Art. URL: turbomindz-philosophical-art</w:t>
      </w:r>
      <w:r>
        <w:br/>
      </w:r>
      <w:r>
        <w:rPr>
          <w:rStyle w:val="VerbatimChar"/>
        </w:rPr>
        <w:t xml:space="preserve">☐   1-Foundation    5   1.5.3   Configure collection settings   30 min  🔴 Critical  1.5.2   Category: Art. Description: [Full copy]. Creator Earnings: 5%. Blockchain: Polygon</w:t>
      </w:r>
      <w:r>
        <w:br/>
      </w:r>
      <w:r>
        <w:rPr>
          <w:rStyle w:val="VerbatimChar"/>
        </w:rPr>
        <w:t xml:space="preserve">☐   1-Foundation    5   1.5.4   Upload collection logo and banner   15 min  🔴 Critical  1.5.2, 1.2.10   Logo: 350x350. Banner: 1400x400. Feature: 600x400.</w:t>
      </w:r>
      <w:r>
        <w:br/>
      </w:r>
      <w:r>
        <w:rPr>
          <w:rStyle w:val="VerbatimChar"/>
        </w:rPr>
        <w:t xml:space="preserve">☐   1-Foundation    5   1.5.5   Add social links to collection  15 min  🔴 Critical  1.5.3   Website, Discord, Twitter links</w:t>
      </w:r>
      <w:r>
        <w:br/>
      </w:r>
      <w:r>
        <w:rPr>
          <w:rStyle w:val="VerbatimChar"/>
        </w:rPr>
        <w:t xml:space="preserve">☐   1-Foundation    5   1.5.6   Mint NFTs 1-10 to OpenSea   1 hr    🔴 Critical  1.5.3   Add item. Upload image/use IPFS. Fill details. Add all attributes manually. Create.</w:t>
      </w:r>
      <w:r>
        <w:br/>
      </w:r>
      <w:r>
        <w:rPr>
          <w:rStyle w:val="VerbatimChar"/>
        </w:rPr>
        <w:t xml:space="preserve">☐   1-Foundation    5   1.5.7   Verify NFTs 1-10 display correctly  15 min  🔴 Critical  1.5.6   Check: Images load, attributes show, descriptions accurate</w:t>
      </w:r>
      <w:r>
        <w:br/>
      </w:r>
      <w:r>
        <w:rPr>
          <w:rStyle w:val="VerbatimChar"/>
        </w:rPr>
        <w:t xml:space="preserve">☐   1-Foundation    5   1.5.8   Mint NFTs 11-20 to OpenSea  1 hr    🔴 Critical  1.5.3   Continue minting process</w:t>
      </w:r>
      <w:r>
        <w:br/>
      </w:r>
      <w:r>
        <w:rPr>
          <w:rStyle w:val="VerbatimChar"/>
        </w:rPr>
        <w:t xml:space="preserve">☐   1-Foundation    5   1.5.9   Verify NFTs 11-20 display correctly 15 min  🔴 Critical  1.5.8   Quality check</w:t>
      </w:r>
      <w:r>
        <w:br/>
      </w:r>
      <w:r>
        <w:rPr>
          <w:rStyle w:val="VerbatimChar"/>
        </w:rPr>
        <w:t xml:space="preserve">☐   1-Foundation    5   1.5.10  Mint NFTs 21-30 to OpenSea  1 hr    🔴 Critical  1.5.3   Continue minting</w:t>
      </w:r>
      <w:r>
        <w:br/>
      </w:r>
      <w:r>
        <w:rPr>
          <w:rStyle w:val="VerbatimChar"/>
        </w:rPr>
        <w:t xml:space="preserve">☐   1-Foundation    5   1.5.11  Verify NFTs 21-30 display correctly 15 min  🔴 Critical  1.5.10  Quality check</w:t>
      </w:r>
      <w:r>
        <w:br/>
      </w:r>
      <w:r>
        <w:rPr>
          <w:rStyle w:val="VerbatimChar"/>
        </w:rPr>
        <w:t xml:space="preserve">☐   1-Foundation    5   1.5.12  Mint NFTs 31-40 to OpenSea  1 hr    🔴 Critical  1.5.3   Continue minting</w:t>
      </w:r>
      <w:r>
        <w:br/>
      </w:r>
      <w:r>
        <w:rPr>
          <w:rStyle w:val="VerbatimChar"/>
        </w:rPr>
        <w:t xml:space="preserve">☐   1-Foundation    5   1.5.13  Verify NFTs 31-40 display correctly 15 min  🔴 Critical  1.5.12  Quality check</w:t>
      </w:r>
      <w:r>
        <w:br/>
      </w:r>
      <w:r>
        <w:rPr>
          <w:rStyle w:val="VerbatimChar"/>
        </w:rPr>
        <w:t xml:space="preserve">☐   1-Foundation    5   1.5.14  Mint NFTs 41-50 to OpenSea  1 hr    🔴 Critical  1.5.3   Complete initial minting</w:t>
      </w:r>
      <w:r>
        <w:br/>
      </w:r>
      <w:r>
        <w:rPr>
          <w:rStyle w:val="VerbatimChar"/>
        </w:rPr>
        <w:t xml:space="preserve">☐   1-Foundation    5   1.5.15  Verify NFTs 41-50 display correctly 15 min  🔴 Critical  1.5.14  Quality check</w:t>
      </w:r>
      <w:r>
        <w:br/>
      </w:r>
      <w:r>
        <w:rPr>
          <w:rStyle w:val="VerbatimChar"/>
        </w:rPr>
        <w:t xml:space="preserve">☐   1-Foundation    5   1.5.16  Record all OpenSea URLs in tracking sheet   30 min  🟡 Important 1.5.6-1.5.15    Update database with links for each NFT</w:t>
      </w:r>
      <w:r>
        <w:br/>
      </w:r>
      <w:r>
        <w:rPr>
          <w:rStyle w:val="VerbatimChar"/>
        </w:rPr>
        <w:t xml:space="preserve">☐   1-Foundation    5   1.5.17  Create Discord server   15 min  🔴 Critical  None    Click + in server list. Create My Own. For a club/community. Name: Turbomindz</w:t>
      </w:r>
      <w:r>
        <w:br/>
      </w:r>
      <w:r>
        <w:rPr>
          <w:rStyle w:val="VerbatimChar"/>
        </w:rPr>
        <w:t xml:space="preserve">☐   1-Foundation    5   1.5.18  Upload server icon  5 min   🔴 Critical  1.5.17, 1.2.10  Use brand logo</w:t>
      </w:r>
      <w:r>
        <w:br/>
      </w:r>
      <w:r>
        <w:rPr>
          <w:rStyle w:val="VerbatimChar"/>
        </w:rPr>
        <w:t xml:space="preserve">☐   1-Foundation    5   1.5.19  Enable Community features   15 min  🔴 Critical  1.5.17  Server Settings → Enable Community. Set rules and updates channels.</w:t>
      </w:r>
      <w:r>
        <w:br/>
      </w:r>
      <w:r>
        <w:rPr>
          <w:rStyle w:val="VerbatimChar"/>
        </w:rPr>
        <w:t xml:space="preserve">☐   1-Foundation    5   1.5.20  Enable Forum Channels   5 min   🔴 Critical  1.5.19  Enabled with Community features</w:t>
      </w:r>
      <w:r>
        <w:br/>
      </w:r>
      <w:r>
        <w:rPr>
          <w:rStyle w:val="VerbatimChar"/>
        </w:rPr>
        <w:t xml:space="preserve">☐   1-Foundation    5   1.5.21  Create INFORMATION category 15 min  🔴 Critical  1.5.19  Channels: #welcome, #rules-and-charter, #announcements, #roadmap-updates (all read-only)</w:t>
      </w:r>
      <w:r>
        <w:br/>
      </w:r>
      <w:r>
        <w:rPr>
          <w:rStyle w:val="VerbatimChar"/>
        </w:rPr>
        <w:t xml:space="preserve">☐   1-Foundation    5   1.5.22  Create MARKETPLACE category 30 min  🔴 Critical  1.5.20  Forum channels: paintings-drawings, sculpture-3d, digital-generative, photography-editions, prints-multiples, books-zines, craft-design, calligraphy, commissions, services</w:t>
      </w:r>
      <w:r>
        <w:br/>
      </w:r>
      <w:r>
        <w:rPr>
          <w:rStyle w:val="VerbatimChar"/>
        </w:rPr>
        <w:t xml:space="preserve">☐   1-Foundation    5   1.5.23  Create THE REGISTRY category    15 min  🔴 Critical  1.5.20  Channels: registry-how-to, marriage-requests (forum), verified-marriages, completed-deals</w:t>
      </w:r>
      <w:r>
        <w:br/>
      </w:r>
      <w:r>
        <w:rPr>
          <w:rStyle w:val="VerbatimChar"/>
        </w:rPr>
        <w:t xml:space="preserve">☐   1-Foundation    5   1.5.24  Create THEMES category  30 min  🔴 Critical  1.5.20  Forum channels for all 9 themes: classical, enlightenment, existentialism, mysticism, eastern, science, poetry, civic, psychology</w:t>
      </w:r>
      <w:r>
        <w:br/>
      </w:r>
      <w:r>
        <w:rPr>
          <w:rStyle w:val="VerbatimChar"/>
        </w:rPr>
        <w:t xml:space="preserve">☐   1-Foundation    5   1.5.25  Create GOVERNANCE category  15 min  🔴 Critical  1.5.19  Channels: proposals, voting-announcements, tribunal-cases, transparency-reports, provenance-help-desk</w:t>
      </w:r>
      <w:r>
        <w:br/>
      </w:r>
      <w:r>
        <w:rPr>
          <w:rStyle w:val="VerbatimChar"/>
        </w:rPr>
        <w:t xml:space="preserve">☐   1-Foundation    5   1.5.26  Create EDUCATION category   15 min  🔴 Critical  1.5.19  Channels: wip-critique, tools-tech, legal-ip, success-mindset, introductions, forum-feedback</w:t>
      </w:r>
      <w:r>
        <w:br/>
      </w:r>
      <w:r>
        <w:rPr>
          <w:rStyle w:val="VerbatimChar"/>
        </w:rPr>
        <w:t xml:space="preserve">☐   1-Foundation    5   1.5.27  Create SUPPORT category 10 min  🔴 Critical  1.5.19  Channels: help-questions, technical-support, report-issues</w:t>
      </w:r>
      <w:r>
        <w:br/>
      </w:r>
      <w:r>
        <w:rPr>
          <w:rStyle w:val="VerbatimChar"/>
        </w:rPr>
        <w:t xml:space="preserve">☐   1-Foundation    5   1.5.28  Configure marketplace forum tags    30 min  🔴 Critical  1.5.22  Add tags: [FS] Green, [IC] Yellow, [AUCTION] Purple, [SOLD] Gray, [WTB/WTT] Blue, [PROVENANCE] Gold, [COA] Gold, [SHIPPING] Orange</w:t>
      </w:r>
      <w:r>
        <w:br/>
      </w:r>
      <w:r>
        <w:rPr>
          <w:rStyle w:val="VerbatimChar"/>
        </w:rPr>
        <w:t xml:space="preserve">☐   1-Foundation    5   1.5.29  Configure registry forum tags   15 min  🔴 Critical  1.5.23  Add tags: Pending (Yellow), Verified (Green), art type tags</w:t>
      </w:r>
      <w:r>
        <w:br/>
      </w:r>
      <w:r>
        <w:rPr>
          <w:rStyle w:val="VerbatimChar"/>
        </w:rPr>
        <w:t xml:space="preserve">☐   1-Foundation    5   1.5.30  Configure theme forum tags  15 min  🔴 Critical  1.5.24  Add discussion, quote, artwork, question tags</w:t>
      </w:r>
      <w:r>
        <w:br/>
      </w:r>
      <w:r>
        <w:rPr>
          <w:rStyle w:val="VerbatimChar"/>
        </w:rPr>
        <w:t xml:space="preserve">☐   1-Foundation    5   1.5.31  Write #welcome message  30 min  🟡 Important 1.5.21  Welcome copy, community overview, how to get started</w:t>
      </w:r>
      <w:r>
        <w:br/>
      </w:r>
      <w:r>
        <w:rPr>
          <w:rStyle w:val="VerbatimChar"/>
        </w:rPr>
        <w:t xml:space="preserve">☐   1-Foundation    5   1.5.32  Post rules in #rules-and-charter    30 min  🟡 Important 1.5.21  Summary of Charter rules. Link to full Charter.</w:t>
      </w:r>
      <w:r>
        <w:br/>
      </w:r>
      <w:r>
        <w:rPr>
          <w:rStyle w:val="VerbatimChar"/>
        </w:rPr>
        <w:t xml:space="preserve">☐   1-Foundation    6   1.6.1   Create Guild.xyz account    15 min  🔴 Critical  1.1.2   Go to guild.xyz. Connect wallet (same as OpenSea).</w:t>
      </w:r>
      <w:r>
        <w:br/>
      </w:r>
      <w:r>
        <w:rPr>
          <w:rStyle w:val="VerbatimChar"/>
        </w:rPr>
        <w:t xml:space="preserve">☐   1-Foundation    6   1.6.2   Create Turbomindz Guild 15 min  🔴 Critical  1.6.1   Name: Turbomindz. Description. Logo.</w:t>
      </w:r>
      <w:r>
        <w:br/>
      </w:r>
      <w:r>
        <w:rPr>
          <w:rStyle w:val="VerbatimChar"/>
        </w:rPr>
        <w:t xml:space="preserve">☐   1-Foundation    6   1.6.3   Connect Guild to Discord    15 min  🔴 Critical  1.6.2   Add Guild.xyz bot. Grant permissions. Select server.</w:t>
      </w:r>
      <w:r>
        <w:br/>
      </w:r>
      <w:r>
        <w:rPr>
          <w:rStyle w:val="VerbatimChar"/>
        </w:rPr>
        <w:t xml:space="preserve">☐   1-Foundation    6   1.6.4   Create @Member role requirement 15 min  🔴 Critical  1.6.3   Hold 1+ NFT from Turbomindz collection. Polygon network.</w:t>
      </w:r>
      <w:r>
        <w:br/>
      </w:r>
      <w:r>
        <w:rPr>
          <w:rStyle w:val="VerbatimChar"/>
        </w:rPr>
        <w:t xml:space="preserve">☐   1-Foundation    6   1.6.5   Create @Collector role requirement  15 min  🟡 Important 1.6.4   Hold 3+ NFTs</w:t>
      </w:r>
      <w:r>
        <w:br/>
      </w:r>
      <w:r>
        <w:rPr>
          <w:rStyle w:val="VerbatimChar"/>
        </w:rPr>
        <w:t xml:space="preserve">☐   1-Foundation    6   1.6.6   Create @Patron role requirement 15 min  🟡 Important 1.6.5   Hold 5+ NFTs</w:t>
      </w:r>
      <w:r>
        <w:br/>
      </w:r>
      <w:r>
        <w:rPr>
          <w:rStyle w:val="VerbatimChar"/>
        </w:rPr>
        <w:t xml:space="preserve">☐   1-Foundation    6   1.6.7   Set channel permissions for @Member 30 min  🔴 Critical  1.6.4   Marketplace, Registry, Themes, Governance require @Member</w:t>
      </w:r>
      <w:r>
        <w:br/>
      </w:r>
      <w:r>
        <w:rPr>
          <w:rStyle w:val="VerbatimChar"/>
        </w:rPr>
        <w:t xml:space="preserve">☐   1-Foundation    6   1.6.8   Add verify button to #welcome   15 min  🔴 Critical  1.6.7   Configure Guild.xyz verify widget</w:t>
      </w:r>
      <w:r>
        <w:br/>
      </w:r>
      <w:r>
        <w:rPr>
          <w:rStyle w:val="VerbatimChar"/>
        </w:rPr>
        <w:t xml:space="preserve">☐   1-Foundation    6   1.6.9   Test token gating with test wallet  30 min  🔴 Critical  1.6.8   Use secondary wallet. Purchase/transfer test NFT. Verify. Confirm role. Check access.</w:t>
      </w:r>
      <w:r>
        <w:br/>
      </w:r>
      <w:r>
        <w:rPr>
          <w:rStyle w:val="VerbatimChar"/>
        </w:rPr>
        <w:t xml:space="preserve">☐   1-Foundation    6   1.6.10  Create Snapshot.org space   30 min  🟡 Important 1.1.2   Go to snapshot.org. Connect wallet. Create space.</w:t>
      </w:r>
      <w:r>
        <w:br/>
      </w:r>
      <w:r>
        <w:rPr>
          <w:rStyle w:val="VerbatimChar"/>
        </w:rPr>
        <w:t xml:space="preserve">☐   1-Foundation    6   1.6.11  Configure Snapshot settings 30 min  🟡 Important 1.6.10  Name: Turbomindz. Symbol: TMIND. Network: Polygon. Avatar: Logo.</w:t>
      </w:r>
      <w:r>
        <w:br/>
      </w:r>
      <w:r>
        <w:rPr>
          <w:rStyle w:val="VerbatimChar"/>
        </w:rPr>
        <w:t xml:space="preserve">☐   1-Foundation    6   1.6.12  Set voting strategy 15 min  🟡 Important 1.6.11  Strategy: erc721. Contract: Collection address. 1 NFT = 1 vote.</w:t>
      </w:r>
      <w:r>
        <w:br/>
      </w:r>
      <w:r>
        <w:rPr>
          <w:rStyle w:val="VerbatimChar"/>
        </w:rPr>
        <w:t xml:space="preserve">☐   1-Foundation    6   1.6.13  Configure voting parameters 15 min  🟡 Important 1.6.12  Voting Period: 7 days. Quorum: 10%. Proposal Threshold: 10 supporters.</w:t>
      </w:r>
      <w:r>
        <w:br/>
      </w:r>
      <w:r>
        <w:rPr>
          <w:rStyle w:val="VerbatimChar"/>
        </w:rPr>
        <w:t xml:space="preserve">☐   1-Foundation    6   1.6.14  Create test proposal    15 min  🟡 Important 1.6.13  Title: [TEST]. Type: Single choice. Duration: 1 day. Vote to verify.</w:t>
      </w:r>
      <w:r>
        <w:br/>
      </w:r>
      <w:r>
        <w:rPr>
          <w:rStyle w:val="VerbatimChar"/>
        </w:rPr>
        <w:t xml:space="preserve">☐   1-Foundation    6   1.6.15  Create @Founder role in Discord 5 min   🔴 Critical  1.5.19  Gold color. Administrator permissions. Manually assigned.</w:t>
      </w:r>
      <w:r>
        <w:br/>
      </w:r>
      <w:r>
        <w:rPr>
          <w:rStyle w:val="VerbatimChar"/>
        </w:rPr>
        <w:t xml:space="preserve">☐   1-Foundation    6   1.6.16  Create @Elder role in Discord   5 min   🟡 Important 1.5.19  Purple color. Moderate members, manage messages. Elected via Snapshot.</w:t>
      </w:r>
      <w:r>
        <w:br/>
      </w:r>
      <w:r>
        <w:rPr>
          <w:rStyle w:val="VerbatimChar"/>
        </w:rPr>
        <w:t xml:space="preserve">☐   1-Foundation    6   1.6.17  Create @Scribe role in Discord  5 min   🟡 Important 1.5.19  Teal color. Manage threads, add reactions. Trained and approved.</w:t>
      </w:r>
      <w:r>
        <w:br/>
      </w:r>
      <w:r>
        <w:rPr>
          <w:rStyle w:val="VerbatimChar"/>
        </w:rPr>
        <w:t xml:space="preserve">☐   1-Foundation    6   1.6.18  Create achievement badge roles  15 min  🟢 Nice-to-have  1.5.19  @Trusted Seller, @First Marriage, @Deal Maker, @Charter Contributor</w:t>
      </w:r>
      <w:r>
        <w:br/>
      </w:r>
      <w:r>
        <w:rPr>
          <w:rStyle w:val="VerbatimChar"/>
        </w:rPr>
        <w:t xml:space="preserve">☐   1-Foundation    7   1.7.1   Write Charter Preamble  30 min  🔴 Critical  None    Mission statement, community values, purpose</w:t>
      </w:r>
      <w:r>
        <w:br/>
      </w:r>
      <w:r>
        <w:rPr>
          <w:rStyle w:val="VerbatimChar"/>
        </w:rPr>
        <w:t xml:space="preserve">☐   1-Foundation    7   1.7.2   Write Article I: The Marriage Pact  1 hr    🔴 Critical  1.7.1   Definition, documentation requirements, verification process, permanence</w:t>
      </w:r>
      <w:r>
        <w:br/>
      </w:r>
      <w:r>
        <w:rPr>
          <w:rStyle w:val="VerbatimChar"/>
        </w:rPr>
        <w:t xml:space="preserve">☐   1-Foundation    7   1.7.3   Write Article II: The Open Market   1 hr    🔴 Critical  1.7.1   Public negotiation requirement, thread tags, prohibited communications</w:t>
      </w:r>
      <w:r>
        <w:br/>
      </w:r>
      <w:r>
        <w:rPr>
          <w:rStyle w:val="VerbatimChar"/>
        </w:rPr>
        <w:t xml:space="preserve">☐   1-Foundation    7   1.7.4   Write Article III: The Shipping Covenant    1 hr    🔴 Critical  1.7.1   Seller obligations by art type, buyer obligations, timelines, insurance</w:t>
      </w:r>
      <w:r>
        <w:br/>
      </w:r>
      <w:r>
        <w:rPr>
          <w:rStyle w:val="VerbatimChar"/>
        </w:rPr>
        <w:t xml:space="preserve">☐   1-Foundation    7   1.7.5   Write Article IV: The Tribunal  1 hr    🔴 Critical  1.7.1   Elder eligibility, selection process, evidence, deliberation, remedies</w:t>
      </w:r>
      <w:r>
        <w:br/>
      </w:r>
      <w:r>
        <w:rPr>
          <w:rStyle w:val="VerbatimChar"/>
        </w:rPr>
        <w:t xml:space="preserve">☐   1-Foundation    7   1.7.6   Write Article V: Governance 30 min  🔴 Critical  1.7.1   Voting rights, proposal process, thresholds</w:t>
      </w:r>
      <w:r>
        <w:br/>
      </w:r>
      <w:r>
        <w:rPr>
          <w:rStyle w:val="VerbatimChar"/>
        </w:rPr>
        <w:t xml:space="preserve">☐   1-Foundation    7   1.7.7   Write Article VI: Enforcement &amp; Exile   30 min  🔴 Critical  1.7.1   Strike system, exile process, appeal rights</w:t>
      </w:r>
      <w:r>
        <w:br/>
      </w:r>
      <w:r>
        <w:rPr>
          <w:rStyle w:val="VerbatimChar"/>
        </w:rPr>
        <w:t xml:space="preserve">☐   1-Foundation    7   1.7.8   Write Articles VII-IX   1 hr    🔴 Critical  1.7.1   Roles, Content/IP Guidelines, Disclaimers</w:t>
      </w:r>
      <w:r>
        <w:br/>
      </w:r>
      <w:r>
        <w:rPr>
          <w:rStyle w:val="VerbatimChar"/>
        </w:rPr>
        <w:t xml:space="preserve">☐   1-Foundation    7   1.7.9   Review and finalize complete Charter    1 hr    🔴 Critical  1.7.2-1.7.8 Proofread, ensure consistency, format for posting</w:t>
      </w:r>
      <w:r>
        <w:br/>
      </w:r>
      <w:r>
        <w:rPr>
          <w:rStyle w:val="VerbatimChar"/>
        </w:rPr>
        <w:t xml:space="preserve">☐   1-Foundation    7   1.7.10  Post Charter to Discord 30 min  🔴 Critical  1.7.9   Post in #rules-and-charter. Pin message.</w:t>
      </w:r>
      <w:r>
        <w:br/>
      </w:r>
      <w:r>
        <w:rPr>
          <w:rStyle w:val="VerbatimChar"/>
        </w:rPr>
        <w:t xml:space="preserve">☐   1-Foundation    7   1.7.11  Write Marriage documentation guide  1 hr    🔴 Critical  1.7.2   Photo requirements (4-6, 2000px+), video requirements (20-60s), description requirements</w:t>
      </w:r>
      <w:r>
        <w:br/>
      </w:r>
      <w:r>
        <w:rPr>
          <w:rStyle w:val="VerbatimChar"/>
        </w:rPr>
        <w:t xml:space="preserve">☐   1-Foundation    7   1.7.12  Create Marriage checklist graphic   30 min  🟡 Important 1.7.11  Visual checklist for submissions</w:t>
      </w:r>
      <w:r>
        <w:br/>
      </w:r>
      <w:r>
        <w:rPr>
          <w:rStyle w:val="VerbatimChar"/>
        </w:rPr>
        <w:t xml:space="preserve">☐   1-Foundation    7   1.7.13  Post Marriage guide to #registry-how-to 15 min  🔴 Critical  1.7.11  Full guide with examples</w:t>
      </w:r>
      <w:r>
        <w:br/>
      </w:r>
      <w:r>
        <w:rPr>
          <w:rStyle w:val="VerbatimChar"/>
        </w:rPr>
        <w:t xml:space="preserve">☐   1-Foundation    7   1.7.14  Write trading guide 1 hr    🔴 Critical  1.7.3   Creating listings, negotiation rules, execution steps, completion</w:t>
      </w:r>
      <w:r>
        <w:br/>
      </w:r>
      <w:r>
        <w:rPr>
          <w:rStyle w:val="VerbatimChar"/>
        </w:rPr>
        <w:t xml:space="preserve">☐   1-Foundation    7   1.7.15  Write shipping standards by art type    1 hr    🔴 Critical  1.7.4   Paintings, sculpture, photography, books, digital, craft - packing requirements</w:t>
      </w:r>
      <w:r>
        <w:br/>
      </w:r>
      <w:r>
        <w:rPr>
          <w:rStyle w:val="VerbatimChar"/>
        </w:rPr>
        <w:t xml:space="preserve">☐   1-Foundation    7   1.7.16  Create listing template 30 min  🟡 Important 1.7.14  Copy-paste template for [FS] posts</w:t>
      </w:r>
      <w:r>
        <w:br/>
      </w:r>
      <w:r>
        <w:rPr>
          <w:rStyle w:val="VerbatimChar"/>
        </w:rPr>
        <w:t xml:space="preserve">☐   1-Foundation    7   1.7.17  Post trading guides to Discord  30 min  🔴 Critical  1.7.14-1.7.16   Post in relevant channels, pin</w:t>
      </w:r>
      <w:r>
        <w:br/>
      </w:r>
      <w:r>
        <w:rPr>
          <w:rStyle w:val="VerbatimChar"/>
        </w:rPr>
        <w:t xml:space="preserve">☐   1-Foundation    7   1.7.18  Write FAQ (30+ questions)   2 hr    🟡 Important All prior   Understanding Turbomindz, Marketplace, Marriage, Trading, Disputes, Technical</w:t>
      </w:r>
      <w:r>
        <w:br/>
      </w:r>
      <w:r>
        <w:rPr>
          <w:rStyle w:val="VerbatimChar"/>
        </w:rPr>
        <w:t xml:space="preserve">☐   1-Foundation    7   1.7.19  Post FAQ to Discord and website 30 min  🟡 Important 1.7.18  Format for readability</w:t>
      </w:r>
      <w:r>
        <w:br/>
      </w:r>
      <w:r>
        <w:rPr>
          <w:rStyle w:val="VerbatimChar"/>
        </w:rPr>
        <w:t xml:space="preserve">☐   1-Foundation    8   1.8.1   Write Scribe job description    30 min  🔴 Critical  1.7.2, 1.7.11   Requirements, responsibilities, time commitment (5-10 hrs/week)</w:t>
      </w:r>
      <w:r>
        <w:br/>
      </w:r>
      <w:r>
        <w:rPr>
          <w:rStyle w:val="VerbatimChar"/>
        </w:rPr>
        <w:t xml:space="preserve">☐   1-Foundation    8   1.8.2   Create Scribe application form  15 min  🔴 Critical  1.8.1   Discord username, timezone, availability, experience, interest, scenario question</w:t>
      </w:r>
      <w:r>
        <w:br/>
      </w:r>
      <w:r>
        <w:rPr>
          <w:rStyle w:val="VerbatimChar"/>
        </w:rPr>
        <w:t xml:space="preserve">☐   1-Foundation    8   1.8.3   Post recruitment in relevant communities    1 hr    🔴 Critical  1.8.2   Art Discord servers, NFT communities, Twitter</w:t>
      </w:r>
      <w:r>
        <w:br/>
      </w:r>
      <w:r>
        <w:rPr>
          <w:rStyle w:val="VerbatimChar"/>
        </w:rPr>
        <w:t xml:space="preserve">☐   1-Foundation    8   1.8.4   Review Scribe applications  1 hr    🔴 Critical  1.8.3   Evaluate experience, availability, responses</w:t>
      </w:r>
      <w:r>
        <w:br/>
      </w:r>
      <w:r>
        <w:rPr>
          <w:rStyle w:val="VerbatimChar"/>
        </w:rPr>
        <w:t xml:space="preserve">☐   1-Foundation    8   1.8.5   Interview top 5 candidates  2 hr    🔴 Critical  1.8.4   Voice chat, assess communication, understanding</w:t>
      </w:r>
      <w:r>
        <w:br/>
      </w:r>
      <w:r>
        <w:rPr>
          <w:rStyle w:val="VerbatimChar"/>
        </w:rPr>
        <w:t xml:space="preserve">☐   1-Foundation    8   1.8.6   Select 2-3 Scribes  30 min  🔴 Critical  1.8.5   Choose best fits</w:t>
      </w:r>
      <w:r>
        <w:br/>
      </w:r>
      <w:r>
        <w:rPr>
          <w:rStyle w:val="VerbatimChar"/>
        </w:rPr>
        <w:t xml:space="preserve">☐   1-Foundation    8   1.8.7   Create Scribe training materials    2 hr    🔴 Critical  1.7.11  Session 1: Overview. Session 2: Marriage. Session 3: Moderation. Session 4: Support.</w:t>
      </w:r>
      <w:r>
        <w:br/>
      </w:r>
      <w:r>
        <w:rPr>
          <w:rStyle w:val="VerbatimChar"/>
        </w:rPr>
        <w:t xml:space="preserve">☐   1-Foundation    8   1.8.8   Conduct Session 1: Overview 1 hr    🔴 Critical  1.8.7   Mission, values, structure, role of Scribes, Charter overview</w:t>
      </w:r>
      <w:r>
        <w:br/>
      </w:r>
      <w:r>
        <w:rPr>
          <w:rStyle w:val="VerbatimChar"/>
        </w:rPr>
        <w:t xml:space="preserve">☐   1-Foundation    8   1.8.9   Conduct Session 2: Marriage Verification    1.5 hr  🔴 Critical  1.8.8   Documentation requirements, quality assessment, checklist walkthrough, practice</w:t>
      </w:r>
      <w:r>
        <w:br/>
      </w:r>
      <w:r>
        <w:rPr>
          <w:rStyle w:val="VerbatimChar"/>
        </w:rPr>
        <w:t xml:space="preserve">☐   1-Foundation    8   1.8.10  Conduct Session 3: Marketplace Moderation   1 hr    🔴 Critical  1.8.9   Tags, listing requirements, violations, escalation</w:t>
      </w:r>
      <w:r>
        <w:br/>
      </w:r>
      <w:r>
        <w:rPr>
          <w:rStyle w:val="VerbatimChar"/>
        </w:rPr>
        <w:t xml:space="preserve">☐   1-Foundation    8   1.8.11  Conduct Session 4: Support &amp; Communication  30 min  🔴 Critical  1.8.10  Tone guidelines, common questions, when to escalate</w:t>
      </w:r>
      <w:r>
        <w:br/>
      </w:r>
      <w:r>
        <w:rPr>
          <w:rStyle w:val="VerbatimChar"/>
        </w:rPr>
        <w:t xml:space="preserve">☐   1-Foundation    8   1.8.12  Create Scribe verification checklist    30 min  🔴 Critical  1.8.9   Ownership check, photo review, video review, description review, decision</w:t>
      </w:r>
      <w:r>
        <w:br/>
      </w:r>
      <w:r>
        <w:rPr>
          <w:rStyle w:val="VerbatimChar"/>
        </w:rPr>
        <w:t xml:space="preserve">☐   1-Foundation    8   1.8.13  Run Mock Marriage Test 1: Perfect submission    30 min  🔴 Critical  1.8.12  Submit complete docs. Expected: Approved &lt;48hrs.</w:t>
      </w:r>
      <w:r>
        <w:br/>
      </w:r>
      <w:r>
        <w:rPr>
          <w:rStyle w:val="VerbatimChar"/>
        </w:rPr>
        <w:t xml:space="preserve">☐   1-Foundation    8   1.8.14  Run Mock Marriage Test 2: Missing photos    30 min  🔴 Critical  1.8.12  Submit with 2 photos. Expected: Correction request.</w:t>
      </w:r>
      <w:r>
        <w:br/>
      </w:r>
      <w:r>
        <w:rPr>
          <w:rStyle w:val="VerbatimChar"/>
        </w:rPr>
        <w:t xml:space="preserve">☐   1-Foundation    8   1.8.15  Run Mock Marriage Test 3: Video missing elements    30 min  🔴 Critical  1.8.12  Submit video without date. Expected: Correction request.</w:t>
      </w:r>
      <w:r>
        <w:br/>
      </w:r>
      <w:r>
        <w:rPr>
          <w:rStyle w:val="VerbatimChar"/>
        </w:rPr>
        <w:t xml:space="preserve">☐   1-Foundation    8   1.8.16  Run Mock Marriage Test 4: Wrong category    30 min  🔴 Critical  1.8.12  Submit painting in sculpture. Expected: Correction request.</w:t>
      </w:r>
      <w:r>
        <w:br/>
      </w:r>
      <w:r>
        <w:rPr>
          <w:rStyle w:val="VerbatimChar"/>
        </w:rPr>
        <w:t xml:space="preserve">☐   1-Foundation    8   1.8.17  Run Mock Trade Test 1: Simple sale  1 hr    🔴 Critical  1.7.14  Full flow: List → Offer → Negotiate → Agree → Execute → Ship → Receive → Complete</w:t>
      </w:r>
      <w:r>
        <w:br/>
      </w:r>
      <w:r>
        <w:rPr>
          <w:rStyle w:val="VerbatimChar"/>
        </w:rPr>
        <w:t xml:space="preserve">☐   1-Foundation    8   1.8.18  Run Mock Trade Test 2: Interest check to sale   30 min  🔴 Critical  1.8.17  Post [IC], gather interest, convert to [FS], complete</w:t>
      </w:r>
      <w:r>
        <w:br/>
      </w:r>
      <w:r>
        <w:rPr>
          <w:rStyle w:val="VerbatimChar"/>
        </w:rPr>
        <w:t xml:space="preserve">☐   1-Foundation    8   1.8.19  Run Mock Trade Test 3: Auction format   30 min  🔴 Critical  1.8.17  Post [AUCTION] with rules, multiple bids, winner, completion</w:t>
      </w:r>
      <w:r>
        <w:br/>
      </w:r>
      <w:r>
        <w:rPr>
          <w:rStyle w:val="VerbatimChar"/>
        </w:rPr>
        <w:t xml:space="preserve">☐   1-Foundation    8   1.8.20  Run Mock Dispute Test   1 hr    🔴 Critical  1.7.5   Open dispute, evidence submission, Elder panel simulation, resolution</w:t>
      </w:r>
      <w:r>
        <w:br/>
      </w:r>
      <w:r>
        <w:rPr>
          <w:rStyle w:val="VerbatimChar"/>
        </w:rPr>
        <w:t xml:space="preserve">☐   1-Foundation    8   1.8.21  Document mock test results  1 hr    🟡 Important 1.8.13-1.8.20   Note issues, process improvements needed, update guides</w:t>
      </w:r>
      <w:r>
        <w:br/>
      </w:r>
      <w:r>
        <w:rPr>
          <w:rStyle w:val="VerbatimChar"/>
        </w:rPr>
        <w:t xml:space="preserve">☐   1-Foundation    8   1.8.22  Run complete end-to-end system test 2 hr    🔴 Critical  All prior   New user journey: Discovery → Purchase → Verify → Engage → Marriage → Trade → Governance</w:t>
      </w:r>
      <w:r>
        <w:br/>
      </w:r>
      <w:r>
        <w:rPr>
          <w:rStyle w:val="VerbatimChar"/>
        </w:rPr>
        <w:t xml:space="preserve">☐   1-Foundation    8   1.8.23  Create issue log for system test    30 min  🔴 Critical  1.8.22  Document: Step, Expected, Actual, Status, Fix Required</w:t>
      </w:r>
      <w:r>
        <w:br/>
      </w:r>
      <w:r>
        <w:rPr>
          <w:rStyle w:val="VerbatimChar"/>
        </w:rPr>
        <w:t xml:space="preserve">☐   1-Foundation    8   1.8.24  Resolve all critical issues from testing    2 hr    🔴 Critical  1.8.23  Fix bugs, update documentation, retest</w:t>
      </w:r>
      <w:r>
        <w:br/>
      </w:r>
      <w:r>
        <w:rPr>
          <w:rStyle w:val="VerbatimChar"/>
        </w:rPr>
        <w:t xml:space="preserve">☐   1-Foundation    8   1.8.25  Final Scribe competency check   30 min  🔴 Critical  1.8.21, 1.8.24  Verify Scribes can handle all scenarios independently</w:t>
      </w:r>
      <w:r>
        <w:br/>
      </w:r>
      <w:r>
        <w:rPr>
          <w:rStyle w:val="VerbatimChar"/>
        </w:rPr>
        <w:t xml:space="preserve">☐   2-PreLaunch 9   2.1.1   Create Carrd account    15 min  🔴 Critical  None    Go to carrd.co. Sign up. Pro plan ($19/year).</w:t>
      </w:r>
      <w:r>
        <w:br/>
      </w:r>
      <w:r>
        <w:rPr>
          <w:rStyle w:val="VerbatimChar"/>
        </w:rPr>
        <w:t xml:space="preserve">☐   2-PreLaunch 9   2.1.2   Start with blank template   10 min  🔴 Critical  2.1.1   Choose blank canvas</w:t>
      </w:r>
      <w:r>
        <w:br/>
      </w:r>
      <w:r>
        <w:rPr>
          <w:rStyle w:val="VerbatimChar"/>
        </w:rPr>
        <w:t xml:space="preserve">☐   2-PreLaunch 9   2.1.3   Build Hero section  30 min  🔴 Critical  2.1.2   Headline, subheadline, 2 CTAs (Discord, OpenSea), background image</w:t>
      </w:r>
      <w:r>
        <w:br/>
      </w:r>
      <w:r>
        <w:rPr>
          <w:rStyle w:val="VerbatimChar"/>
        </w:rPr>
        <w:t xml:space="preserve">☐   2-PreLaunch 9   2.1.4   Build How It Works section  30 min  🔴 Critical  2.1.2   3 steps: Collect, Marry, Trade with icons and descriptions</w:t>
      </w:r>
      <w:r>
        <w:br/>
      </w:r>
      <w:r>
        <w:rPr>
          <w:rStyle w:val="VerbatimChar"/>
        </w:rPr>
        <w:t xml:space="preserve">☐   2-PreLaunch 9   2.1.5   Build Marketplace section   30 min  🔴 Critical  2.1.2   10 category showcase, CTA to Discord</w:t>
      </w:r>
      <w:r>
        <w:br/>
      </w:r>
      <w:r>
        <w:rPr>
          <w:rStyle w:val="VerbatimChar"/>
        </w:rPr>
        <w:t xml:space="preserve">☐   2-PreLaunch 9   2.1.6   Build Themes section    30 min  🔴 Critical  2.1.2   9 theme showcase, CTA to Discord</w:t>
      </w:r>
      <w:r>
        <w:br/>
      </w:r>
      <w:r>
        <w:rPr>
          <w:rStyle w:val="VerbatimChar"/>
        </w:rPr>
        <w:t xml:space="preserve">☐   2-PreLaunch 9   2.1.7   Build Registry section  30 min  🔴 Critical  2.1.2   Marriage explanation, CTA to learn more</w:t>
      </w:r>
      <w:r>
        <w:br/>
      </w:r>
      <w:r>
        <w:rPr>
          <w:rStyle w:val="VerbatimChar"/>
        </w:rPr>
        <w:t xml:space="preserve">☐   2-PreLaunch 9   2.1.8   Build Honor System section  30 min  🔴 Critical  2.1.2   Governance explanation, CTA to Charter</w:t>
      </w:r>
      <w:r>
        <w:br/>
      </w:r>
      <w:r>
        <w:rPr>
          <w:rStyle w:val="VerbatimChar"/>
        </w:rPr>
        <w:t xml:space="preserve">☐   2-PreLaunch 9   2.1.9   Build Manifesto section 30 min  🔴 Critical  2.1.2   Full about us copy from documentation</w:t>
      </w:r>
      <w:r>
        <w:br/>
      </w:r>
      <w:r>
        <w:rPr>
          <w:rStyle w:val="VerbatimChar"/>
        </w:rPr>
        <w:t xml:space="preserve">☐   2-PreLaunch 9   2.1.10  Build FAQ section   30 min  🔴 Critical  2.1.2   6-10 key questions as accordion</w:t>
      </w:r>
      <w:r>
        <w:br/>
      </w:r>
      <w:r>
        <w:rPr>
          <w:rStyle w:val="VerbatimChar"/>
        </w:rPr>
        <w:t xml:space="preserve">☐   2-PreLaunch 9   2.1.11  Build Footer    15 min  🔴 Critical  2.1.2   Social links, legal links, copyright</w:t>
      </w:r>
      <w:r>
        <w:br/>
      </w:r>
      <w:r>
        <w:rPr>
          <w:rStyle w:val="VerbatimChar"/>
        </w:rPr>
        <w:t xml:space="preserve">☐   2-PreLaunch 9   2.1.12  Upload all images and assets    30 min  🔴 Critical  2.1.3-2.1.11    Brand images, icons, backgrounds</w:t>
      </w:r>
      <w:r>
        <w:br/>
      </w:r>
      <w:r>
        <w:rPr>
          <w:rStyle w:val="VerbatimChar"/>
        </w:rPr>
        <w:t xml:space="preserve">☐   2-PreLaunch 9   2.1.13  Configure mobile responsiveness 30 min  🔴 Critical  2.1.12  Test on multiple screen sizes, adjust</w:t>
      </w:r>
      <w:r>
        <w:br/>
      </w:r>
      <w:r>
        <w:rPr>
          <w:rStyle w:val="VerbatimChar"/>
        </w:rPr>
        <w:t xml:space="preserve">☐   2-PreLaunch 9   2.1.14  Connect custom domain   30 min  🔴 Critical  1.1.1   Configure DNS, connect turbomindz.xyz</w:t>
      </w:r>
      <w:r>
        <w:br/>
      </w:r>
      <w:r>
        <w:rPr>
          <w:rStyle w:val="VerbatimChar"/>
        </w:rPr>
        <w:t xml:space="preserve">☐   2-PreLaunch 9   2.1.15  Add Google Analytics (optional) 15 min  🟢 Nice-to-have  2.1.14  Create GA account, add tracking code</w:t>
      </w:r>
      <w:r>
        <w:br/>
      </w:r>
      <w:r>
        <w:rPr>
          <w:rStyle w:val="VerbatimChar"/>
        </w:rPr>
        <w:t xml:space="preserve">☐   2-PreLaunch 9   2.1.16  Test all links  15 min  🔴 Critical  2.1.14  Verify Discord, OpenSea, Charter links work</w:t>
      </w:r>
      <w:r>
        <w:br/>
      </w:r>
      <w:r>
        <w:rPr>
          <w:rStyle w:val="VerbatimChar"/>
        </w:rPr>
        <w:t xml:space="preserve">☐   2-PreLaunch 9   2.1.17  Publish website 10 min  🔴 Critical  2.1.16  Make live</w:t>
      </w:r>
      <w:r>
        <w:br/>
      </w:r>
      <w:r>
        <w:rPr>
          <w:rStyle w:val="VerbatimChar"/>
        </w:rPr>
        <w:t xml:space="preserve">☐   2-PreLaunch 10  2.2.1   Create Canva account    10 min  🟡 Important None    Free tier is sufficient</w:t>
      </w:r>
      <w:r>
        <w:br/>
      </w:r>
      <w:r>
        <w:rPr>
          <w:rStyle w:val="VerbatimChar"/>
        </w:rPr>
        <w:t xml:space="preserve">☐   2-PreLaunch 10  2.2.2   Create NFT feature card template (1080x1350)    30 min  🟡 Important 2.2.1   NFT image, quote overlay, theme indicator, TM-number</w:t>
      </w:r>
      <w:r>
        <w:br/>
      </w:r>
      <w:r>
        <w:rPr>
          <w:rStyle w:val="VerbatimChar"/>
        </w:rPr>
        <w:t xml:space="preserve">☐   2-PreLaunch 10  2.2.3   Create quote card template (1080x1080)  30 min  🟡 Important 2.2.1   Quote text prominent, attribution, brand footer</w:t>
      </w:r>
      <w:r>
        <w:br/>
      </w:r>
      <w:r>
        <w:rPr>
          <w:rStyle w:val="VerbatimChar"/>
        </w:rPr>
        <w:t xml:space="preserve">☐   2-PreLaunch 10  2.2.4   Create announcement template (1080x1350)    30 min  🟡 Important 2.2.1   Headline space, body text, CTA</w:t>
      </w:r>
      <w:r>
        <w:br/>
      </w:r>
      <w:r>
        <w:rPr>
          <w:rStyle w:val="VerbatimChar"/>
        </w:rPr>
        <w:t xml:space="preserve">☐   2-PreLaunch 10  2.2.5   Create story template (1080x1920)   30 min  🟡 Important 2.2.1   Multiple variants, swipe-up CTA area</w:t>
      </w:r>
      <w:r>
        <w:br/>
      </w:r>
      <w:r>
        <w:rPr>
          <w:rStyle w:val="VerbatimChar"/>
        </w:rPr>
        <w:t xml:space="preserve">☐   2-PreLaunch 10  2.2.6   Create Twitter header (1500x500)    15 min  🟡 Important 2.2.1   Brand imagery, tagline</w:t>
      </w:r>
      <w:r>
        <w:br/>
      </w:r>
      <w:r>
        <w:rPr>
          <w:rStyle w:val="VerbatimChar"/>
        </w:rPr>
        <w:t xml:space="preserve">☐   2-PreLaunch 10  2.2.7   Create Discord banner (960x540) 15 min  🟡 Important 2.2.1   Server branding</w:t>
      </w:r>
      <w:r>
        <w:br/>
      </w:r>
      <w:r>
        <w:rPr>
          <w:rStyle w:val="VerbatimChar"/>
        </w:rPr>
        <w:t xml:space="preserve">☐   2-PreLaunch 10  2.2.8   Save all templates to brand folder  15 min  🟡 Important 2.2.2-2.2.7 Organize for easy access</w:t>
      </w:r>
      <w:r>
        <w:br/>
      </w:r>
      <w:r>
        <w:rPr>
          <w:rStyle w:val="VerbatimChar"/>
        </w:rPr>
        <w:t xml:space="preserve">☐   2-PreLaunch 10  2.2.9   Generate Cosmo &amp; Nova hero image    30 min  🟡 Important 1.2.13-1.2.15   Use claymation prompts. Welcoming pose.</w:t>
      </w:r>
      <w:r>
        <w:br/>
      </w:r>
      <w:r>
        <w:rPr>
          <w:rStyle w:val="VerbatimChar"/>
        </w:rPr>
        <w:t xml:space="preserve">☐   2-PreLaunch 10  2.2.10  Generate Cosmo &amp; Nova teaching scene    30 min  🟡 Important 1.2.13-1.2.15   Explaining concept pose</w:t>
      </w:r>
      <w:r>
        <w:br/>
      </w:r>
      <w:r>
        <w:rPr>
          <w:rStyle w:val="VerbatimChar"/>
        </w:rPr>
        <w:t xml:space="preserve">☐   2-PreLaunch 10  2.2.11  Generate Cosmo &amp; Nova celebrating   30 min  🟡 Important 1.2.13-1.2.15   Celebration pose</w:t>
      </w:r>
      <w:r>
        <w:br/>
      </w:r>
      <w:r>
        <w:rPr>
          <w:rStyle w:val="VerbatimChar"/>
        </w:rPr>
        <w:t xml:space="preserve">☐   2-PreLaunch 10  2.2.12  Generate Cosmo &amp; Nova with NFT  30 min  🟡 Important 1.2.13-1.2.15   Presenting art pose</w:t>
      </w:r>
      <w:r>
        <w:br/>
      </w:r>
      <w:r>
        <w:rPr>
          <w:rStyle w:val="VerbatimChar"/>
        </w:rPr>
        <w:t xml:space="preserve">☐   2-PreLaunch 10  2.2.13  Generate Marriage visualization 30 min  🟡 Important 1.2.13-1.2.15   NFT + physical binding scene</w:t>
      </w:r>
      <w:r>
        <w:br/>
      </w:r>
      <w:r>
        <w:rPr>
          <w:rStyle w:val="VerbatimChar"/>
        </w:rPr>
        <w:t xml:space="preserve">☐   2-PreLaunch 10  2.2.14  Generate marketplace scene  30 min  🟡 Important 1.2.13-1.2.15   Trading/community scene</w:t>
      </w:r>
      <w:r>
        <w:br/>
      </w:r>
      <w:r>
        <w:rPr>
          <w:rStyle w:val="VerbatimChar"/>
        </w:rPr>
        <w:t xml:space="preserve">☐   2-PreLaunch 10  2.2.15  Create 30-day content calendar  1 hr    🔴 Critical  None    Map content by day: awareness, education, engagement, momentum weeks</w:t>
      </w:r>
      <w:r>
        <w:br/>
      </w:r>
      <w:r>
        <w:rPr>
          <w:rStyle w:val="VerbatimChar"/>
        </w:rPr>
        <w:t xml:space="preserve">☐   2-PreLaunch 10  2.2.16  Write Week 1 captions (7 posts) 2 hr    🔴 Critical  2.2.15  Launch announcement, What is Turbomindz, Meet characters, NFT features</w:t>
      </w:r>
      <w:r>
        <w:br/>
      </w:r>
      <w:r>
        <w:rPr>
          <w:rStyle w:val="VerbatimChar"/>
        </w:rPr>
        <w:t xml:space="preserve">☐   2-PreLaunch 10  2.2.17  Write Week 2 captions (7 posts) 2 hr    🔴 Critical  2.2.15  Theme spotlights, NFT features, How to buy guide</w:t>
      </w:r>
      <w:r>
        <w:br/>
      </w:r>
      <w:r>
        <w:rPr>
          <w:rStyle w:val="VerbatimChar"/>
        </w:rPr>
        <w:t xml:space="preserve">☐   2-PreLaunch 10  2.2.18  Write Week 3 captions (7 posts) 2 hr    🔴 Critical  2.2.15  Philosophy Challenge, NFT features, member spotlight</w:t>
      </w:r>
      <w:r>
        <w:br/>
      </w:r>
      <w:r>
        <w:rPr>
          <w:rStyle w:val="VerbatimChar"/>
        </w:rPr>
        <w:t xml:space="preserve">☐   2-PreLaunch 10  2.2.19  Write Week 4 captions (7 posts) 2 hr    🔴 Critical  2.2.15  Stats, behind scenes, month recap</w:t>
      </w:r>
      <w:r>
        <w:br/>
      </w:r>
      <w:r>
        <w:rPr>
          <w:rStyle w:val="VerbatimChar"/>
        </w:rPr>
        <w:t xml:space="preserve">☐   2-PreLaunch 10  2.2.20  Create graphics for all 28 posts    4 hr    🟡 Important 2.2.16-2.2.19   Apply templates, insert content</w:t>
      </w:r>
      <w:r>
        <w:br/>
      </w:r>
      <w:r>
        <w:rPr>
          <w:rStyle w:val="VerbatimChar"/>
        </w:rPr>
        <w:t xml:space="preserve">☐   2-PreLaunch 11  2.3.1   Create Twitter/X account    15 min  🔴 Critical  None    Username: @TurbomindzNFT</w:t>
      </w:r>
      <w:r>
        <w:br/>
      </w:r>
      <w:r>
        <w:rPr>
          <w:rStyle w:val="VerbatimChar"/>
        </w:rPr>
        <w:t xml:space="preserve">☐   2-PreLaunch 11  2.3.2   Optimize Twitter profile    30 min  🔴 Critical  2.3.1   Display name, bio, location, website, header, avatar, pinned tweet</w:t>
      </w:r>
      <w:r>
        <w:br/>
      </w:r>
      <w:r>
        <w:rPr>
          <w:rStyle w:val="VerbatimChar"/>
        </w:rPr>
        <w:t xml:space="preserve">☐   2-PreLaunch 11  2.3.3   Create Instagram account    15 min  🔴 Critical  None    Username: @turbomindz</w:t>
      </w:r>
      <w:r>
        <w:br/>
      </w:r>
      <w:r>
        <w:rPr>
          <w:rStyle w:val="VerbatimChar"/>
        </w:rPr>
        <w:t xml:space="preserve">☐   2-PreLaunch 11  2.3.4   Optimize Instagram profile  30 min  🔴 Critical  2.3.3   Display name, bio, profile pic, link in bio (Linktree)</w:t>
      </w:r>
      <w:r>
        <w:br/>
      </w:r>
      <w:r>
        <w:rPr>
          <w:rStyle w:val="VerbatimChar"/>
        </w:rPr>
        <w:t xml:space="preserve">☐   2-PreLaunch 11  2.3.5   Set up Instagram highlights 30 min  🔴 Critical  2.3.4   How It Works, Collection, Community, FAQ</w:t>
      </w:r>
      <w:r>
        <w:br/>
      </w:r>
      <w:r>
        <w:rPr>
          <w:rStyle w:val="VerbatimChar"/>
        </w:rPr>
        <w:t xml:space="preserve">☐   2-PreLaunch 11  2.3.6   Create Linktree/bio link page   30 min  🔴 Critical  None    Links: Website, OpenSea, Discord, Twitter</w:t>
      </w:r>
      <w:r>
        <w:br/>
      </w:r>
      <w:r>
        <w:rPr>
          <w:rStyle w:val="VerbatimChar"/>
        </w:rPr>
        <w:t xml:space="preserve">☐   2-PreLaunch 11  2.3.7   Post launch announcement (Twitter)  15 min  🔴 Critical  2.3.2   "Today we launch..." announcement</w:t>
      </w:r>
      <w:r>
        <w:br/>
      </w:r>
      <w:r>
        <w:rPr>
          <w:rStyle w:val="VerbatimChar"/>
        </w:rPr>
        <w:t xml:space="preserve">☐   2-PreLaunch 11  2.3.8   Post launch announcement (Instagram)    15 min  🔴 Critical  2.3.4   Main announcement with graphic</w:t>
      </w:r>
      <w:r>
        <w:br/>
      </w:r>
      <w:r>
        <w:rPr>
          <w:rStyle w:val="VerbatimChar"/>
        </w:rPr>
        <w:t xml:space="preserve">☐   2-PreLaunch 11  2.3.9   Post concept explainer thread (Twitter) 30 min  🔴 Critical  2.3.7   5-7 tweet thread explaining Turbomindz</w:t>
      </w:r>
      <w:r>
        <w:br/>
      </w:r>
      <w:r>
        <w:rPr>
          <w:rStyle w:val="VerbatimChar"/>
        </w:rPr>
        <w:t xml:space="preserve">☐   2-PreLaunch 11  2.3.10  Post first NFT feature  15 min  🔴 Critical  2.3.7   Featured piece with full caption</w:t>
      </w:r>
      <w:r>
        <w:br/>
      </w:r>
      <w:r>
        <w:rPr>
          <w:rStyle w:val="VerbatimChar"/>
        </w:rPr>
        <w:t xml:space="preserve">☐   2-PreLaunch 11  2.3.11  Schedule Week 1 remaining content   1 hr    🔴 Critical  2.2.16, 2.2.20  Use Later or Buffer to schedule</w:t>
      </w:r>
      <w:r>
        <w:br/>
      </w:r>
      <w:r>
        <w:rPr>
          <w:rStyle w:val="VerbatimChar"/>
        </w:rPr>
        <w:t xml:space="preserve">☐   2-PreLaunch 11  2.3.12  Engage with NFT/art communities 1 hr/day    🔴 Critical  2.3.1, 2.3.3    Comment, like, retweet relevant content. Build relationships.</w:t>
      </w:r>
      <w:r>
        <w:br/>
      </w:r>
      <w:r>
        <w:rPr>
          <w:rStyle w:val="VerbatimChar"/>
        </w:rPr>
        <w:t xml:space="preserve">☐   2-PreLaunch 11  2.3.13  Respond to all comments/DMs 30 min/day  🔴 Critical  2.3.7-2.3.10    Engage with every interaction</w:t>
      </w:r>
      <w:r>
        <w:br/>
      </w:r>
      <w:r>
        <w:rPr>
          <w:rStyle w:val="VerbatimChar"/>
        </w:rPr>
        <w:t xml:space="preserve">☐   2-PreLaunch 11  2.3.14  Follow target accounts  30 min  🟡 Important 2.3.1   Philosophy accounts, art accounts, NFT collectors</w:t>
      </w:r>
      <w:r>
        <w:br/>
      </w:r>
      <w:r>
        <w:rPr>
          <w:rStyle w:val="VerbatimChar"/>
        </w:rPr>
        <w:t xml:space="preserve">☐   2-PreLaunch 12  2.4.1   Create Discord invite link (limited)    10 min  🔴 Critical  1.5.17  100 uses initially</w:t>
      </w:r>
      <w:r>
        <w:br/>
      </w:r>
      <w:r>
        <w:rPr>
          <w:rStyle w:val="VerbatimChar"/>
        </w:rPr>
        <w:t xml:space="preserve">☐   2-PreLaunch 12  2.4.2   Share invite on social media    15 min  🔴 Critical  2.4.1   Post to Twitter, Instagram story</w:t>
      </w:r>
      <w:r>
        <w:br/>
      </w:r>
      <w:r>
        <w:rPr>
          <w:rStyle w:val="VerbatimChar"/>
        </w:rPr>
        <w:t xml:space="preserve">☐   2-PreLaunch 12  2.4.3   Welcome first 50 members personally 2 hr    🔴 Critical  2.4.2   DM welcome, guide to get started</w:t>
      </w:r>
      <w:r>
        <w:br/>
      </w:r>
      <w:r>
        <w:rPr>
          <w:rStyle w:val="VerbatimChar"/>
        </w:rPr>
        <w:t xml:space="preserve">☐   2-PreLaunch 12  2.4.4   Encourage introductions 30 min/day  🔴 Critical  2.4.3   Prompt members to share in #introductions</w:t>
      </w:r>
      <w:r>
        <w:br/>
      </w:r>
      <w:r>
        <w:rPr>
          <w:rStyle w:val="VerbatimChar"/>
        </w:rPr>
        <w:t xml:space="preserve">☐   2-PreLaunch 12  2.4.5   Collect feedback on structure   1 hr    🟡 Important 2.4.3   Ask for input, note suggestions</w:t>
      </w:r>
      <w:r>
        <w:br/>
      </w:r>
      <w:r>
        <w:rPr>
          <w:rStyle w:val="VerbatimChar"/>
        </w:rPr>
        <w:t xml:space="preserve">☐   2-PreLaunch 12  2.4.6   Schedule Twitter Space  30 min  🔴 Critical  2.3.1   48 hours advance. Title: "AMA - Introducing Turbomindz"</w:t>
      </w:r>
      <w:r>
        <w:br/>
      </w:r>
      <w:r>
        <w:rPr>
          <w:rStyle w:val="VerbatimChar"/>
        </w:rPr>
        <w:t xml:space="preserve">☐   2-PreLaunch 12  2.4.7   Promote Twitter Space   30 min  🔴 Critical  2.4.6   Multiple posts, Discord announcement</w:t>
      </w:r>
      <w:r>
        <w:br/>
      </w:r>
      <w:r>
        <w:rPr>
          <w:rStyle w:val="VerbatimChar"/>
        </w:rPr>
        <w:t xml:space="preserve">☐   2-PreLaunch 12  2.4.8   Prepare Twitter Space talking points    1 hr    🔴 Critical  2.4.6   What is Turbomindz, Marriage, Community, Q&amp;A</w:t>
      </w:r>
      <w:r>
        <w:br/>
      </w:r>
      <w:r>
        <w:rPr>
          <w:rStyle w:val="VerbatimChar"/>
        </w:rPr>
        <w:t xml:space="preserve">☐   2-PreLaunch 12  2.4.9   Host Twitter Space (60 min) 1.5 hr  🔴 Critical  2.4.8   Welcome, explanation, Q&amp;A, CTA</w:t>
      </w:r>
      <w:r>
        <w:br/>
      </w:r>
      <w:r>
        <w:rPr>
          <w:rStyle w:val="VerbatimChar"/>
        </w:rPr>
        <w:t xml:space="preserve">☐   2-PreLaunch 12  2.4.10  Post Space recap and thank yous 30 min  🟡 Important 2.4.9   Thank attendees, share recording if available</w:t>
      </w:r>
      <w:r>
        <w:br/>
      </w:r>
      <w:r>
        <w:rPr>
          <w:rStyle w:val="VerbatimChar"/>
        </w:rPr>
        <w:t xml:space="preserve">☐   2-PreLaunch 12  2.4.11  Create whitelist application form   30 min  🟡 Important None    Google Form: Discord username, Twitter, wallet, why interested</w:t>
      </w:r>
      <w:r>
        <w:br/>
      </w:r>
      <w:r>
        <w:rPr>
          <w:rStyle w:val="VerbatimChar"/>
        </w:rPr>
        <w:t xml:space="preserve">☐   2-PreLaunch 12  2.4.12  Define whitelist criteria   15 min  🟡 Important 2.4.11  Join Discord, introduce self, engage in themes, follow Twitter, retweet</w:t>
      </w:r>
      <w:r>
        <w:br/>
      </w:r>
      <w:r>
        <w:rPr>
          <w:rStyle w:val="VerbatimChar"/>
        </w:rPr>
        <w:t xml:space="preserve">☐   2-PreLaunch 12  2.4.13  Announce whitelist campaign 15 min  🟡 Important 2.4.12  Post to all channels</w:t>
      </w:r>
      <w:r>
        <w:br/>
      </w:r>
      <w:r>
        <w:rPr>
          <w:rStyle w:val="VerbatimChar"/>
        </w:rPr>
        <w:t xml:space="preserve">☐   2-PreLaunch 12  2.4.14  Review whitelist applications   2 hr    🟡 Important 2.4.13  Verify criteria met, approve</w:t>
      </w:r>
      <w:r>
        <w:br/>
      </w:r>
      <w:r>
        <w:rPr>
          <w:rStyle w:val="VerbatimChar"/>
        </w:rPr>
        <w:t xml:space="preserve">☐   2-PreLaunch 12  2.4.15  Announce approved whitelist members 30 min  🟡 Important 2.4.14  Create whitelist role, notify members</w:t>
      </w:r>
      <w:r>
        <w:br/>
      </w:r>
      <w:r>
        <w:rPr>
          <w:rStyle w:val="VerbatimChar"/>
        </w:rPr>
        <w:t xml:space="preserve">☐   2-PreLaunch 12  2.4.16  Daily countdown content (7 days)    15 min/day  🟡 Important None    Daily posts building to launch</w:t>
      </w:r>
      <w:r>
        <w:br/>
      </w:r>
      <w:r>
        <w:rPr>
          <w:rStyle w:val="VerbatimChar"/>
        </w:rPr>
        <w:t xml:space="preserve">☐   2-PreLaunch 12  2.4.17  Target: 200+ Discord members    Ongoing 🔴 Critical  All Week 12 Monitor and push if behind</w:t>
      </w:r>
      <w:r>
        <w:br/>
      </w:r>
      <w:r>
        <w:rPr>
          <w:rStyle w:val="VerbatimChar"/>
        </w:rPr>
        <w:t xml:space="preserve">☐   3-Launch    13  3.1.1   Verify all 50 NFTs visible on OpenSea   30 min  🔴 Critical  1.5.6-1.5.15    Check each displays correctly</w:t>
      </w:r>
      <w:r>
        <w:br/>
      </w:r>
      <w:r>
        <w:rPr>
          <w:rStyle w:val="VerbatimChar"/>
        </w:rPr>
        <w:t xml:space="preserve">☐   3-Launch    13  3.1.2   Verify all metadata displays correctly  30 min  🔴 Critical  3.1.1   Attributes, descriptions, images</w:t>
      </w:r>
      <w:r>
        <w:br/>
      </w:r>
      <w:r>
        <w:rPr>
          <w:rStyle w:val="VerbatimChar"/>
        </w:rPr>
        <w:t xml:space="preserve">☐   3-Launch    13  3.1.3   Verify all IPFS links still working 30 min  🔴 Critical  1.4.25, 1.4.29  Test sample of links</w:t>
      </w:r>
      <w:r>
        <w:br/>
      </w:r>
      <w:r>
        <w:rPr>
          <w:rStyle w:val="VerbatimChar"/>
        </w:rPr>
        <w:t xml:space="preserve">☐   3-Launch    13  3.1.4   Set prices on all NFTs  1 hr    🔴 Critical  3.1.1   Tier 1 pricing: 0.01 ETH (~$25-35)</w:t>
      </w:r>
      <w:r>
        <w:br/>
      </w:r>
      <w:r>
        <w:rPr>
          <w:rStyle w:val="VerbatimChar"/>
        </w:rPr>
        <w:t xml:space="preserve">☐   3-Launch    13  3.1.5   Verify 5% royalty configured    10 min  🔴 Critical  1.5.3   Check collection settings</w:t>
      </w:r>
      <w:r>
        <w:br/>
      </w:r>
      <w:r>
        <w:rPr>
          <w:rStyle w:val="VerbatimChar"/>
        </w:rPr>
        <w:t xml:space="preserve">☐   3-Launch    13  3.1.6   Final Discord channel check 30 min  🔴 Critical  1.5.21-1.5.30   All channels functional, permissions correct</w:t>
      </w:r>
      <w:r>
        <w:br/>
      </w:r>
      <w:r>
        <w:rPr>
          <w:rStyle w:val="VerbatimChar"/>
        </w:rPr>
        <w:t xml:space="preserve">☐   3-Launch    13  3.1.7   Test Guild.xyz verification 15 min  🔴 Critical  1.6.9   Verify flow still works</w:t>
      </w:r>
      <w:r>
        <w:br/>
      </w:r>
      <w:r>
        <w:rPr>
          <w:rStyle w:val="VerbatimChar"/>
        </w:rPr>
        <w:t xml:space="preserve">☐   3-Launch    13  3.1.8   Verify Scribes ready and online 15 min  🔴 Critical  1.8.25  Confirm availability for launch day</w:t>
      </w:r>
      <w:r>
        <w:br/>
      </w:r>
      <w:r>
        <w:rPr>
          <w:rStyle w:val="VerbatimChar"/>
        </w:rPr>
        <w:t xml:space="preserve">☐   3-Launch    13  3.1.9   Update #welcome message for launch  15 min  🔴 Critical  1.5.31  Update with launch info</w:t>
      </w:r>
      <w:r>
        <w:br/>
      </w:r>
      <w:r>
        <w:rPr>
          <w:rStyle w:val="VerbatimChar"/>
        </w:rPr>
        <w:t xml:space="preserve">☐   3-Launch    13  3.1.10  Final website check 30 min  🔴 Critical  2.1.17  All links working, mobile responsive</w:t>
      </w:r>
      <w:r>
        <w:br/>
      </w:r>
      <w:r>
        <w:rPr>
          <w:rStyle w:val="VerbatimChar"/>
        </w:rPr>
        <w:t xml:space="preserve">☐   3-Launch    13  3.1.11  Verify OpenSea link on website correct  5 min   🔴 Critical  3.1.10  Points to collection</w:t>
      </w:r>
      <w:r>
        <w:br/>
      </w:r>
      <w:r>
        <w:rPr>
          <w:rStyle w:val="VerbatimChar"/>
        </w:rPr>
        <w:t xml:space="preserve">☐   3-Launch    13  3.1.12  Verify Discord link on website correct  5 min   🔴 Critical  3.1.10  Points to server</w:t>
      </w:r>
      <w:r>
        <w:br/>
      </w:r>
      <w:r>
        <w:rPr>
          <w:rStyle w:val="VerbatimChar"/>
        </w:rPr>
        <w:t xml:space="preserve">☐   3-Launch    13  3.1.13  Schedule all launch day content 1 hr    🔴 Critical  2.2.15-2.2.20   Twitter, Instagram scheduled</w:t>
      </w:r>
      <w:r>
        <w:br/>
      </w:r>
      <w:r>
        <w:rPr>
          <w:rStyle w:val="VerbatimChar"/>
        </w:rPr>
        <w:t xml:space="preserve">☐   3-Launch    13  3.1.14  Prepare FAQ response templates  30 min  🔴 Critical  1.7.18  Copy-paste responses for common questions</w:t>
      </w:r>
      <w:r>
        <w:br/>
      </w:r>
      <w:r>
        <w:rPr>
          <w:rStyle w:val="VerbatimChar"/>
        </w:rPr>
        <w:t xml:space="preserve">☐   3-Launch    13  3.1.15  Create launch day team schedule 30 min  🔴 Critical  1.8.6   Who does what, when, communication</w:t>
      </w:r>
      <w:r>
        <w:br/>
      </w:r>
      <w:r>
        <w:rPr>
          <w:rStyle w:val="VerbatimChar"/>
        </w:rPr>
        <w:t xml:space="preserve">☐   3-Launch    13  3.1.16  Team briefing call  1 hr    🔴 Critical  3.1.15  Review timeline, responsibilities, scenarios, emergencies</w:t>
      </w:r>
      <w:r>
        <w:br/>
      </w:r>
      <w:r>
        <w:rPr>
          <w:rStyle w:val="VerbatimChar"/>
        </w:rPr>
        <w:t xml:space="preserve">☐   3-Launch    13  3.1.17  Rest well night before launch   8 hr    🔴 Critical  None    Get good sleep!</w:t>
      </w:r>
      <w:r>
        <w:br/>
      </w:r>
      <w:r>
        <w:rPr>
          <w:rStyle w:val="VerbatimChar"/>
        </w:rPr>
        <w:t xml:space="preserve">☐   3-Launch    14  3.2.1   Wake up, coffee, final checks   1 hr    🔴 Critical  None    6:00 AM - Personal prep</w:t>
      </w:r>
      <w:r>
        <w:br/>
      </w:r>
      <w:r>
        <w:rPr>
          <w:rStyle w:val="VerbatimChar"/>
        </w:rPr>
        <w:t xml:space="preserve">☐   3-Launch    14  3.2.2   Team sync call  30 min  🔴 Critical  3.1.15  7:00 AM - Final alignment</w:t>
      </w:r>
      <w:r>
        <w:br/>
      </w:r>
      <w:r>
        <w:rPr>
          <w:rStyle w:val="VerbatimChar"/>
        </w:rPr>
        <w:t xml:space="preserve">☐   3-Launch    14  3.2.3   Final system verification   1 hr    🔴 Critical  3.1.1-3.1.12    8:00 AM - Last checks</w:t>
      </w:r>
      <w:r>
        <w:br/>
      </w:r>
      <w:r>
        <w:rPr>
          <w:rStyle w:val="VerbatimChar"/>
        </w:rPr>
        <w:t xml:space="preserve">☐   3-Launch    14  3.2.4   Go/No-go decision   15 min  🔴 Critical  3.2.3   9:00 AM - Green light</w:t>
      </w:r>
      <w:r>
        <w:br/>
      </w:r>
      <w:r>
        <w:rPr>
          <w:rStyle w:val="VerbatimChar"/>
        </w:rPr>
        <w:t xml:space="preserve">☐   3-Launch    14  3.2.5   Enable public NFT sales on OpenSea  15 min  🔴 Critical  3.2.4   10:00 AM - LAUNCH!</w:t>
      </w:r>
      <w:r>
        <w:br/>
      </w:r>
      <w:r>
        <w:rPr>
          <w:rStyle w:val="VerbatimChar"/>
        </w:rPr>
        <w:t xml:space="preserve">☐   3-Launch    14  3.2.6   Post Discord announcement   5 min   🔴 Critical  3.2.5   10:00 AM - "#announcements WE ARE LIVE"</w:t>
      </w:r>
      <w:r>
        <w:br/>
      </w:r>
      <w:r>
        <w:rPr>
          <w:rStyle w:val="VerbatimChar"/>
        </w:rPr>
        <w:t xml:space="preserve">☐   3-Launch    14  3.2.7   Post Twitter announcement   5 min   🔴 Critical  3.2.5   10:00 AM - Main launch tweet</w:t>
      </w:r>
      <w:r>
        <w:br/>
      </w:r>
      <w:r>
        <w:rPr>
          <w:rStyle w:val="VerbatimChar"/>
        </w:rPr>
        <w:t xml:space="preserve">☐   3-Launch    14  3.2.8   Post Instagram announcement 5 min   🔴 Critical  3.2.5   10:00 AM - Main launch post</w:t>
      </w:r>
      <w:r>
        <w:br/>
      </w:r>
      <w:r>
        <w:rPr>
          <w:rStyle w:val="VerbatimChar"/>
        </w:rPr>
        <w:t xml:space="preserve">☐   3-Launch    14  3.2.9   Update website hero CTA 5 min   🔴 Critical  3.2.5   10:00 AM - "NOW LIVE" messaging</w:t>
      </w:r>
      <w:r>
        <w:br/>
      </w:r>
      <w:r>
        <w:rPr>
          <w:rStyle w:val="VerbatimChar"/>
        </w:rPr>
        <w:t xml:space="preserve">☐   3-Launch    14  3.2.10  Monitor sales activity  8 hr    🔴 Critical  3.2.5   10:00 AM - 6:00 PM - Watch OpenSea</w:t>
      </w:r>
      <w:r>
        <w:br/>
      </w:r>
      <w:r>
        <w:rPr>
          <w:rStyle w:val="VerbatimChar"/>
        </w:rPr>
        <w:t xml:space="preserve">☐   3-Launch    14  3.2.11  Welcome new holders in Discord  Ongoing 🔴 Critical  3.2.10  Personalized welcome for each purchase</w:t>
      </w:r>
      <w:r>
        <w:br/>
      </w:r>
      <w:r>
        <w:rPr>
          <w:rStyle w:val="VerbatimChar"/>
        </w:rPr>
        <w:t xml:space="preserve">☐   3-Launch    14  3.2.12  Answer questions immediately    Ongoing 🔴 Critical  3.2.10  &lt;15 min response time</w:t>
      </w:r>
      <w:r>
        <w:br/>
      </w:r>
      <w:r>
        <w:rPr>
          <w:rStyle w:val="VerbatimChar"/>
        </w:rPr>
        <w:t xml:space="preserve">☐   3-Launch    14  3.2.13  Document first purchases    Ongoing 🟡 Important 3.2.10  Screenshot, note buyer, time</w:t>
      </w:r>
      <w:r>
        <w:br/>
      </w:r>
      <w:r>
        <w:rPr>
          <w:rStyle w:val="VerbatimChar"/>
        </w:rPr>
        <w:t xml:space="preserve">☐   3-Launch    14  3.2.14  Celebrate purchases publicly    Ongoing 🟡 Important 3.2.13  Retweet, story shoutouts</w:t>
      </w:r>
      <w:r>
        <w:br/>
      </w:r>
      <w:r>
        <w:rPr>
          <w:rStyle w:val="VerbatimChar"/>
        </w:rPr>
        <w:t xml:space="preserve">☐   3-Launch    14  3.2.15  Midday team sync    30 min  🔴 Critical  3.1.15  6:00 PM - Review progress, address issues</w:t>
      </w:r>
      <w:r>
        <w:br/>
      </w:r>
      <w:r>
        <w:rPr>
          <w:rStyle w:val="VerbatimChar"/>
        </w:rPr>
        <w:t xml:space="preserve">☐   3-Launch    14  3.2.16  Post day recap  30 min  🔴 Critical  3.2.15  8:00 PM - Stats, thank yous</w:t>
      </w:r>
      <w:r>
        <w:br/>
      </w:r>
      <w:r>
        <w:rPr>
          <w:rStyle w:val="VerbatimChar"/>
        </w:rPr>
        <w:t xml:space="preserve">☐   3-Launch    14  3.2.17  Team debrief call   30 min  🔴 Critical  3.2.16  10:00 PM - What worked, what didn't, tomorrow</w:t>
      </w:r>
      <w:r>
        <w:br/>
      </w:r>
      <w:r>
        <w:rPr>
          <w:rStyle w:val="VerbatimChar"/>
        </w:rPr>
        <w:t xml:space="preserve">☐   3-Launch    14  3.2.18  Continue engagement (Day 2-3)   8 hr/day    🔴 Critical  3.2.10  Welcome members, answer questions, post content</w:t>
      </w:r>
      <w:r>
        <w:br/>
      </w:r>
      <w:r>
        <w:rPr>
          <w:rStyle w:val="VerbatimChar"/>
        </w:rPr>
        <w:t xml:space="preserve">☐   3-Launch    14  3.2.19  Feature first collectors    30 min/day  🟡 Important 3.2.13  Social media spotlights</w:t>
      </w:r>
      <w:r>
        <w:br/>
      </w:r>
      <w:r>
        <w:rPr>
          <w:rStyle w:val="VerbatimChar"/>
        </w:rPr>
        <w:t xml:space="preserve">☐   3-Launch    14  3.2.20  Document organic moments    Ongoing 🟡 Important 3.2.18  Screenshot testimonials, reactions</w:t>
      </w:r>
      <w:r>
        <w:br/>
      </w:r>
      <w:r>
        <w:rPr>
          <w:rStyle w:val="VerbatimChar"/>
        </w:rPr>
        <w:t xml:space="preserve">☐   3-Launch    15  3.3.1   Post Marriage Registry announcement 30 min  🔴 Critical  None    "📜 THE REGISTRY IS NOW OPEN!"</w:t>
      </w:r>
      <w:r>
        <w:br/>
      </w:r>
      <w:r>
        <w:rPr>
          <w:rStyle w:val="VerbatimChar"/>
        </w:rPr>
        <w:t xml:space="preserve">☐   3-Launch    15  3.3.2   Pin Marriage guide in #marriage-requests    10 min  🔴 Critical  1.7.13  Ensure guide is visible</w:t>
      </w:r>
      <w:r>
        <w:br/>
      </w:r>
      <w:r>
        <w:rPr>
          <w:rStyle w:val="VerbatimChar"/>
        </w:rPr>
        <w:t xml:space="preserve">☐   3-Launch    15  3.3.3   Monitor first Marriage submissions  Ongoing 🔴 Critical  3.3.1   Watch for first requests</w:t>
      </w:r>
      <w:r>
        <w:br/>
      </w:r>
      <w:r>
        <w:rPr>
          <w:rStyle w:val="VerbatimChar"/>
        </w:rPr>
        <w:t xml:space="preserve">☐   3-Launch    15  3.3.4   Process first Marriage within 48 hours  2 hr    🔴 Critical  3.3.3   Verify, approve, celebrate</w:t>
      </w:r>
      <w:r>
        <w:br/>
      </w:r>
      <w:r>
        <w:rPr>
          <w:rStyle w:val="VerbatimChar"/>
        </w:rPr>
        <w:t xml:space="preserve">☐   3-Launch    15  3.3.5   Feature first Marriage on social    30 min  🔴 Critical  3.3.4   Special content piece</w:t>
      </w:r>
      <w:r>
        <w:br/>
      </w:r>
      <w:r>
        <w:rPr>
          <w:rStyle w:val="VerbatimChar"/>
        </w:rPr>
        <w:t xml:space="preserve">☐   3-Launch    15  3.3.6   Post marketplace opening announcement   30 min  🔴 Critical  None    "🏪 THE MARKETPLACE IS LIVE!"</w:t>
      </w:r>
      <w:r>
        <w:br/>
      </w:r>
      <w:r>
        <w:rPr>
          <w:rStyle w:val="VerbatimChar"/>
        </w:rPr>
        <w:t xml:space="preserve">☐   3-Launch    15  3.3.7   Facilitate first listing (if needed)    30 min  🟡 Important 3.3.6   Help member create proper listing</w:t>
      </w:r>
      <w:r>
        <w:br/>
      </w:r>
      <w:r>
        <w:rPr>
          <w:rStyle w:val="VerbatimChar"/>
        </w:rPr>
        <w:t xml:space="preserve">☐   3-Launch    15  3.3.8   Monitor first trade negotiation Ongoing 🔴 Critical  3.3.7   Guide if needed</w:t>
      </w:r>
      <w:r>
        <w:br/>
      </w:r>
      <w:r>
        <w:rPr>
          <w:rStyle w:val="VerbatimChar"/>
        </w:rPr>
        <w:t xml:space="preserve">☐   3-Launch    15  3.3.9   Document first successful trade 30 min  🔴 Critical  3.3.8   Screenshot, create content</w:t>
      </w:r>
      <w:r>
        <w:br/>
      </w:r>
      <w:r>
        <w:rPr>
          <w:rStyle w:val="VerbatimChar"/>
        </w:rPr>
        <w:t xml:space="preserve">☐   3-Launch    15  3.3.10  Feature first trade on social   30 min  🔴 Critical  3.3.9   "Witnessed Deal" content</w:t>
      </w:r>
      <w:r>
        <w:br/>
      </w:r>
      <w:r>
        <w:rPr>
          <w:rStyle w:val="VerbatimChar"/>
        </w:rPr>
        <w:t xml:space="preserve">☐   3-Launch    15  3.3.11  Launch Philosophy Challenge Week 1  30 min  🟡 Important None    Post challenge, theme, rules, deadline, prize</w:t>
      </w:r>
      <w:r>
        <w:br/>
      </w:r>
      <w:r>
        <w:rPr>
          <w:rStyle w:val="VerbatimChar"/>
        </w:rPr>
        <w:t xml:space="preserve">☐   3-Launch    15  3.3.12  Promote Challenge across channels   15 min  🟡 Important 3.3.11  Twitter, Instagram, Discord</w:t>
      </w:r>
      <w:r>
        <w:br/>
      </w:r>
      <w:r>
        <w:rPr>
          <w:rStyle w:val="VerbatimChar"/>
        </w:rPr>
        <w:t xml:space="preserve">☐   3-Launch    15  3.3.13  Collect Challenge submissions   Ongoing 🟡 Important 3.3.11  Monitor theme room</w:t>
      </w:r>
      <w:r>
        <w:br/>
      </w:r>
      <w:r>
        <w:rPr>
          <w:rStyle w:val="VerbatimChar"/>
        </w:rPr>
        <w:t xml:space="preserve">☐   3-Launch    15  3.3.14  Facilitate Challenge voting 1 hr    🟡 Important 3.3.13  Poll on Saturday</w:t>
      </w:r>
      <w:r>
        <w:br/>
      </w:r>
      <w:r>
        <w:rPr>
          <w:rStyle w:val="VerbatimChar"/>
        </w:rPr>
        <w:t xml:space="preserve">☐   3-Launch    15  3.3.15  Announce Challenge winner   30 min  🟡 Important 3.3.14  Feature winner, award prize</w:t>
      </w:r>
      <w:r>
        <w:br/>
      </w:r>
      <w:r>
        <w:rPr>
          <w:rStyle w:val="VerbatimChar"/>
        </w:rPr>
        <w:t xml:space="preserve">☐   3-Launch    15  3.3.16  Collect testimonials    Ongoing 🟡 Important All Ask members for quotes</w:t>
      </w:r>
      <w:r>
        <w:br/>
      </w:r>
      <w:r>
        <w:rPr>
          <w:rStyle w:val="VerbatimChar"/>
        </w:rPr>
        <w:t xml:space="preserve">☐   3-Launch    16  3.4.1   Build Trust Scoreboard  2 hr    🔴 Critical  None    Trades, delivery rate, disputes, resolutions, marriages, trusted sellers</w:t>
      </w:r>
      <w:r>
        <w:br/>
      </w:r>
      <w:r>
        <w:rPr>
          <w:rStyle w:val="VerbatimChar"/>
        </w:rPr>
        <w:t xml:space="preserve">☐   3-Launch    16  3.4.2   Embed Trust Scoreboard on website   1 hr    🔴 Critical  3.4.1   Add to appropriate section</w:t>
      </w:r>
      <w:r>
        <w:br/>
      </w:r>
      <w:r>
        <w:rPr>
          <w:rStyle w:val="VerbatimChar"/>
        </w:rPr>
        <w:t xml:space="preserve">☐   3-Launch    16  3.4.3   Create Notion database for Provenance Museum    2 hr    🔴 Critical  None    Columns: NFT#, Title, Theme, Owner, Marriage, History</w:t>
      </w:r>
      <w:r>
        <w:br/>
      </w:r>
      <w:r>
        <w:rPr>
          <w:rStyle w:val="VerbatimChar"/>
        </w:rPr>
        <w:t xml:space="preserve">☐   3-Launch    16  3.4.4   Make Provenance Museum publicly viewable    30 min  🔴 Critical  3.4.3   Share settings</w:t>
      </w:r>
      <w:r>
        <w:br/>
      </w:r>
      <w:r>
        <w:rPr>
          <w:rStyle w:val="VerbatimChar"/>
        </w:rPr>
        <w:t xml:space="preserve">☐   3-Launch    16  3.4.5   Embed Provenance Museum on website  1 hr    🔴 Critical  3.4.4   "The Living Ledger"</w:t>
      </w:r>
      <w:r>
        <w:br/>
      </w:r>
      <w:r>
        <w:rPr>
          <w:rStyle w:val="VerbatimChar"/>
        </w:rPr>
        <w:t xml:space="preserve">☐   3-Launch    16  3.4.6   Populate initial Provenance data    2 hr    🔴 Critical  3.4.4   Add all 50 NFTs with current status</w:t>
      </w:r>
      <w:r>
        <w:br/>
      </w:r>
      <w:r>
        <w:rPr>
          <w:rStyle w:val="VerbatimChar"/>
        </w:rPr>
        <w:t xml:space="preserve">☐   3-Launch    16  3.4.7   Write first Transparency Report 2 hr    🔴 Critical  None    Community stats, registry, marketplace, disputes, treasury</w:t>
      </w:r>
      <w:r>
        <w:br/>
      </w:r>
      <w:r>
        <w:rPr>
          <w:rStyle w:val="VerbatimChar"/>
        </w:rPr>
        <w:t xml:space="preserve">☐   3-Launch    16  3.4.8   Post Transparency Report    30 min  🔴 Critical  3.4.7   Discord #transparency-reports, social media</w:t>
      </w:r>
      <w:r>
        <w:br/>
      </w:r>
      <w:r>
        <w:rPr>
          <w:rStyle w:val="VerbatimChar"/>
        </w:rPr>
        <w:t xml:space="preserve">☐   3-Launch    16  3.4.9   Record first Member Origin Story    1 hr    🟡 Important None    Interview engaged member, document journey</w:t>
      </w:r>
      <w:r>
        <w:br/>
      </w:r>
      <w:r>
        <w:rPr>
          <w:rStyle w:val="VerbatimChar"/>
        </w:rPr>
        <w:t xml:space="preserve">☐   3-Launch    16  3.4.10  Create content from Origin Story    1 hr    🟡 Important 3.4.9   Thread, video, post</w:t>
      </w:r>
      <w:r>
        <w:br/>
      </w:r>
      <w:r>
        <w:rPr>
          <w:rStyle w:val="VerbatimChar"/>
        </w:rPr>
        <w:t xml:space="preserve">☐   3-Launch    16  3.4.11  Publish Origin Story    30 min  🟡 Important 3.4.10  Twitter, Discord, Instagram</w:t>
      </w:r>
      <w:r>
        <w:br/>
      </w:r>
      <w:r>
        <w:rPr>
          <w:rStyle w:val="VerbatimChar"/>
        </w:rPr>
        <w:t xml:space="preserve">☐   3-Launch    16  3.4.12  Collect community feedback  1 hr    🟡 Important None    Survey or discussion thread</w:t>
      </w:r>
      <w:r>
        <w:br/>
      </w:r>
      <w:r>
        <w:rPr>
          <w:rStyle w:val="VerbatimChar"/>
        </w:rPr>
        <w:t xml:space="preserve">☐   3-Launch    16  3.4.13  Document improvement suggestions    30 min  🟡 Important 3.4.12  Log for future implementation</w:t>
      </w:r>
      <w:r>
        <w:br/>
      </w:r>
      <w:r>
        <w:rPr>
          <w:rStyle w:val="VerbatimChar"/>
        </w:rPr>
        <w:t xml:space="preserve">☐   3-Launch    16  3.4.14  Plan Phase 4 activities 2 hr    🔴 Critical  All Review goals, adjust plans</w:t>
      </w:r>
      <w:r>
        <w:br/>
      </w:r>
      <w:r>
        <w:rPr>
          <w:rStyle w:val="VerbatimChar"/>
        </w:rPr>
        <w:t xml:space="preserve">☐   4-Operations    17-32   4.1.1   Daily: Quote selection from batch   30 min  🔴 Critical  Weekly batch    Select 2 quotes for the day</w:t>
      </w:r>
      <w:r>
        <w:br/>
      </w:r>
      <w:r>
        <w:rPr>
          <w:rStyle w:val="VerbatimChar"/>
        </w:rPr>
        <w:t xml:space="preserve">☐   4-Operations    17-32   4.1.2   Daily: Concept extraction and prompt    30 min  🔴 Critical  4.1.1   Extract concepts, build prompts</w:t>
      </w:r>
      <w:r>
        <w:br/>
      </w:r>
      <w:r>
        <w:rPr>
          <w:rStyle w:val="VerbatimChar"/>
        </w:rPr>
        <w:t xml:space="preserve">☐   4-Operations    17-32   4.1.3   Daily: Generate artworks (2 pieces) 45 min  🔴 Critical  4.1.2   4 variations each, iterate as needed</w:t>
      </w:r>
      <w:r>
        <w:br/>
      </w:r>
      <w:r>
        <w:rPr>
          <w:rStyle w:val="VerbatimChar"/>
        </w:rPr>
        <w:t xml:space="preserve">☐   4-Operations    17-32   4.1.4   Daily: Quality selection    15 min  🔴 Critical  4.1.3   Score, select finals</w:t>
      </w:r>
      <w:r>
        <w:br/>
      </w:r>
      <w:r>
        <w:rPr>
          <w:rStyle w:val="VerbatimChar"/>
        </w:rPr>
        <w:t xml:space="preserve">☐   4-Operations    17-32   4.1.5   Daily: Metadata creation    30 min  🔴 Critical  4.1.4   Create JSON for both pieces</w:t>
      </w:r>
      <w:r>
        <w:br/>
      </w:r>
      <w:r>
        <w:rPr>
          <w:rStyle w:val="VerbatimChar"/>
        </w:rPr>
        <w:t xml:space="preserve">☐   4-Operations    17-32   4.1.6   Daily: IPFS upload  30 min  🔴 Critical  4.1.5   Upload images and metadata</w:t>
      </w:r>
      <w:r>
        <w:br/>
      </w:r>
      <w:r>
        <w:rPr>
          <w:rStyle w:val="VerbatimChar"/>
        </w:rPr>
        <w:t xml:space="preserve">☐   4-Operations    17-32   4.1.7   Daily: OpenSea listing  30 min  🔴 Critical  4.1.6   Mint and list both NFTs</w:t>
      </w:r>
      <w:r>
        <w:br/>
      </w:r>
      <w:r>
        <w:rPr>
          <w:rStyle w:val="VerbatimChar"/>
        </w:rPr>
        <w:t xml:space="preserve">☐   4-Operations    17-32   4.1.8   Daily: Social media content 30 min  🔴 Critical  4.1.7   Create post for new NFT</w:t>
      </w:r>
      <w:r>
        <w:br/>
      </w:r>
      <w:r>
        <w:rPr>
          <w:rStyle w:val="VerbatimChar"/>
        </w:rPr>
        <w:t xml:space="preserve">☐   4-Operations    17-32   4.1.9   Daily: Discord engagement   1 hr    🔴 Critical  None    Community interaction, questions</w:t>
      </w:r>
      <w:r>
        <w:br/>
      </w:r>
      <w:r>
        <w:rPr>
          <w:rStyle w:val="VerbatimChar"/>
        </w:rPr>
        <w:t xml:space="preserve">☐   4-Operations    17-32   4.1.10  Daily: Marriage processing  As needed   🔴 Critical  None    Review and process requests (&lt;48hr)</w:t>
      </w:r>
      <w:r>
        <w:br/>
      </w:r>
      <w:r>
        <w:rPr>
          <w:rStyle w:val="VerbatimChar"/>
        </w:rPr>
        <w:t xml:space="preserve">☐   4-Operations    17-32   4.2.1   Weekly: Batch quote research (14 quotes)    4 hr    🔴 Critical  None    Research and verify for next week</w:t>
      </w:r>
      <w:r>
        <w:br/>
      </w:r>
      <w:r>
        <w:rPr>
          <w:rStyle w:val="VerbatimChar"/>
        </w:rPr>
        <w:t xml:space="preserve">☐   4-Operations    17-32   4.2.2   Weekly: Duplicate check on quotes   30 min  🔴 Critical  4.2.1   Verify none already used</w:t>
      </w:r>
      <w:r>
        <w:br/>
      </w:r>
      <w:r>
        <w:rPr>
          <w:rStyle w:val="VerbatimChar"/>
        </w:rPr>
        <w:t xml:space="preserve">☐   4-Operations    17-32   4.2.3   Weekly: Content calendar update 1 hr    🟡 Important None    Plan next week's posts</w:t>
      </w:r>
      <w:r>
        <w:br/>
      </w:r>
      <w:r>
        <w:rPr>
          <w:rStyle w:val="VerbatimChar"/>
        </w:rPr>
        <w:t xml:space="preserve">☐   4-Operations    17-32   4.2.4   Weekly: Schedule social content 1 hr    🟡 Important 4.2.3   Queue posts in scheduling tool</w:t>
      </w:r>
      <w:r>
        <w:br/>
      </w:r>
      <w:r>
        <w:rPr>
          <w:rStyle w:val="VerbatimChar"/>
        </w:rPr>
        <w:t xml:space="preserve">☐   4-Operations    17-32   4.2.5   Weekly: Transparency snippet    30 min  🔴 Critical  None    Quick stats update for community</w:t>
      </w:r>
      <w:r>
        <w:br/>
      </w:r>
      <w:r>
        <w:rPr>
          <w:rStyle w:val="VerbatimChar"/>
        </w:rPr>
        <w:t xml:space="preserve">☐   4-Operations    17-32   4.2.6   Weekly: Philosophy Challenge cycle  2 hr    🟡 Important None    Announce, monitor, vote, winner</w:t>
      </w:r>
      <w:r>
        <w:br/>
      </w:r>
      <w:r>
        <w:rPr>
          <w:rStyle w:val="VerbatimChar"/>
        </w:rPr>
        <w:t xml:space="preserve">☐   4-Operations    17-32   4.2.7   Weekly: Audit production quality    1 hr    🔴 Critical  None    Review week's output, identify issues</w:t>
      </w:r>
      <w:r>
        <w:br/>
      </w:r>
      <w:r>
        <w:rPr>
          <w:rStyle w:val="VerbatimChar"/>
        </w:rPr>
        <w:t xml:space="preserve">☐   4-Operations    17-32   4.2.8   Weekly: Update tracking spreadsheet 30 min  🔴 Critical  None    Log all progress</w:t>
      </w:r>
      <w:r>
        <w:br/>
      </w:r>
      <w:r>
        <w:rPr>
          <w:rStyle w:val="VerbatimChar"/>
        </w:rPr>
        <w:t xml:space="preserve">☐   4-Operations    17-32   4.3.1   Monthly: Comprehensive Transparency Report  3 hr    🔴 Critical  None    Full stats, highlights, treasury</w:t>
      </w:r>
      <w:r>
        <w:br/>
      </w:r>
      <w:r>
        <w:rPr>
          <w:rStyle w:val="VerbatimChar"/>
        </w:rPr>
        <w:t xml:space="preserve">☐   4-Operations    17-32   4.3.2   Monthly: Trust Scoreboard update    1 hr    🔴 Critical  None    Update all metrics</w:t>
      </w:r>
      <w:r>
        <w:br/>
      </w:r>
      <w:r>
        <w:rPr>
          <w:rStyle w:val="VerbatimChar"/>
        </w:rPr>
        <w:t xml:space="preserve">☐   4-Operations    17-32   4.3.3   Monthly: Provenance Museum update   2 hr    🔴 Critical  None    Add new entries, update statuses</w:t>
      </w:r>
      <w:r>
        <w:br/>
      </w:r>
      <w:r>
        <w:rPr>
          <w:rStyle w:val="VerbatimChar"/>
        </w:rPr>
        <w:t xml:space="preserve">☐   4-Operations    17-32   4.3.4   Monthly: Community feedback collection  1 hr    🟡 Important None    Survey or discussion</w:t>
      </w:r>
      <w:r>
        <w:br/>
      </w:r>
      <w:r>
        <w:rPr>
          <w:rStyle w:val="VerbatimChar"/>
        </w:rPr>
        <w:t xml:space="preserve">☐   4-Operations    17-32   4.3.5   Monthly: Process improvements   2 hr    🟡 Important 4.3.4   Implement feedback, optimize</w:t>
      </w:r>
      <w:r>
        <w:br/>
      </w:r>
      <w:r>
        <w:rPr>
          <w:rStyle w:val="VerbatimChar"/>
        </w:rPr>
        <w:t xml:space="preserve">☐   4-Operations    17-20   4.4.1   Post Elder Election announcement    30 min  🔴 Critical  Week 17 Open nominations in #governance</w:t>
      </w:r>
      <w:r>
        <w:br/>
      </w:r>
      <w:r>
        <w:rPr>
          <w:rStyle w:val="VerbatimChar"/>
        </w:rPr>
        <w:t xml:space="preserve">☐   4-Operations    17-20   4.4.2   Accept nominations (3 days) Ongoing 🔴 Critical  4.4.1   Monitor, verify eligibility</w:t>
      </w:r>
      <w:r>
        <w:br/>
      </w:r>
      <w:r>
        <w:rPr>
          <w:rStyle w:val="VerbatimChar"/>
        </w:rPr>
        <w:t xml:space="preserve">☐   4-Operations    17-20   4.4.3   Collect nominee platform statements 1 hr    🔴 Critical  4.4.2   Each nominee posts statement</w:t>
      </w:r>
      <w:r>
        <w:br/>
      </w:r>
      <w:r>
        <w:rPr>
          <w:rStyle w:val="VerbatimChar"/>
        </w:rPr>
        <w:t xml:space="preserve">☐   4-Operations    17-20   4.4.4   Create Snapshot election proposal   30 min  🔴 Critical  4.4.3   List all nominees</w:t>
      </w:r>
      <w:r>
        <w:br/>
      </w:r>
      <w:r>
        <w:rPr>
          <w:rStyle w:val="VerbatimChar"/>
        </w:rPr>
        <w:t xml:space="preserve">☐   4-Operations    17-20   4.4.5   Run Elder election (7 days) Ongoing 🔴 Critical  4.4.4   Monitor voting</w:t>
      </w:r>
      <w:r>
        <w:br/>
      </w:r>
      <w:r>
        <w:rPr>
          <w:rStyle w:val="VerbatimChar"/>
        </w:rPr>
        <w:t xml:space="preserve">☐   4-Operations    17-20   4.4.6   Announce Elder election results 30 min  🔴 Critical  4.4.5   Top 5 elected</w:t>
      </w:r>
      <w:r>
        <w:br/>
      </w:r>
      <w:r>
        <w:rPr>
          <w:rStyle w:val="VerbatimChar"/>
        </w:rPr>
        <w:t xml:space="preserve">☐   4-Operations    17-20   4.4.7   Assign @Elder role to winners   15 min  🔴 Critical  4.4.6   Discord role assignment</w:t>
      </w:r>
      <w:r>
        <w:br/>
      </w:r>
      <w:r>
        <w:rPr>
          <w:rStyle w:val="VerbatimChar"/>
        </w:rPr>
        <w:t xml:space="preserve">☐   4-Operations    17-20   4.4.8   Brief Elders on responsibilities    1 hr    🔴 Critical  4.4.7   Dispute process, expectations</w:t>
      </w:r>
      <w:r>
        <w:br/>
      </w:r>
      <w:r>
        <w:rPr>
          <w:rStyle w:val="VerbatimChar"/>
        </w:rPr>
        <w:t xml:space="preserve">☐   4-Operations    17-20   4.4.9   Hold Elder welcome ceremony 30 min  🟡 Important 4.4.7   Public recognition</w:t>
      </w:r>
      <w:r>
        <w:br/>
      </w:r>
      <w:r>
        <w:rPr>
          <w:rStyle w:val="VerbatimChar"/>
        </w:rPr>
        <w:t xml:space="preserve">☐   4-Operations    17-20   4.4.10  Identify Guild Partnership targets  2 hr    🟡 Important None    List communities by category</w:t>
      </w:r>
      <w:r>
        <w:br/>
      </w:r>
      <w:r>
        <w:rPr>
          <w:rStyle w:val="VerbatimChar"/>
        </w:rPr>
        <w:t xml:space="preserve">☐   4-Operations    17-20   4.4.11  Draft Guild Partnership pitch   1 hr    🟡 Important 4.4.10  Cross-promotion offer</w:t>
      </w:r>
      <w:r>
        <w:br/>
      </w:r>
      <w:r>
        <w:rPr>
          <w:rStyle w:val="VerbatimChar"/>
        </w:rPr>
        <w:t xml:space="preserve">☐   4-Operations    17-20   4.4.12  Outreach to Guild Partnership #1    1 hr    🟡 Important 4.4.11  Contact community leader</w:t>
      </w:r>
      <w:r>
        <w:br/>
      </w:r>
      <w:r>
        <w:rPr>
          <w:rStyle w:val="VerbatimChar"/>
        </w:rPr>
        <w:t xml:space="preserve">☐   4-Operations    17-20   4.4.13  Negotiate Guild Partnership #1  2 hr    🟡 Important 4.4.12  Terms, benefits, timeline</w:t>
      </w:r>
      <w:r>
        <w:br/>
      </w:r>
      <w:r>
        <w:rPr>
          <w:rStyle w:val="VerbatimChar"/>
        </w:rPr>
        <w:t xml:space="preserve">☐   4-Operations    17-20   4.4.14  Announce Guild Partnership #1   30 min  🟡 Important 4.4.13  Public announcement</w:t>
      </w:r>
      <w:r>
        <w:br/>
      </w:r>
      <w:r>
        <w:rPr>
          <w:rStyle w:val="VerbatimChar"/>
        </w:rPr>
        <w:t xml:space="preserve">☐   4-Operations    17-20   4.4.15  Outreach to Guild Partnership #2    1 hr    🟡 Important 4.4.11  Second community</w:t>
      </w:r>
      <w:r>
        <w:br/>
      </w:r>
      <w:r>
        <w:rPr>
          <w:rStyle w:val="VerbatimChar"/>
        </w:rPr>
        <w:t xml:space="preserve">☐   4-Operations    17-20   4.4.16  Negotiate and announce Guild #2 2 hr    🟡 Important 4.4.15  Complete partnership</w:t>
      </w:r>
      <w:r>
        <w:br/>
      </w:r>
      <w:r>
        <w:rPr>
          <w:rStyle w:val="VerbatimChar"/>
        </w:rPr>
        <w:t xml:space="preserve">☐   4-Operations    17-20   4.4.17  Identify Analog Bridge gallery targets  1 hr    🟡 Important None    Local galleries, art spaces</w:t>
      </w:r>
      <w:r>
        <w:br/>
      </w:r>
      <w:r>
        <w:rPr>
          <w:rStyle w:val="VerbatimChar"/>
        </w:rPr>
        <w:t xml:space="preserve">☐   4-Operations    17-20   4.4.18  Outreach to first gallery   1 hr    🟡 Important 4.4.17  QR code partnership proposal</w:t>
      </w:r>
      <w:r>
        <w:br/>
      </w:r>
      <w:r>
        <w:rPr>
          <w:rStyle w:val="VerbatimChar"/>
        </w:rPr>
        <w:t xml:space="preserve">☐   4-Operations    17-20   4.4.19  Milestone check: 25+ trades 15 min  🔴 Critical  Week 20 Verify target met</w:t>
      </w:r>
      <w:r>
        <w:br/>
      </w:r>
      <w:r>
        <w:rPr>
          <w:rStyle w:val="VerbatimChar"/>
        </w:rPr>
        <w:t xml:space="preserve">☐   4-Operations    17-20   4.4.20  Milestone check: 500+ Discord members   15 min  🔴 Critical  Week 20 Verify target met</w:t>
      </w:r>
      <w:r>
        <w:br/>
      </w:r>
      <w:r>
        <w:rPr>
          <w:rStyle w:val="VerbatimChar"/>
        </w:rPr>
        <w:t xml:space="preserve">☐   4-Operations    21-24   4.5.1   Evaluate second art drop demand 1 hr    🟡 Important Week 21 Review sales, community feedback</w:t>
      </w:r>
      <w:r>
        <w:br/>
      </w:r>
      <w:r>
        <w:rPr>
          <w:rStyle w:val="VerbatimChar"/>
        </w:rPr>
        <w:t xml:space="preserve">☐   4-Operations    21-24   4.5.2   If warranted: Plan second drop  4 hr    🟡 Important 4.5.1   Quote selection, timeline</w:t>
      </w:r>
      <w:r>
        <w:br/>
      </w:r>
      <w:r>
        <w:rPr>
          <w:rStyle w:val="VerbatimChar"/>
        </w:rPr>
        <w:t xml:space="preserve">☐   4-Operations    21-24   4.5.3   Outreach to Guild Partnership #3    2 hr    🟡 Important 4.4.11  Third community</w:t>
      </w:r>
      <w:r>
        <w:br/>
      </w:r>
      <w:r>
        <w:rPr>
          <w:rStyle w:val="VerbatimChar"/>
        </w:rPr>
        <w:t xml:space="preserve">☐   4-Operations    21-24   4.5.4   Outreach to Guild Partnership #4    2 hr    🟡 Important 4.4.11  Fourth community</w:t>
      </w:r>
      <w:r>
        <w:br/>
      </w:r>
      <w:r>
        <w:rPr>
          <w:rStyle w:val="VerbatimChar"/>
        </w:rPr>
        <w:t xml:space="preserve">☐   4-Operations    21-24   4.5.5   Implement @Trusted Seller program   2 hr    🔴 Critical  None    Review trading history, award badges</w:t>
      </w:r>
      <w:r>
        <w:br/>
      </w:r>
      <w:r>
        <w:rPr>
          <w:rStyle w:val="VerbatimChar"/>
        </w:rPr>
        <w:t xml:space="preserve">☐   4-Operations    21-24   4.5.6   Milestone check: 100+ Marriages 15 min  🔴 Critical  Week 24 Verify target met</w:t>
      </w:r>
      <w:r>
        <w:br/>
      </w:r>
      <w:r>
        <w:rPr>
          <w:rStyle w:val="VerbatimChar"/>
        </w:rPr>
        <w:t xml:space="preserve">☐   4-Operations    21-24   4.5.7   6-month comprehensive Transparency Report   4 hr    🔴 Critical  Week 24 Detailed stats, trends, outlook</w:t>
      </w:r>
      <w:r>
        <w:br/>
      </w:r>
      <w:r>
        <w:rPr>
          <w:rStyle w:val="VerbatimChar"/>
        </w:rPr>
        <w:t xml:space="preserve">☐   4-Operations    25-28   4.6.1   Develop case study content  4 hr    🟡 Important None    Document success stories</w:t>
      </w:r>
      <w:r>
        <w:br/>
      </w:r>
      <w:r>
        <w:rPr>
          <w:rStyle w:val="VerbatimChar"/>
        </w:rPr>
        <w:t xml:space="preserve">☐   4-Operations    25-28   4.6.2   Publish case study  2 hr    🟡 Important 4.6.1   Blog, Medium, website</w:t>
      </w:r>
      <w:r>
        <w:br/>
      </w:r>
      <w:r>
        <w:rPr>
          <w:rStyle w:val="VerbatimChar"/>
        </w:rPr>
        <w:t xml:space="preserve">☐   4-Operations    25-28   4.6.3   Pitch podcast/speaking appearances  2 hr    🟡 Important None    Reach out to relevant shows</w:t>
      </w:r>
      <w:r>
        <w:br/>
      </w:r>
      <w:r>
        <w:rPr>
          <w:rStyle w:val="VerbatimChar"/>
        </w:rPr>
        <w:t xml:space="preserve">☐   4-Operations    25-28   4.6.4   Plan Ambassador program 2 hr    🟡 Important None    Structure, benefits, requirements</w:t>
      </w:r>
      <w:r>
        <w:br/>
      </w:r>
      <w:r>
        <w:rPr>
          <w:rStyle w:val="VerbatimChar"/>
        </w:rPr>
        <w:t xml:space="preserve">☐   4-Operations    25-28   4.6.5   Launch Ambassador program   2 hr    🟡 Important 4.6.4   Announce, recruit</w:t>
      </w:r>
      <w:r>
        <w:br/>
      </w:r>
      <w:r>
        <w:rPr>
          <w:rStyle w:val="VerbatimChar"/>
        </w:rPr>
        <w:t xml:space="preserve">☐   4-Operations    29-32   4.7.1   Review governance participation 2 hr    🟡 Important None    Voting rates, proposal quality</w:t>
      </w:r>
      <w:r>
        <w:br/>
      </w:r>
      <w:r>
        <w:rPr>
          <w:rStyle w:val="VerbatimChar"/>
        </w:rPr>
        <w:t xml:space="preserve">☐   4-Operations    29-32   4.7.2   Document dispute resolutions    2 hr    🟡 Important None    Case summaries, outcomes</w:t>
      </w:r>
      <w:r>
        <w:br/>
      </w:r>
      <w:r>
        <w:rPr>
          <w:rStyle w:val="VerbatimChar"/>
        </w:rPr>
        <w:t xml:space="preserve">☐   4-Operations    29-32   4.7.3   Verify 448 NFTs complete    1 hr    🔴 Critical  Week 32 Final production count</w:t>
      </w:r>
      <w:r>
        <w:br/>
      </w:r>
      <w:r>
        <w:rPr>
          <w:rStyle w:val="VerbatimChar"/>
        </w:rPr>
        <w:t xml:space="preserve">☐   4-Operations    29-32   4.7.4   8-month comprehensive review    4 hr    🔴 Critical  Week 32 Full project assessment</w:t>
      </w:r>
      <w:r>
        <w:br/>
      </w:r>
      <w:r>
        <w:rPr>
          <w:rStyle w:val="VerbatimChar"/>
        </w:rPr>
        <w:t xml:space="preserve">☐   4-Operations    29-32   4.7.5   Draft Year 2 roadmap    4 hr    🔴 Critical  4.7.4   Goals, features, timeline</w:t>
      </w:r>
      <w:r>
        <w:br/>
      </w:r>
      <w:r>
        <w:rPr>
          <w:rStyle w:val="VerbatimChar"/>
        </w:rPr>
        <w:t xml:space="preserve">☐   4-Operations    29-32   4.7.6   Community vote on Year 2 priorities 2 hr    🟡 Important 4.7.5   Snapshot proposal</w:t>
      </w:r>
      <w:r>
        <w:br/>
      </w:r>
      <w:r>
        <w:rPr>
          <w:rStyle w:val="VerbatimChar"/>
        </w:rPr>
        <w:t xml:space="preserve">☐   4-Operations    29-32   4.7.7   Assess ecosystem self-sustainability    2 hr    🔴 Critical  Week 32 Can it run without founders?</w:t>
      </w:r>
      <w:r>
        <w:br/>
      </w:r>
      <w:r>
        <w:rPr>
          <w:rStyle w:val="VerbatimChar"/>
        </w:rPr>
        <w:t xml:space="preserve">☐   4-Operations    29-32   4.7.8   Celebration and recognition event   2 hr    🟡 Important Week 32 Twitter Space, Discord event</w:t>
      </w:r>
    </w:p>
    <w:p>
      <w:r>
        <w:pict>
          <v:rect style="width:0;height:1.5pt" o:hralign="center" o:hrstd="t" o:hr="t"/>
        </w:pict>
      </w:r>
    </w:p>
    <w:bookmarkEnd w:id="23"/>
    <w:bookmarkStart w:id="24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VerbatimChar"/>
        </w:rPr>
        <w:t xml:space="preserve">Phase   Total Tasks Estimated Hours</w:t>
      </w:r>
      <w:r>
        <w:br/>
      </w:r>
      <w:r>
        <w:rPr>
          <w:rStyle w:val="VerbatimChar"/>
        </w:rPr>
        <w:t xml:space="preserve">1-Foundation (Weeks 1-8)    199 tasks   ~150 hours</w:t>
      </w:r>
      <w:r>
        <w:br/>
      </w:r>
      <w:r>
        <w:rPr>
          <w:rStyle w:val="VerbatimChar"/>
        </w:rPr>
        <w:t xml:space="preserve">2-PreLaunch (Weeks 9-12)    65 tasks    ~60 hours</w:t>
      </w:r>
      <w:r>
        <w:br/>
      </w:r>
      <w:r>
        <w:rPr>
          <w:rStyle w:val="VerbatimChar"/>
        </w:rPr>
        <w:t xml:space="preserve">3-Launch (Weeks 13-16)  51 tasks    ~80 hours</w:t>
      </w:r>
      <w:r>
        <w:br/>
      </w:r>
      <w:r>
        <w:rPr>
          <w:rStyle w:val="VerbatimChar"/>
        </w:rPr>
        <w:t xml:space="preserve">4-Operations (Weeks 17-32)  56 tasks + recurring    ~320 hours</w:t>
      </w:r>
      <w:r>
        <w:br/>
      </w:r>
      <w:r>
        <w:rPr>
          <w:rStyle w:val="VerbatimChar"/>
        </w:rPr>
        <w:t xml:space="preserve">TOTAL   371+ unique tasks   ~610+ hours</w:t>
      </w:r>
    </w:p>
    <w:p>
      <w:r>
        <w:pict>
          <v:rect style="width:0;height:1.5pt" o:hralign="center" o:hrstd="t" o:hr="t"/>
        </w:pict>
      </w:r>
    </w:p>
    <w:bookmarkEnd w:id="24"/>
    <w:bookmarkStart w:id="25" w:name="recurring-task-summary-phase-4"/>
    <w:p>
      <w:pPr>
        <w:pStyle w:val="Heading2"/>
      </w:pPr>
      <w:r>
        <w:t xml:space="preserve">RECURRING TASK SUMMARY (Phase 4)</w:t>
      </w:r>
    </w:p>
    <w:p>
      <w:pPr>
        <w:pStyle w:val="SourceCode"/>
      </w:pPr>
      <w:r>
        <w:rPr>
          <w:rStyle w:val="VerbatimChar"/>
        </w:rPr>
        <w:t xml:space="preserve">Frequency   Task    Time    Weeks</w:t>
      </w:r>
      <w:r>
        <w:br/>
      </w:r>
      <w:r>
        <w:rPr>
          <w:rStyle w:val="VerbatimChar"/>
        </w:rPr>
        <w:t xml:space="preserve">Daily   Quote selection + prompt    30 min  17-32</w:t>
      </w:r>
      <w:r>
        <w:br/>
      </w:r>
      <w:r>
        <w:rPr>
          <w:rStyle w:val="VerbatimChar"/>
        </w:rPr>
        <w:t xml:space="preserve">Daily   Art generation (2 pieces)   45 min  17-32</w:t>
      </w:r>
      <w:r>
        <w:br/>
      </w:r>
      <w:r>
        <w:rPr>
          <w:rStyle w:val="VerbatimChar"/>
        </w:rPr>
        <w:t xml:space="preserve">Daily   Quality selection   15 min  17-32</w:t>
      </w:r>
      <w:r>
        <w:br/>
      </w:r>
      <w:r>
        <w:rPr>
          <w:rStyle w:val="VerbatimChar"/>
        </w:rPr>
        <w:t xml:space="preserve">Daily   Metadata creation   30 min  17-32</w:t>
      </w:r>
      <w:r>
        <w:br/>
      </w:r>
      <w:r>
        <w:rPr>
          <w:rStyle w:val="VerbatimChar"/>
        </w:rPr>
        <w:t xml:space="preserve">Daily   IPFS upload 30 min  17-32</w:t>
      </w:r>
      <w:r>
        <w:br/>
      </w:r>
      <w:r>
        <w:rPr>
          <w:rStyle w:val="VerbatimChar"/>
        </w:rPr>
        <w:t xml:space="preserve">Daily   OpenSea listing 30 min  17-32</w:t>
      </w:r>
      <w:r>
        <w:br/>
      </w:r>
      <w:r>
        <w:rPr>
          <w:rStyle w:val="VerbatimChar"/>
        </w:rPr>
        <w:t xml:space="preserve">Daily   Social content  30 min  17-32</w:t>
      </w:r>
      <w:r>
        <w:br/>
      </w:r>
      <w:r>
        <w:rPr>
          <w:rStyle w:val="VerbatimChar"/>
        </w:rPr>
        <w:t xml:space="preserve">Daily   Discord engagement  1 hr    17-32</w:t>
      </w:r>
      <w:r>
        <w:br/>
      </w:r>
      <w:r>
        <w:rPr>
          <w:rStyle w:val="VerbatimChar"/>
        </w:rPr>
        <w:t xml:space="preserve">Daily   Marriage processing As needed   17-32</w:t>
      </w:r>
      <w:r>
        <w:br/>
      </w:r>
      <w:r>
        <w:rPr>
          <w:rStyle w:val="VerbatimChar"/>
        </w:rPr>
        <w:t xml:space="preserve">Weekly  Batch quote research    4 hr    17-32</w:t>
      </w:r>
      <w:r>
        <w:br/>
      </w:r>
      <w:r>
        <w:rPr>
          <w:rStyle w:val="VerbatimChar"/>
        </w:rPr>
        <w:t xml:space="preserve">Weekly  Content calendar    1 hr    17-32</w:t>
      </w:r>
      <w:r>
        <w:br/>
      </w:r>
      <w:r>
        <w:rPr>
          <w:rStyle w:val="VerbatimChar"/>
        </w:rPr>
        <w:t xml:space="preserve">Weekly  Schedule social 1 hr    17-32</w:t>
      </w:r>
      <w:r>
        <w:br/>
      </w:r>
      <w:r>
        <w:rPr>
          <w:rStyle w:val="VerbatimChar"/>
        </w:rPr>
        <w:t xml:space="preserve">Weekly  Transparency snippet    30 min  17-32</w:t>
      </w:r>
      <w:r>
        <w:br/>
      </w:r>
      <w:r>
        <w:rPr>
          <w:rStyle w:val="VerbatimChar"/>
        </w:rPr>
        <w:t xml:space="preserve">Weekly  Philosophy Challenge    2 hr    17-32</w:t>
      </w:r>
      <w:r>
        <w:br/>
      </w:r>
      <w:r>
        <w:rPr>
          <w:rStyle w:val="VerbatimChar"/>
        </w:rPr>
        <w:t xml:space="preserve">Weekly  Quality audit   1 hr    17-32</w:t>
      </w:r>
      <w:r>
        <w:br/>
      </w:r>
      <w:r>
        <w:rPr>
          <w:rStyle w:val="VerbatimChar"/>
        </w:rPr>
        <w:t xml:space="preserve">Monthly Full Transparency Report    3 hr    17-32</w:t>
      </w:r>
      <w:r>
        <w:br/>
      </w:r>
      <w:r>
        <w:rPr>
          <w:rStyle w:val="VerbatimChar"/>
        </w:rPr>
        <w:t xml:space="preserve">Monthly Trust Scoreboard update 1 hr    17-32</w:t>
      </w:r>
      <w:r>
        <w:br/>
      </w:r>
      <w:r>
        <w:rPr>
          <w:rStyle w:val="VerbatimChar"/>
        </w:rPr>
        <w:t xml:space="preserve">Monthly Provenance Museum update    2 hr    17-32</w:t>
      </w:r>
    </w:p>
    <w:p>
      <w:r>
        <w:pict>
          <v:rect style="width:0;height:1.5pt" o:hralign="center" o:hrstd="t" o:hr="t"/>
        </w:pict>
      </w:r>
    </w:p>
    <w:bookmarkEnd w:id="25"/>
    <w:bookmarkStart w:id="37" w:name="production-targets"/>
    <w:p>
      <w:pPr>
        <w:pStyle w:val="Heading2"/>
      </w:pPr>
      <w:r>
        <w:t xml:space="preserve">PRODUCTION TARGETS</w:t>
      </w:r>
    </w:p>
    <w:p>
      <w:pPr>
        <w:pStyle w:val="SourceCode"/>
      </w:pPr>
      <w:r>
        <w:rPr>
          <w:rStyle w:val="VerbatimChar"/>
        </w:rPr>
        <w:t xml:space="preserve">Milestone   Target  Week</w:t>
      </w:r>
      <w:r>
        <w:br/>
      </w:r>
      <w:r>
        <w:rPr>
          <w:rStyle w:val="VerbatimChar"/>
        </w:rPr>
        <w:t xml:space="preserve">Initial 50 NFTs minted  50  Week 5</w:t>
      </w:r>
      <w:r>
        <w:br/>
      </w:r>
      <w:r>
        <w:rPr>
          <w:rStyle w:val="VerbatimChar"/>
        </w:rPr>
        <w:t xml:space="preserve">Website live    1   Week 9</w:t>
      </w:r>
      <w:r>
        <w:br/>
      </w:r>
      <w:r>
        <w:rPr>
          <w:rStyle w:val="VerbatimChar"/>
        </w:rPr>
        <w:t xml:space="preserve">200+ Discord members    200 Week 12</w:t>
      </w:r>
      <w:r>
        <w:br/>
      </w:r>
      <w:r>
        <w:rPr>
          <w:rStyle w:val="VerbatimChar"/>
        </w:rPr>
        <w:t xml:space="preserve">🚀 MINT LAUNCH   -   Week 14</w:t>
      </w:r>
      <w:r>
        <w:br/>
      </w:r>
      <w:r>
        <w:rPr>
          <w:rStyle w:val="VerbatimChar"/>
        </w:rPr>
        <w:t xml:space="preserve">First Marriage completed    1   Week 15</w:t>
      </w:r>
      <w:r>
        <w:br/>
      </w:r>
      <w:r>
        <w:rPr>
          <w:rStyle w:val="VerbatimChar"/>
        </w:rPr>
        <w:t xml:space="preserve">First Trade completed   1   Week 15</w:t>
      </w:r>
      <w:r>
        <w:br/>
      </w:r>
      <w:r>
        <w:rPr>
          <w:rStyle w:val="VerbatimChar"/>
        </w:rPr>
        <w:t xml:space="preserve">Trust Scoreboard live   1   Week 16</w:t>
      </w:r>
      <w:r>
        <w:br/>
      </w:r>
      <w:r>
        <w:rPr>
          <w:rStyle w:val="VerbatimChar"/>
        </w:rPr>
        <w:t xml:space="preserve">Elder Election complete 5 Elders    Week 18</w:t>
      </w:r>
      <w:r>
        <w:br/>
      </w:r>
      <w:r>
        <w:rPr>
          <w:rStyle w:val="VerbatimChar"/>
        </w:rPr>
        <w:t xml:space="preserve">25+ trades completed    25  Week 20</w:t>
      </w:r>
      <w:r>
        <w:br/>
      </w:r>
      <w:r>
        <w:rPr>
          <w:rStyle w:val="VerbatimChar"/>
        </w:rPr>
        <w:t xml:space="preserve">500+ Discord members    500 Week 20</w:t>
      </w:r>
      <w:r>
        <w:br/>
      </w:r>
      <w:r>
        <w:rPr>
          <w:rStyle w:val="VerbatimChar"/>
        </w:rPr>
        <w:t xml:space="preserve">100+ Marriages  100 Week 24</w:t>
      </w:r>
      <w:r>
        <w:br/>
      </w:r>
      <w:r>
        <w:rPr>
          <w:rStyle w:val="VerbatimChar"/>
        </w:rPr>
        <w:t xml:space="preserve">Guild Partnerships  4+  Week 24</w:t>
      </w:r>
      <w:r>
        <w:br/>
      </w:r>
      <w:r>
        <w:rPr>
          <w:rStyle w:val="VerbatimChar"/>
        </w:rPr>
        <w:t xml:space="preserve">448 NFTs complete   448 Week 32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 everything above starting from</w:t>
      </w:r>
      <w:r>
        <w:rPr>
          <w:b/>
          <w:bCs/>
        </w:rPr>
        <w:t xml:space="preserve"> </w:t>
      </w:r>
      <w:r>
        <w:rPr>
          <w:b/>
          <w:bCs/>
        </w:rPr>
        <w:t xml:space="preserve">“Status”</w:t>
      </w:r>
      <w:r>
        <w:rPr>
          <w:b/>
          <w:bCs/>
        </w:rPr>
        <w:t xml:space="preserve"> </w:t>
      </w:r>
      <w:r>
        <w:rPr>
          <w:b/>
          <w:bCs/>
        </w:rPr>
        <w:t xml:space="preserve">header through the end of the Recurring Task Summary to paste into your spreadsheet.</w:t>
      </w:r>
    </w:p>
    <w:p>
      <w:pPr>
        <w:pStyle w:val="BodyText"/>
      </w:pPr>
      <w:r>
        <w:rPr>
          <w:b/>
          <w:bCs/>
        </w:rPr>
        <w:t xml:space="preserve">Total: 371+ unique tasks + recurring daily/weekly/monthly operations across 32 weeks</w:t>
      </w:r>
    </w:p>
    <w:bookmarkStart w:id="36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Plan Template for NFT | Template by ClickUp™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https://clickup.com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NFT Roadmap Template by ClickUp™ | Template by ClickUp™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https://clickup.com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NFT Roadmap Guide (With Examples &amp; Template) | Rally.Fan™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https://rally.fan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NFT Roadmap Template (With 75+ Task Checklist)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https://nftsguru.gumroad.com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To Create A Perfect NFT Roadmap For Your Collection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https://www.growthchain.io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Ultimate NFT Project Launch Guide | by Dominik Bleilevens | Medium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https://beleevens.medium.com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Best Technology Roadmap Templates for IT Strategic Planning | ClickUp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https://clickup.com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to Create a Compelling NFT Roadmap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https://www.tradeport.xyz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an NFT Roadmap? NFT Roadmaps Explained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https://supra.com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Guide To NFT Roadmaps &amp; Successful Roadmap Breakdowns – NFTexplained.info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https://nftexplained.info</w:t>
        </w:r>
      </w:hyperlink>
    </w:p>
    <w:bookmarkEnd w:id="36"/>
    <w:bookmarkEnd w:id="37"/>
    <w:bookmarkEnd w:id="38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06,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hyperlink" Target="https://beleevens.medium.com/the-ultimate-nft-project-launch-guide-d40fd53fe97e" TargetMode="External"/><Relationship Id="rId32" Type="http://schemas.openxmlformats.org/officeDocument/2006/relationships/hyperlink" Target="https://clickup.com/blog/technology-roadmap-templates/" TargetMode="External"/><Relationship Id="rId27" Type="http://schemas.openxmlformats.org/officeDocument/2006/relationships/hyperlink" Target="https://clickup.com/templates/nft-roadmap-t-200553549" TargetMode="External"/><Relationship Id="rId26" Type="http://schemas.openxmlformats.org/officeDocument/2006/relationships/hyperlink" Target="https://clickup.com/templates/project-plan/nft" TargetMode="External"/><Relationship Id="rId35" Type="http://schemas.openxmlformats.org/officeDocument/2006/relationships/hyperlink" Target="https://nftexplained.info/complete-guide-to-nft-roadmaps-successful-roadmap-breakdowns/" TargetMode="External"/><Relationship Id="rId29" Type="http://schemas.openxmlformats.org/officeDocument/2006/relationships/hyperlink" Target="https://nftsguru.gumroad.com/l/NFT-Roadmap-Template" TargetMode="External"/><Relationship Id="rId28" Type="http://schemas.openxmlformats.org/officeDocument/2006/relationships/hyperlink" Target="https://rally.fan/blog/nft-roadmap-examples-templates" TargetMode="External"/><Relationship Id="rId34" Type="http://schemas.openxmlformats.org/officeDocument/2006/relationships/hyperlink" Target="https://supra.com/academy/nft-roadmaps/" TargetMode="External"/><Relationship Id="rId30" Type="http://schemas.openxmlformats.org/officeDocument/2006/relationships/hyperlink" Target="https://www.growthchain.io/blog/nft-roadmap" TargetMode="External"/><Relationship Id="rId33" Type="http://schemas.openxmlformats.org/officeDocument/2006/relationships/hyperlink" Target="https://www.tradeport.xyz/blog/how-to-create-a-compelling-nft-roadmap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beleevens.medium.com/the-ultimate-nft-project-launch-guide-d40fd53fe97e" TargetMode="External"/><Relationship Id="rId32" Type="http://schemas.openxmlformats.org/officeDocument/2006/relationships/hyperlink" Target="https://clickup.com/blog/technology-roadmap-templates/" TargetMode="External"/><Relationship Id="rId27" Type="http://schemas.openxmlformats.org/officeDocument/2006/relationships/hyperlink" Target="https://clickup.com/templates/nft-roadmap-t-200553549" TargetMode="External"/><Relationship Id="rId26" Type="http://schemas.openxmlformats.org/officeDocument/2006/relationships/hyperlink" Target="https://clickup.com/templates/project-plan/nft" TargetMode="External"/><Relationship Id="rId35" Type="http://schemas.openxmlformats.org/officeDocument/2006/relationships/hyperlink" Target="https://nftexplained.info/complete-guide-to-nft-roadmaps-successful-roadmap-breakdowns/" TargetMode="External"/><Relationship Id="rId29" Type="http://schemas.openxmlformats.org/officeDocument/2006/relationships/hyperlink" Target="https://nftsguru.gumroad.com/l/NFT-Roadmap-Template" TargetMode="External"/><Relationship Id="rId28" Type="http://schemas.openxmlformats.org/officeDocument/2006/relationships/hyperlink" Target="https://rally.fan/blog/nft-roadmap-examples-templates" TargetMode="External"/><Relationship Id="rId34" Type="http://schemas.openxmlformats.org/officeDocument/2006/relationships/hyperlink" Target="https://supra.com/academy/nft-roadmaps/" TargetMode="External"/><Relationship Id="rId30" Type="http://schemas.openxmlformats.org/officeDocument/2006/relationships/hyperlink" Target="https://www.growthchain.io/blog/nft-roadmap" TargetMode="External"/><Relationship Id="rId33" Type="http://schemas.openxmlformats.org/officeDocument/2006/relationships/hyperlink" Target="https://www.tradeport.xyz/blog/how-to-create-a-compelling-nft-road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the same list into a checklist that I can paste on a spreadsheet</dc:title>
  <dc:creator/>
  <cp:keywords/>
  <dcterms:created xsi:type="dcterms:W3CDTF">2026-01-06T22:28:38Z</dcterms:created>
  <dcterms:modified xsi:type="dcterms:W3CDTF">2026-01-06T22:28:38Z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