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38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D1D1B"/>
                <w:sz w:val="32"/>
                <w:szCs w:val="32"/>
              </w:rPr>
              <w:t xml:space="preserve">Pesquisa com criadores de canários e outras aves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F5E57"/>
                <w:sz w:val="19"/>
                <w:szCs w:val="19"/>
              </w:rPr>
              <w:t xml:space="preserve">Canaril · aplicativo de gestão de criatório · cerca de 10 minutos</w:t>
            </w:r>
          </w:p>
        </w:tc>
      </w:tr>
    </w:tbl>
    <w:p>
      <w:pPr>
        <w:pBdr>
          <w:bottom w:val="single" w:color="F2C200" w:sz="18" w:space="1"/>
        </w:pBdr>
        <w:spacing w:after="8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/>
      </w:r>
    </w:p>
    <w:p>
      <w:pPr>
        <w:shd w:fill="FBF6DC" w:color="auto" w:val="clear"/>
        <w:spacing w:after="120" w:before="0"/>
      </w:pPr>
      <w:r>
        <w:rPr>
          <w:rFonts w:ascii="Calibri" w:cs="Calibri" w:eastAsia="Calibri" w:hAnsi="Calibri"/>
          <w:color w:val="1D1D1B"/>
          <w:sz w:val="19"/>
          <w:szCs w:val="19"/>
        </w:rPr>
        <w:t xml:space="preserve">Estamos desenvolvendo um aplicativo gratuito para ajudar criadores a controlar plantel, reprodução, saúde, clubes e campeonatos pelo celular. Suas respostas vão mostrar o que é mais útil no dia a dia do criatório. </w:t>
      </w:r>
      <w:r>
        <w:rPr>
          <w:rFonts w:ascii="Calibri" w:cs="Calibri" w:eastAsia="Calibri" w:hAnsi="Calibri"/>
          <w:b/>
          <w:bCs/>
          <w:color w:val="1D1D1B"/>
          <w:sz w:val="19"/>
          <w:szCs w:val="19"/>
        </w:rPr>
        <w:t xml:space="preserve">Não há respostas certas ou erradas.</w:t>
      </w:r>
      <w:r>
        <w:rPr>
          <w:rFonts w:ascii="Calibri" w:cs="Calibri" w:eastAsia="Calibri" w:hAnsi="Calibri"/>
          <w:color w:val="1D1D1B"/>
          <w:sz w:val="19"/>
          <w:szCs w:val="19"/>
        </w:rPr>
        <w:t xml:space="preserve"> Os dados de identificação são opcionais.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Nome (opcional):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Cidade / UF: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1. Sobre você e o seu criatório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1.1 Há quanto tempo você cria aves?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Menos de 2 anos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2 a 5 anos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6 a 10 anos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11 a 20 anos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Mais de 20 anos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1.2 Quantas aves você tem hoje, aproximadamente?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Até 20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21 a 50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51 a 100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101 a 200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Mais de 200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1.3 Quantos casais você forma por temporada?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Até 5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6 a 10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11 a 20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21 a 40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Mais de 40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1.4 Quais espécies você cria?</w:t>
      </w:r>
      <w:r>
        <w:rPr>
          <w:rFonts w:ascii="Calibri" w:cs="Calibri" w:eastAsia="Calibri" w:hAnsi="Calibri"/>
          <w:color w:val="5F5E57"/>
          <w:sz w:val="18"/>
          <w:szCs w:val="18"/>
        </w:rPr>
        <w:t xml:space="preserve"> (marque todas)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Canário de cor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Canário de porte / postura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Canário de canto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Periquito-australiano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Calopsita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Agapornis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Diamante-mandarim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Diamante-de-gould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Nativas (SISPASS)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Outras: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______________________________________________________________________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1.5 Você é sócio de clube ou associação de criadores?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de 1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de 2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de 3 ou mais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Quais?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________________________________________________________________________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1.6 Com que frequência participa de exposições ou campeonatos?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Nunca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Já participei, mas não todo ano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1 a 2 por ano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3 a 5 por ano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Mais de 5 por ano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1.7 Você vende aves?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Às vezes, o excedente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com frequência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É minha principal renda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2. Como você controla o criatório hoje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2.1 Onde você anota as informações do plantel?</w:t>
      </w:r>
      <w:r>
        <w:rPr>
          <w:rFonts w:ascii="Calibri" w:cs="Calibri" w:eastAsia="Calibri" w:hAnsi="Calibri"/>
          <w:color w:val="5F5E57"/>
          <w:sz w:val="18"/>
          <w:szCs w:val="18"/>
        </w:rPr>
        <w:t xml:space="preserve"> (marque todas)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Caderno / fichas de papel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Planilha (Excel, Google)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Aplicativo de celular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Programa no computador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Etiqueta na gaiola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Não anoto, guardo de cabeça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Se usa aplicativo ou programa, qual?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________________________________________________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2.2 O que mais dá trabalho ou se perde no controle atual?</w:t>
      </w:r>
      <w:r>
        <w:rPr>
          <w:rFonts w:ascii="Calibri" w:cs="Calibri" w:eastAsia="Calibri" w:hAnsi="Calibri"/>
          <w:color w:val="5F5E57"/>
          <w:sz w:val="18"/>
          <w:szCs w:val="18"/>
        </w:rPr>
        <w:t xml:space="preserve"> (marque até 4)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Lembrar a data de eclosão de cada ninhada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Saber quais ovos estavam férteis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Lembrar a hora de anilhar os filhotes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Saber pai e mãe de cada ave (genealogia)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Evitar cruzar parentes (consanguinidade)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Controlar as anilhas usadas e disponíveis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Lembrar vermifugação, vitaminas e tratamentos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Saber quais casais rendem mais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Controlar vendas, gastos e lucro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Organizar inscrições e resultados de campeonatos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Encontrar uma ave rápido pela anilha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Passar as informações para outra pessoa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Outro: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________________________________________________________________________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2.3 Quanto tempo por dia você gasta anotando ou procurando informações do criatório?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Quase nada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Até 10 minutos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10 a 30 minutos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Mais de 30 minutos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2.4 Já perdeu alguma informação importante (ninhada, genealogia, data) por falta de controle? Conte como foi.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3. Celular e internet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3.1 Qual celular você usa?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Android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iPhone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 uso celular para isso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3.2 Como é a internet no local do criatório?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Boa (Wi-Fi ou 4G estável)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Fraca ou instável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 tem internet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3.3 Você usaria um aplicativo todos os dias, durante o manejo, se ele economizasse seu tempo?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Talvez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Não, prefiro papel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3.4 Alguém mais cuida das aves com você e precisaria acessar as informações?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família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ajudante / funcionário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Sim, sócio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4. Quais funções são importantes para você?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5F5E57"/>
          <w:sz w:val="19"/>
          <w:szCs w:val="19"/>
        </w:rPr>
        <w:t xml:space="preserve">Para cada item, marque de </w:t>
      </w:r>
      <w:r>
        <w:rPr>
          <w:rFonts w:ascii="Calibri" w:cs="Calibri" w:eastAsia="Calibri" w:hAnsi="Calibri"/>
          <w:b/>
          <w:bCs/>
          <w:color w:val="1D1D1B"/>
          <w:sz w:val="19"/>
          <w:szCs w:val="19"/>
        </w:rPr>
        <w:t xml:space="preserve">1</w:t>
      </w:r>
      <w:r>
        <w:rPr>
          <w:rFonts w:ascii="Calibri" w:cs="Calibri" w:eastAsia="Calibri" w:hAnsi="Calibri"/>
          <w:color w:val="5F5E57"/>
          <w:sz w:val="19"/>
          <w:szCs w:val="19"/>
        </w:rPr>
        <w:t xml:space="preserve"> (não preciso) a </w:t>
      </w:r>
      <w:r>
        <w:rPr>
          <w:rFonts w:ascii="Calibri" w:cs="Calibri" w:eastAsia="Calibri" w:hAnsi="Calibri"/>
          <w:b/>
          <w:bCs/>
          <w:color w:val="1D1D1B"/>
          <w:sz w:val="19"/>
          <w:szCs w:val="19"/>
        </w:rPr>
        <w:t xml:space="preserve">5</w:t>
      </w:r>
      <w:r>
        <w:rPr>
          <w:rFonts w:ascii="Calibri" w:cs="Calibri" w:eastAsia="Calibri" w:hAnsi="Calibri"/>
          <w:color w:val="5F5E57"/>
          <w:sz w:val="19"/>
          <w:szCs w:val="19"/>
        </w:rPr>
        <w:t xml:space="preserve"> (indispensável).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38"/>
        <w:gridCol w:w="560"/>
        <w:gridCol w:w="560"/>
        <w:gridCol w:w="560"/>
        <w:gridCol w:w="560"/>
        <w:gridCol w:w="560"/>
      </w:tblGrid>
      <w:tr>
        <w:trPr>
          <w:cantSplit/>
          <w:tblHeader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Função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Cadastro das aves pela anilha (origem, cor, mutação, linhagem)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Registro de posturas e de cada ovo (fértil, claro, eclodido)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Alerta de eclosão próxima ou atrasada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Acompanhamento do choco (alimentação, sinais de abandono)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Aviso da hora de anilhar e sugestão da próxima anilha do lote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Genealogia e pedigree para entregar na venda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Aviso de consanguinidade ao formar um casal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Calculadora de cruzamentos (quais mutações vão nascer)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Saúde: pesagem, vermifugação, tratamentos e lembretes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Clubes: anuidade, número de criador e lotes de anilhas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Campeonatos: inscrições, checklist, pontuação e ranking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Indicadores: fertilidade, eclosão, mortalidade por casal e linhagem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Financeiro: vendas, despesas e lucro por temporada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Fotos de cada ave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Cadastro de compradores e histórico de vendas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Estoque de ração, sementes e medicamentos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Funcionar sem internet no criatório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Exportar para Excel / imprimir relatórios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Compartilhar o acesso com família ou ajudante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</w:tbl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4.1 Das funções acima (ou outra que não está na lista), qual faria você abrir o app todos os dias?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5. Se você testou o Canaril</w:t>
      </w:r>
    </w:p>
    <w:p>
      <w:pPr>
        <w:keepNext/>
        <w:spacing w:after="40" w:before="0"/>
      </w:pPr>
      <w:r>
        <w:rPr>
          <w:rFonts w:ascii="Calibri" w:cs="Calibri" w:eastAsia="Calibri" w:hAnsi="Calibri"/>
          <w:i/>
          <w:iCs/>
          <w:color w:val="5F5E57"/>
          <w:sz w:val="19"/>
          <w:szCs w:val="19"/>
        </w:rPr>
        <w:t xml:space="preserve">Se ainda não testou, pule para a seção 6.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5.1 Por quantos dias você usou o app?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 dia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2 a 7 dias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 a 2 semanas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Mais de 2 semanas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5.2 Avalie de 1 (muito ruim) a 5 (excelente):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38"/>
        <w:gridCol w:w="560"/>
        <w:gridCol w:w="560"/>
        <w:gridCol w:w="560"/>
        <w:gridCol w:w="560"/>
        <w:gridCol w:w="560"/>
      </w:tblGrid>
      <w:tr>
        <w:trPr>
          <w:cantSplit/>
          <w:tblHeader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Aspecto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1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2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3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4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shd w:fill="FBF6DC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F5E57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Facilidade para cadastrar uma ave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Facilidade para registrar ovos e nascimentos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Utilidade dos alertas da tela Início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Clareza dos relatórios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Rapidez do app no celular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D1D1B"/>
                <w:sz w:val="20"/>
                <w:szCs w:val="20"/>
              </w:rPr>
              <w:t xml:space="preserve">Tamanho das letras e botões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5E2D6" w:sz="4"/>
              <w:right w:val="none" w:color="FFFFFF" w:sz="0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D1D1B"/>
                <w:sz w:val="24"/>
                <w:szCs w:val="24"/>
              </w:rPr>
              <w:t xml:space="preserve">○</w:t>
            </w:r>
          </w:p>
        </w:tc>
      </w:tr>
    </w:tbl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5.3 O que você mais gostou?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5.4 O que atrapalhou, confundiu ou deu erro? Em qual tela?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5.5 Algum nome, termo ou campo não corresponde ao que se usa no seu criatório ou clube?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5.6 Você indicaria o Canaril para outro criador?</w:t>
      </w:r>
      <w:r>
        <w:rPr>
          <w:rFonts w:ascii="Calibri" w:cs="Calibri" w:eastAsia="Calibri" w:hAnsi="Calibri"/>
          <w:color w:val="5F5E57"/>
          <w:sz w:val="18"/>
          <w:szCs w:val="18"/>
        </w:rPr>
        <w:t xml:space="preserve"> (0 = com certeza não · 10 = com certeza sim)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0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2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3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4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5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6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7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8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9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    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10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6. Valor e clubes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6.1 Se o app tivesse as funções que você marcou como importantes, como preferiria pagar?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Só usaria se fosse gratuito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Gratuito, com versão completa paga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Até R$ 10 por mês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De R$ 10 a R$ 20 por mês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Mais de R$ 20 por mês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D1D1B"/>
                <w:sz w:val="22"/>
                <w:szCs w:val="22"/>
              </w:rPr>
              <w:t xml:space="preserve">○ </w:t>
            </w:r>
            <w:r>
              <w:rPr>
                <w:rFonts w:ascii="Calibri" w:cs="Calibri" w:eastAsia="Calibri" w:hAnsi="Calibri"/>
                <w:color w:val="1D1D1B"/>
                <w:sz w:val="21"/>
                <w:szCs w:val="21"/>
              </w:rPr>
              <w:t xml:space="preserve">Pagamento único (sem mensalidade)</w:t>
            </w:r>
          </w:p>
        </w:tc>
      </w:tr>
    </w:tbl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6.2 O que faria você pagar por um app de criatório?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6.3 Seria útil o seu clube usar o app para distribuir anilhas, receber inscrições e divulgar resultados de campeonatos?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Muito útil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Útil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Indiferente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 seria útil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6.4 Quem cuida das anilhas e campeonatos no seu clube?</w:t>
      </w:r>
      <w:r>
        <w:rPr>
          <w:rFonts w:ascii="Calibri" w:cs="Calibri" w:eastAsia="Calibri" w:hAnsi="Calibri"/>
          <w:color w:val="5F5E57"/>
          <w:sz w:val="18"/>
          <w:szCs w:val="18"/>
        </w:rPr>
        <w:t xml:space="preserve"> (nome e contato, se puder indicar)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hd w:fill="1D1D1B" w:color="auto" w:val="clear"/>
        <w:spacing w:after="100" w:before="240"/>
        <w:ind w:left="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7. Para terminar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7.1 Que outra ideia, reclamação ou sugestão você tem para um app de criatório?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pBdr>
          <w:bottom w:val="single" w:color="C9C6B8" w:sz="6" w:space="1"/>
        </w:pBdr>
        <w:spacing w:after="0" w:before="0"/>
      </w:pPr>
      <w:r>
        <w:rPr>
          <w:rFonts w:ascii="Calibri" w:cs="Calibri" w:eastAsia="Calibri" w:hAnsi="Calibri"/>
          <w:color w:val="1D1D1B"/>
          <w:sz w:val="21"/>
          <w:szCs w:val="21"/>
        </w:rPr>
        <w:t xml:space="preserve"> </w:t>
      </w:r>
    </w:p>
    <w:p>
      <w:pPr>
        <w:keepNext/>
        <w:spacing w:after="50" w:before="120"/>
      </w:pPr>
      <w:r>
        <w:rPr>
          <w:rFonts w:ascii="Calibri" w:cs="Calibri" w:eastAsia="Calibri" w:hAnsi="Calibri"/>
          <w:b/>
          <w:bCs/>
          <w:color w:val="1D1D1B"/>
          <w:sz w:val="21"/>
          <w:szCs w:val="21"/>
        </w:rPr>
        <w:t xml:space="preserve">7.2 Você aceita testar as próximas versões do app e dar sua opinião?</w:t>
      </w:r>
    </w:p>
    <w:p>
      <w:pPr>
        <w:spacing w:after="40" w:before="0"/>
      </w:pP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Sim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      </w:t>
      </w:r>
      <w:r>
        <w:rPr>
          <w:rFonts w:ascii="Calibri" w:cs="Calibri" w:eastAsia="Calibri" w:hAnsi="Calibri"/>
          <w:color w:val="1D1D1B"/>
          <w:sz w:val="22"/>
          <w:szCs w:val="22"/>
        </w:rPr>
        <w:t xml:space="preserve">○ </w:t>
      </w:r>
      <w:r>
        <w:rPr>
          <w:rFonts w:ascii="Calibri" w:cs="Calibri" w:eastAsia="Calibri" w:hAnsi="Calibri"/>
          <w:color w:val="1D1D1B"/>
          <w:sz w:val="21"/>
          <w:szCs w:val="21"/>
        </w:rPr>
        <w:t xml:space="preserve">Não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WhatsApp: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5F5E57"/>
          <w:sz w:val="21"/>
          <w:szCs w:val="21"/>
        </w:rPr>
        <w:t xml:space="preserve">E-mail: </w:t>
      </w:r>
      <w:r>
        <w:rPr>
          <w:rFonts w:ascii="Calibri" w:cs="Calibri" w:eastAsia="Calibri" w:hAnsi="Calibri"/>
          <w:color w:val="C9C6B8"/>
          <w:sz w:val="21"/>
          <w:szCs w:val="21"/>
        </w:rPr>
        <w:t xml:space="preserve">__________________________________________________</w:t>
      </w:r>
    </w:p>
    <w:p>
      <w:pPr>
        <w:pBdr>
          <w:top w:val="single" w:color="C9C6B8" w:sz="4" w:space="4"/>
        </w:pBdr>
        <w:spacing w:after="60" w:before="240"/>
      </w:pPr>
      <w:r>
        <w:rPr>
          <w:rFonts w:ascii="Calibri" w:cs="Calibri" w:eastAsia="Calibri" w:hAnsi="Calibri"/>
          <w:color w:val="5F5E57"/>
          <w:sz w:val="17"/>
          <w:szCs w:val="17"/>
        </w:rPr>
        <w:t xml:space="preserve">Obrigado pela participação! As informações desta pesquisa serão usadas apenas para melhorar o aplicativo Canaril e não serão compartilhadas com terceiros. Os dados de contato são opcionais e só serão usados para convidar você a testar o app.</w:t>
      </w:r>
    </w:p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5F5E57"/>
        <w:sz w:val="16"/>
        <w:szCs w:val="16"/>
      </w:rPr>
      <w:t xml:space="preserve">Pesquisa Canaril · página </w:t>
    </w:r>
    <w:r>
      <w:rPr>
        <w:rFonts w:ascii="Calibri" w:cs="Calibri" w:eastAsia="Calibri" w:hAnsi="Calibri"/>
        <w:color w:val="5F5E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5E57"/>
        <w:sz w:val="16"/>
        <w:szCs w:val="16"/>
      </w:rPr>
      <w:t xml:space="preserve"> de </w:t>
    </w:r>
    <w:r>
      <w:rPr>
        <w:rFonts w:ascii="Calibri" w:cs="Calibri" w:eastAsia="Calibri" w:hAnsi="Calibri"/>
        <w:color w:val="5F5E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942ac9ab4101501bf4d993e57af82a80918aa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com criadores — Canaril</dc:title>
  <dc:creator>Canaril</dc:creator>
  <dc:description>Pesquisa para melhorar o aplicativo Canaril</dc:description>
  <cp:lastModifiedBy>Un-named</cp:lastModifiedBy>
  <cp:revision>1</cp:revision>
  <dcterms:created xsi:type="dcterms:W3CDTF">2026-10-26T20:46:44.666Z</dcterms:created>
  <dcterms:modified xsi:type="dcterms:W3CDTF">2026-10-26T20:46:44.673Z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