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B999C" w14:textId="3A2F325F" w:rsidR="000824F1" w:rsidRDefault="00DA0E30">
      <w:r>
        <w:t xml:space="preserve">N=100 &amp; </w:t>
      </w:r>
      <w:r w:rsidR="00CA5D3C">
        <w:t>Spec</w:t>
      </w:r>
      <w:r>
        <w:t>=1</w:t>
      </w:r>
    </w:p>
    <w:p w14:paraId="3D824113" w14:textId="7EC389DF" w:rsidR="00CA5D3C" w:rsidRDefault="00CA5D3C" w:rsidP="00CA5D3C">
      <w:r>
        <w:t>BCF</w:t>
      </w:r>
    </w:p>
    <w:p w14:paraId="7ABBF3B7" w14:textId="4EE18A44" w:rsidR="00CA5D3C" w:rsidRDefault="00CA5D3C" w:rsidP="00CA5D3C">
      <w:r>
        <w:t>The empirical ATE RMSE is: 98.55767</w:t>
      </w:r>
    </w:p>
    <w:p w14:paraId="1781AEE4" w14:textId="77777777" w:rsidR="00CA5D3C" w:rsidRDefault="00CA5D3C" w:rsidP="00CA5D3C">
      <w:r>
        <w:t xml:space="preserve">The empirical ATE MAE is: 51.18787 </w:t>
      </w:r>
    </w:p>
    <w:p w14:paraId="651F1A99" w14:textId="77777777" w:rsidR="00CA5D3C" w:rsidRDefault="00CA5D3C" w:rsidP="00CA5D3C">
      <w:r>
        <w:t>The empirical ATE MAPE is: 6.562673</w:t>
      </w:r>
    </w:p>
    <w:p w14:paraId="754C3B24" w14:textId="77777777" w:rsidR="00CA5D3C" w:rsidRDefault="00CA5D3C" w:rsidP="00CA5D3C">
      <w:r>
        <w:t>The empirical ATE Length is: 100.5041</w:t>
      </w:r>
    </w:p>
    <w:p w14:paraId="0885D2EF" w14:textId="77777777" w:rsidR="00CA5D3C" w:rsidRDefault="00CA5D3C" w:rsidP="00CA5D3C">
      <w:r>
        <w:t xml:space="preserve">The empirical ATE Cover is: 0.7215 </w:t>
      </w:r>
    </w:p>
    <w:p w14:paraId="10F9E23C" w14:textId="77777777" w:rsidR="00CA5D3C" w:rsidRDefault="00CA5D3C" w:rsidP="00CA5D3C">
      <w:r>
        <w:t xml:space="preserve">The theoretical CATE RMSE is: 205.2671 </w:t>
      </w:r>
    </w:p>
    <w:p w14:paraId="5D68CF3E" w14:textId="77777777" w:rsidR="00CA5D3C" w:rsidRDefault="00CA5D3C" w:rsidP="00CA5D3C">
      <w:r>
        <w:t>The theoretical CATE MAE is: 131.467</w:t>
      </w:r>
    </w:p>
    <w:p w14:paraId="18E36740" w14:textId="77777777" w:rsidR="00CA5D3C" w:rsidRDefault="00CA5D3C" w:rsidP="00CA5D3C">
      <w:r>
        <w:t xml:space="preserve">The theoretical CATE MAPE is: 7.928089 </w:t>
      </w:r>
    </w:p>
    <w:p w14:paraId="66FCC10A" w14:textId="77777777" w:rsidR="00CA5D3C" w:rsidRDefault="00CA5D3C" w:rsidP="00CA5D3C">
      <w:r>
        <w:t>The theoretical CATE Length is: 142.1398</w:t>
      </w:r>
    </w:p>
    <w:p w14:paraId="6128EC4E" w14:textId="09867EB8" w:rsidR="00CA5D3C" w:rsidRDefault="00CA5D3C" w:rsidP="00CA5D3C">
      <w:r>
        <w:t>The theoretical CATE Cover is: 0.5358988</w:t>
      </w:r>
    </w:p>
    <w:p w14:paraId="396766DA" w14:textId="77777777" w:rsidR="00CA5D3C" w:rsidRDefault="00CA5D3C" w:rsidP="00CA5D3C"/>
    <w:p w14:paraId="104F0DA5" w14:textId="1CE39070" w:rsidR="00727D49" w:rsidRDefault="00727D49">
      <w:proofErr w:type="spellStart"/>
      <w:r>
        <w:t>ps</w:t>
      </w:r>
      <w:proofErr w:type="spellEnd"/>
      <w:r>
        <w:t>-BART</w:t>
      </w:r>
    </w:p>
    <w:p w14:paraId="04BFD787" w14:textId="77777777" w:rsidR="00CA5D3C" w:rsidRDefault="00CA5D3C" w:rsidP="00CA5D3C">
      <w:r>
        <w:t>The empirical ATE RMSE is: 19.82969</w:t>
      </w:r>
    </w:p>
    <w:p w14:paraId="4EBC088B" w14:textId="77777777" w:rsidR="00CA5D3C" w:rsidRDefault="00CA5D3C" w:rsidP="00CA5D3C">
      <w:r>
        <w:t xml:space="preserve">The empirical ATE MAE is: 10.26391 </w:t>
      </w:r>
    </w:p>
    <w:p w14:paraId="1EA0A6AC" w14:textId="77777777" w:rsidR="00CA5D3C" w:rsidRDefault="00CA5D3C" w:rsidP="00CA5D3C">
      <w:r>
        <w:t>The empirical ATE MAPE is: 1.955616</w:t>
      </w:r>
    </w:p>
    <w:p w14:paraId="1426D6B9" w14:textId="77777777" w:rsidR="00CA5D3C" w:rsidRDefault="00CA5D3C" w:rsidP="00CA5D3C">
      <w:r>
        <w:t>The empirical ATE Length is: 133.1275</w:t>
      </w:r>
    </w:p>
    <w:p w14:paraId="31084090" w14:textId="77777777" w:rsidR="00CA5D3C" w:rsidRDefault="00CA5D3C" w:rsidP="00CA5D3C">
      <w:r>
        <w:t xml:space="preserve">The empirical ATE Cover is: 0.9907 </w:t>
      </w:r>
    </w:p>
    <w:p w14:paraId="24A1A77C" w14:textId="77777777" w:rsidR="00CA5D3C" w:rsidRDefault="00CA5D3C" w:rsidP="00CA5D3C">
      <w:r>
        <w:t>The theoretical CATE RMSE is: 35.57439</w:t>
      </w:r>
    </w:p>
    <w:p w14:paraId="68A30B59" w14:textId="77777777" w:rsidR="00CA5D3C" w:rsidRDefault="00CA5D3C" w:rsidP="00CA5D3C">
      <w:r>
        <w:t xml:space="preserve">The theoretical CATE MAE is: 20.77585 </w:t>
      </w:r>
    </w:p>
    <w:p w14:paraId="51F7443A" w14:textId="77777777" w:rsidR="00CA5D3C" w:rsidRDefault="00CA5D3C" w:rsidP="00CA5D3C">
      <w:r>
        <w:t>The theoretical CATE MAPE is: 2.07543</w:t>
      </w:r>
    </w:p>
    <w:p w14:paraId="16013852" w14:textId="77777777" w:rsidR="00CA5D3C" w:rsidRDefault="00CA5D3C" w:rsidP="00CA5D3C">
      <w:r>
        <w:t>The theoretical CATE Length is: 159.0966</w:t>
      </w:r>
    </w:p>
    <w:p w14:paraId="6496F913" w14:textId="47DA4DB2" w:rsidR="00DA0E30" w:rsidRDefault="00CA5D3C" w:rsidP="00CA5D3C">
      <w:r>
        <w:t>The theoretical CATE Cover is: 0.969744</w:t>
      </w:r>
      <w:r w:rsidR="00DA0E30" w:rsidRPr="00DA0E30">
        <w:t xml:space="preserve"> </w:t>
      </w:r>
    </w:p>
    <w:p w14:paraId="79971255" w14:textId="77777777" w:rsidR="00DA0E30" w:rsidRDefault="00DA0E30"/>
    <w:p w14:paraId="7720C5AD" w14:textId="4BEC4AE3" w:rsidR="00CA5D3C" w:rsidRDefault="00CA5D3C" w:rsidP="00CA5D3C">
      <w:r>
        <w:t>N=100 &amp; Spec=2</w:t>
      </w:r>
    </w:p>
    <w:p w14:paraId="0FEEE5F3" w14:textId="77777777" w:rsidR="00CA5D3C" w:rsidRDefault="00CA5D3C" w:rsidP="00CA5D3C">
      <w:r>
        <w:t>BCF:</w:t>
      </w:r>
    </w:p>
    <w:p w14:paraId="5AF84742" w14:textId="77777777" w:rsidR="00CA5D3C" w:rsidRDefault="00CA5D3C" w:rsidP="00CA5D3C">
      <w:r>
        <w:t>The empirical ATE RMSE is: 275.6631</w:t>
      </w:r>
    </w:p>
    <w:p w14:paraId="01D2A0B9" w14:textId="77777777" w:rsidR="00CA5D3C" w:rsidRDefault="00CA5D3C" w:rsidP="00CA5D3C">
      <w:r>
        <w:t>The empirical ATE MAE is: 149.5631</w:t>
      </w:r>
    </w:p>
    <w:p w14:paraId="086C8259" w14:textId="77777777" w:rsidR="00CA5D3C" w:rsidRDefault="00CA5D3C" w:rsidP="00CA5D3C">
      <w:r>
        <w:t>The empirical ATE MAPE is: 13.74295</w:t>
      </w:r>
    </w:p>
    <w:p w14:paraId="45D13918" w14:textId="77777777" w:rsidR="00CA5D3C" w:rsidRDefault="00CA5D3C" w:rsidP="00CA5D3C">
      <w:r>
        <w:t xml:space="preserve">The empirical ATE Length is: 405.6383 </w:t>
      </w:r>
    </w:p>
    <w:p w14:paraId="0688375D" w14:textId="77777777" w:rsidR="00CA5D3C" w:rsidRDefault="00CA5D3C" w:rsidP="00CA5D3C">
      <w:r>
        <w:lastRenderedPageBreak/>
        <w:t>The empirical ATE Cover is: 0.8014</w:t>
      </w:r>
    </w:p>
    <w:p w14:paraId="32C09353" w14:textId="77777777" w:rsidR="00CA5D3C" w:rsidRDefault="00CA5D3C" w:rsidP="00CA5D3C">
      <w:r>
        <w:t>The theoretical CATE RMSE is: 484.5104</w:t>
      </w:r>
    </w:p>
    <w:p w14:paraId="20E094E5" w14:textId="77777777" w:rsidR="00CA5D3C" w:rsidRDefault="00CA5D3C" w:rsidP="00CA5D3C">
      <w:r>
        <w:t>The theoretical CATE MAE is: 336.5921</w:t>
      </w:r>
    </w:p>
    <w:p w14:paraId="62BCE271" w14:textId="77777777" w:rsidR="00CA5D3C" w:rsidRDefault="00CA5D3C" w:rsidP="00CA5D3C">
      <w:r>
        <w:t>The theoretical CATE MAPE is: 55.81454</w:t>
      </w:r>
    </w:p>
    <w:p w14:paraId="0347ED4F" w14:textId="77777777" w:rsidR="00CA5D3C" w:rsidRDefault="00CA5D3C" w:rsidP="00CA5D3C">
      <w:r>
        <w:t xml:space="preserve">The theoretical CATE Length is: 456.3708 </w:t>
      </w:r>
    </w:p>
    <w:p w14:paraId="7967A485" w14:textId="77777777" w:rsidR="00CA5D3C" w:rsidRDefault="00CA5D3C" w:rsidP="00CA5D3C">
      <w:r>
        <w:t>The theoretical CATE Cover is: 0.509816</w:t>
      </w:r>
    </w:p>
    <w:p w14:paraId="181F84B2" w14:textId="77777777" w:rsidR="00CA5D3C" w:rsidRDefault="00CA5D3C" w:rsidP="00CA5D3C"/>
    <w:p w14:paraId="0C326D52" w14:textId="77777777" w:rsidR="00CA5D3C" w:rsidRDefault="00CA5D3C" w:rsidP="00CA5D3C">
      <w:proofErr w:type="spellStart"/>
      <w:r>
        <w:t>ps</w:t>
      </w:r>
      <w:proofErr w:type="spellEnd"/>
      <w:r>
        <w:t>-BART:</w:t>
      </w:r>
    </w:p>
    <w:p w14:paraId="05988F4D" w14:textId="77777777" w:rsidR="00CA5D3C" w:rsidRDefault="00CA5D3C" w:rsidP="00CA5D3C">
      <w:r>
        <w:t>The empirical ATE RMSE is: 91.75225</w:t>
      </w:r>
    </w:p>
    <w:p w14:paraId="48BE2C67" w14:textId="77777777" w:rsidR="00CA5D3C" w:rsidRDefault="00CA5D3C" w:rsidP="00CA5D3C">
      <w:r>
        <w:t>The empirical ATE MAE is: 53.38727</w:t>
      </w:r>
    </w:p>
    <w:p w14:paraId="42BA446F" w14:textId="77777777" w:rsidR="00CA5D3C" w:rsidRDefault="00CA5D3C" w:rsidP="00CA5D3C">
      <w:r>
        <w:t>The empirical ATE MAPE is: 2.763683</w:t>
      </w:r>
    </w:p>
    <w:p w14:paraId="7EE02811" w14:textId="77777777" w:rsidR="00CA5D3C" w:rsidRDefault="00CA5D3C" w:rsidP="00CA5D3C">
      <w:r>
        <w:t xml:space="preserve">The empirical ATE Length is: 424.1227 </w:t>
      </w:r>
    </w:p>
    <w:p w14:paraId="786E1AE5" w14:textId="77777777" w:rsidR="00CA5D3C" w:rsidRDefault="00CA5D3C" w:rsidP="00CA5D3C">
      <w:r>
        <w:t>The empirical ATE Cover is: 0.9856</w:t>
      </w:r>
    </w:p>
    <w:p w14:paraId="330AB3CF" w14:textId="77777777" w:rsidR="00CA5D3C" w:rsidRDefault="00CA5D3C" w:rsidP="00CA5D3C">
      <w:r>
        <w:t>The theoretical CATE RMSE is: 171.4877</w:t>
      </w:r>
    </w:p>
    <w:p w14:paraId="3CA0E657" w14:textId="77777777" w:rsidR="00CA5D3C" w:rsidRDefault="00CA5D3C" w:rsidP="00CA5D3C">
      <w:r>
        <w:t>The theoretical CATE MAE is: 117.0546</w:t>
      </w:r>
    </w:p>
    <w:p w14:paraId="03B15ECB" w14:textId="77777777" w:rsidR="00CA5D3C" w:rsidRDefault="00CA5D3C" w:rsidP="00CA5D3C">
      <w:r>
        <w:t xml:space="preserve">The theoretical CATE MAPE is: 15.80432 </w:t>
      </w:r>
    </w:p>
    <w:p w14:paraId="468E344A" w14:textId="77777777" w:rsidR="00CA5D3C" w:rsidRDefault="00CA5D3C" w:rsidP="00CA5D3C">
      <w:r>
        <w:t>The theoretical CATE Length is: 531.8716</w:t>
      </w:r>
    </w:p>
    <w:p w14:paraId="5878CA9B" w14:textId="77777777" w:rsidR="00CA5D3C" w:rsidRDefault="00CA5D3C" w:rsidP="00CA5D3C">
      <w:r>
        <w:t>The theoretical CATE Cover is: 0.9399504</w:t>
      </w:r>
    </w:p>
    <w:p w14:paraId="31DBF75F" w14:textId="2DA54FE4" w:rsidR="00CA5D3C" w:rsidRPr="00DA0E30" w:rsidRDefault="00CA5D3C" w:rsidP="00CA5D3C"/>
    <w:p w14:paraId="4301BBA9" w14:textId="7FAD968B" w:rsidR="00CA5D3C" w:rsidRDefault="00CA5D3C" w:rsidP="00CA5D3C">
      <w:r>
        <w:t>N=100 &amp; Spec=3</w:t>
      </w:r>
    </w:p>
    <w:p w14:paraId="57C8E08C" w14:textId="77777777" w:rsidR="00CA5D3C" w:rsidRDefault="00CA5D3C" w:rsidP="00CA5D3C">
      <w:r>
        <w:t>BCF:</w:t>
      </w:r>
    </w:p>
    <w:p w14:paraId="505B4F86" w14:textId="77777777" w:rsidR="00CA5D3C" w:rsidRDefault="00CA5D3C" w:rsidP="00CA5D3C">
      <w:r>
        <w:t xml:space="preserve">The empirical ATE RMSE is: 1409.507 </w:t>
      </w:r>
    </w:p>
    <w:p w14:paraId="5A069A66" w14:textId="77777777" w:rsidR="00CA5D3C" w:rsidRDefault="00CA5D3C" w:rsidP="00CA5D3C">
      <w:r>
        <w:t>The empirical ATE MAE is: 472.5549</w:t>
      </w:r>
    </w:p>
    <w:p w14:paraId="4A5E2946" w14:textId="77777777" w:rsidR="00CA5D3C" w:rsidRDefault="00CA5D3C" w:rsidP="00CA5D3C">
      <w:r>
        <w:t xml:space="preserve">The empirical ATE MAPE is: 16.61139 </w:t>
      </w:r>
    </w:p>
    <w:p w14:paraId="196243B0" w14:textId="77777777" w:rsidR="00CA5D3C" w:rsidRDefault="00CA5D3C" w:rsidP="00CA5D3C">
      <w:r>
        <w:t>The empirical ATE Length is: 1020.692</w:t>
      </w:r>
    </w:p>
    <w:p w14:paraId="69CB87EF" w14:textId="77777777" w:rsidR="00CA5D3C" w:rsidRDefault="00CA5D3C" w:rsidP="00CA5D3C">
      <w:r>
        <w:t xml:space="preserve">The empirical ATE Cover is: 0.8441 </w:t>
      </w:r>
    </w:p>
    <w:p w14:paraId="402AC33A" w14:textId="77777777" w:rsidR="00CA5D3C" w:rsidRDefault="00CA5D3C" w:rsidP="00CA5D3C">
      <w:r>
        <w:t>The theoretical CATE RMSE is: 3470.851</w:t>
      </w:r>
    </w:p>
    <w:p w14:paraId="43905506" w14:textId="77777777" w:rsidR="00CA5D3C" w:rsidRDefault="00CA5D3C" w:rsidP="00CA5D3C">
      <w:r>
        <w:t>The theoretical CATE MAE is: 2166.511</w:t>
      </w:r>
    </w:p>
    <w:p w14:paraId="131A8F90" w14:textId="77777777" w:rsidR="00CA5D3C" w:rsidRDefault="00CA5D3C" w:rsidP="00CA5D3C">
      <w:r>
        <w:t>The theoretical CATE MAPE is: 64.44144</w:t>
      </w:r>
    </w:p>
    <w:p w14:paraId="7D024C9E" w14:textId="77777777" w:rsidR="00CA5D3C" w:rsidRDefault="00CA5D3C" w:rsidP="00CA5D3C">
      <w:r>
        <w:t xml:space="preserve">The theoretical CATE Length is: 1764.792 </w:t>
      </w:r>
    </w:p>
    <w:p w14:paraId="5C424A46" w14:textId="77777777" w:rsidR="00CA5D3C" w:rsidRDefault="00CA5D3C" w:rsidP="00CA5D3C">
      <w:r>
        <w:t>The theoretical CATE Cover is: 0.4735132</w:t>
      </w:r>
    </w:p>
    <w:p w14:paraId="76284973" w14:textId="77777777" w:rsidR="00CA5D3C" w:rsidRDefault="00CA5D3C" w:rsidP="00CA5D3C"/>
    <w:p w14:paraId="0296C1CF" w14:textId="77777777" w:rsidR="00CA5D3C" w:rsidRDefault="00CA5D3C" w:rsidP="00CA5D3C">
      <w:proofErr w:type="spellStart"/>
      <w:r>
        <w:t>ps</w:t>
      </w:r>
      <w:proofErr w:type="spellEnd"/>
      <w:r>
        <w:t>-BART:</w:t>
      </w:r>
    </w:p>
    <w:p w14:paraId="6C95CD95" w14:textId="77777777" w:rsidR="00CA5D3C" w:rsidRDefault="00CA5D3C" w:rsidP="00CA5D3C">
      <w:r>
        <w:t xml:space="preserve">The empirical ATE RMSE is: 805.2829 </w:t>
      </w:r>
    </w:p>
    <w:p w14:paraId="49FCAD7D" w14:textId="77777777" w:rsidR="00CA5D3C" w:rsidRDefault="00CA5D3C" w:rsidP="00CA5D3C">
      <w:r>
        <w:t>The empirical ATE MAE is: 406.8263</w:t>
      </w:r>
    </w:p>
    <w:p w14:paraId="7D987597" w14:textId="77777777" w:rsidR="00CA5D3C" w:rsidRDefault="00CA5D3C" w:rsidP="00CA5D3C">
      <w:r>
        <w:t>The empirical ATE MAPE is: 7.010032</w:t>
      </w:r>
    </w:p>
    <w:p w14:paraId="5CE4123F" w14:textId="77777777" w:rsidR="00CA5D3C" w:rsidRDefault="00CA5D3C" w:rsidP="00CA5D3C">
      <w:r>
        <w:t xml:space="preserve">The empirical ATE Length is: 1844.687 </w:t>
      </w:r>
    </w:p>
    <w:p w14:paraId="349CE669" w14:textId="77777777" w:rsidR="00CA5D3C" w:rsidRDefault="00CA5D3C" w:rsidP="00CA5D3C">
      <w:r>
        <w:t xml:space="preserve">The empirical ATE Cover is: 0.921 </w:t>
      </w:r>
    </w:p>
    <w:p w14:paraId="024016BA" w14:textId="77777777" w:rsidR="00CA5D3C" w:rsidRDefault="00CA5D3C" w:rsidP="00CA5D3C">
      <w:r>
        <w:t xml:space="preserve">The theoretical CATE RMSE is: 1849.042 </w:t>
      </w:r>
    </w:p>
    <w:p w14:paraId="6FB4831B" w14:textId="77777777" w:rsidR="00CA5D3C" w:rsidRDefault="00CA5D3C" w:rsidP="00CA5D3C">
      <w:r>
        <w:t xml:space="preserve">The theoretical CATE MAE is: 1306.745 </w:t>
      </w:r>
    </w:p>
    <w:p w14:paraId="7B16A316" w14:textId="77777777" w:rsidR="00CA5D3C" w:rsidRDefault="00CA5D3C" w:rsidP="00CA5D3C">
      <w:r>
        <w:t>The theoretical CATE MAPE is: 47.11626</w:t>
      </w:r>
    </w:p>
    <w:p w14:paraId="2E7B72B6" w14:textId="77777777" w:rsidR="00CA5D3C" w:rsidRDefault="00CA5D3C" w:rsidP="00CA5D3C">
      <w:r>
        <w:t xml:space="preserve">The theoretical CATE Length is: 2960.757 </w:t>
      </w:r>
    </w:p>
    <w:p w14:paraId="7682E220" w14:textId="50EC835D" w:rsidR="00CA5D3C" w:rsidRDefault="00CA5D3C" w:rsidP="00CA5D3C">
      <w:r>
        <w:t>The theoretical CATE Cover is: 0.7072236</w:t>
      </w:r>
    </w:p>
    <w:p w14:paraId="4FFD58DC" w14:textId="77777777" w:rsidR="00CA5D3C" w:rsidRDefault="00CA5D3C" w:rsidP="00CA5D3C"/>
    <w:p w14:paraId="417558B1" w14:textId="2E8D1C49" w:rsidR="00CA5D3C" w:rsidRDefault="00CA5D3C" w:rsidP="00CA5D3C">
      <w:r>
        <w:t>N=250 &amp; Spec=1</w:t>
      </w:r>
    </w:p>
    <w:p w14:paraId="0E27813A" w14:textId="77777777" w:rsidR="00CA5D3C" w:rsidRDefault="00CA5D3C" w:rsidP="00CA5D3C">
      <w:r>
        <w:t>BCF:</w:t>
      </w:r>
    </w:p>
    <w:p w14:paraId="1C953483" w14:textId="77777777" w:rsidR="00CA5D3C" w:rsidRDefault="00CA5D3C" w:rsidP="00CA5D3C">
      <w:r>
        <w:t>The empirical ATE RMSE is: 105.2217</w:t>
      </w:r>
    </w:p>
    <w:p w14:paraId="230C4009" w14:textId="77777777" w:rsidR="00CA5D3C" w:rsidRDefault="00CA5D3C" w:rsidP="00CA5D3C">
      <w:r>
        <w:t xml:space="preserve">The empirical ATE MAE is: 51.68255 </w:t>
      </w:r>
    </w:p>
    <w:p w14:paraId="280166D2" w14:textId="77777777" w:rsidR="00CA5D3C" w:rsidRDefault="00CA5D3C" w:rsidP="00CA5D3C">
      <w:r>
        <w:t>The empirical ATE MAPE is: 6.387876</w:t>
      </w:r>
    </w:p>
    <w:p w14:paraId="58D2600D" w14:textId="77777777" w:rsidR="00CA5D3C" w:rsidRDefault="00CA5D3C" w:rsidP="00CA5D3C">
      <w:r>
        <w:t>The empirical ATE Length is: 79.10266</w:t>
      </w:r>
    </w:p>
    <w:p w14:paraId="19BBC3CB" w14:textId="77777777" w:rsidR="00CA5D3C" w:rsidRDefault="00CA5D3C" w:rsidP="00CA5D3C">
      <w:r>
        <w:t xml:space="preserve">The empirical ATE Cover is: 0.6006 </w:t>
      </w:r>
    </w:p>
    <w:p w14:paraId="5352F9E4" w14:textId="77777777" w:rsidR="00CA5D3C" w:rsidRDefault="00CA5D3C" w:rsidP="00CA5D3C">
      <w:r>
        <w:t>The theoretical CATE RMSE is: 304.1933</w:t>
      </w:r>
    </w:p>
    <w:p w14:paraId="3149940B" w14:textId="77777777" w:rsidR="00CA5D3C" w:rsidRDefault="00CA5D3C" w:rsidP="00CA5D3C">
      <w:r>
        <w:t>The theoretical CATE MAE is: 191.906</w:t>
      </w:r>
    </w:p>
    <w:p w14:paraId="6EC13945" w14:textId="77777777" w:rsidR="00CA5D3C" w:rsidRDefault="00CA5D3C" w:rsidP="00CA5D3C">
      <w:r>
        <w:t>The theoretical CATE MAPE is: 6.863872</w:t>
      </w:r>
    </w:p>
    <w:p w14:paraId="05BEECA7" w14:textId="77777777" w:rsidR="00CA5D3C" w:rsidRDefault="00CA5D3C" w:rsidP="00CA5D3C">
      <w:r>
        <w:t xml:space="preserve">The theoretical CATE Length is: 132.8377 </w:t>
      </w:r>
    </w:p>
    <w:p w14:paraId="08897B64" w14:textId="77777777" w:rsidR="00CA5D3C" w:rsidRDefault="00CA5D3C" w:rsidP="00CA5D3C">
      <w:r>
        <w:t>The theoretical CATE Cover is: 0.4463971</w:t>
      </w:r>
    </w:p>
    <w:p w14:paraId="1D4F7210" w14:textId="77777777" w:rsidR="00CA5D3C" w:rsidRDefault="00CA5D3C" w:rsidP="00CA5D3C"/>
    <w:p w14:paraId="0BD79546" w14:textId="77777777" w:rsidR="00CA5D3C" w:rsidRDefault="00CA5D3C" w:rsidP="00CA5D3C">
      <w:proofErr w:type="spellStart"/>
      <w:r>
        <w:t>ps</w:t>
      </w:r>
      <w:proofErr w:type="spellEnd"/>
      <w:r>
        <w:t>-BART:</w:t>
      </w:r>
    </w:p>
    <w:p w14:paraId="68866084" w14:textId="77777777" w:rsidR="00CA5D3C" w:rsidRDefault="00CA5D3C" w:rsidP="00CA5D3C">
      <w:r>
        <w:t>The empirical ATE RMSE is: 7.872205</w:t>
      </w:r>
    </w:p>
    <w:p w14:paraId="063189BD" w14:textId="77777777" w:rsidR="00CA5D3C" w:rsidRDefault="00CA5D3C" w:rsidP="00CA5D3C">
      <w:r>
        <w:t>The empirical ATE MAE is: 3.777663</w:t>
      </w:r>
    </w:p>
    <w:p w14:paraId="357DCCB6" w14:textId="77777777" w:rsidR="00CA5D3C" w:rsidRDefault="00CA5D3C" w:rsidP="00CA5D3C">
      <w:r>
        <w:t xml:space="preserve">The empirical ATE MAPE is: 0.9934388 </w:t>
      </w:r>
    </w:p>
    <w:p w14:paraId="36232CAC" w14:textId="77777777" w:rsidR="00CA5D3C" w:rsidRDefault="00CA5D3C" w:rsidP="00CA5D3C">
      <w:r>
        <w:t>The empirical ATE Length is: 28.96374</w:t>
      </w:r>
    </w:p>
    <w:p w14:paraId="7E75920E" w14:textId="77777777" w:rsidR="00CA5D3C" w:rsidRDefault="00CA5D3C" w:rsidP="00CA5D3C">
      <w:r>
        <w:lastRenderedPageBreak/>
        <w:t>The empirical ATE Cover is: 0.99144</w:t>
      </w:r>
    </w:p>
    <w:p w14:paraId="7F711F8A" w14:textId="77777777" w:rsidR="00CA5D3C" w:rsidRDefault="00CA5D3C" w:rsidP="00CA5D3C">
      <w:r>
        <w:t>The theoretical CATE RMSE is: 25.59256</w:t>
      </w:r>
    </w:p>
    <w:p w14:paraId="31D3E619" w14:textId="77777777" w:rsidR="00CA5D3C" w:rsidRDefault="00CA5D3C" w:rsidP="00CA5D3C">
      <w:r>
        <w:t xml:space="preserve">The theoretical CATE MAE is: 14.54154 </w:t>
      </w:r>
    </w:p>
    <w:p w14:paraId="292F1564" w14:textId="77777777" w:rsidR="00CA5D3C" w:rsidRDefault="00CA5D3C" w:rsidP="00CA5D3C">
      <w:r>
        <w:t>The theoretical CATE MAPE is: 1.430629</w:t>
      </w:r>
    </w:p>
    <w:p w14:paraId="0E545BAC" w14:textId="77777777" w:rsidR="00CA5D3C" w:rsidRDefault="00CA5D3C" w:rsidP="00CA5D3C">
      <w:r>
        <w:t>The theoretical CATE Length is: 85.48249</w:t>
      </w:r>
    </w:p>
    <w:p w14:paraId="3D2BDF07" w14:textId="554D8DC1" w:rsidR="00CA5D3C" w:rsidRDefault="00CA5D3C" w:rsidP="00CA5D3C">
      <w:r>
        <w:t>The theoretical CATE Cover is: 0.9739944</w:t>
      </w:r>
    </w:p>
    <w:p w14:paraId="1CF72D07" w14:textId="77777777" w:rsidR="00CA5D3C" w:rsidRDefault="00CA5D3C" w:rsidP="00CA5D3C"/>
    <w:p w14:paraId="45A3C07D" w14:textId="529E027F" w:rsidR="00CA5D3C" w:rsidRDefault="00CA5D3C" w:rsidP="00CA5D3C">
      <w:r>
        <w:t>N=250 &amp; Spec=2</w:t>
      </w:r>
    </w:p>
    <w:p w14:paraId="04716A39" w14:textId="77777777" w:rsidR="00CA5D3C" w:rsidRDefault="00CA5D3C" w:rsidP="00CA5D3C">
      <w:r>
        <w:t>BCF:</w:t>
      </w:r>
    </w:p>
    <w:p w14:paraId="0E04C129" w14:textId="77777777" w:rsidR="00CA5D3C" w:rsidRDefault="00CA5D3C" w:rsidP="00CA5D3C">
      <w:r>
        <w:t>The empirical ATE RMSE is: 281.4594</w:t>
      </w:r>
    </w:p>
    <w:p w14:paraId="6772FB10" w14:textId="77777777" w:rsidR="00CA5D3C" w:rsidRDefault="00CA5D3C" w:rsidP="00CA5D3C">
      <w:r>
        <w:t xml:space="preserve">The empirical ATE MAE is: 147.3408 </w:t>
      </w:r>
    </w:p>
    <w:p w14:paraId="4116855B" w14:textId="77777777" w:rsidR="00CA5D3C" w:rsidRDefault="00CA5D3C" w:rsidP="00CA5D3C">
      <w:r>
        <w:t>The empirical ATE MAPE is: 10.20501</w:t>
      </w:r>
    </w:p>
    <w:p w14:paraId="1806C728" w14:textId="77777777" w:rsidR="00CA5D3C" w:rsidRDefault="00CA5D3C" w:rsidP="00CA5D3C">
      <w:r>
        <w:t>The empirical ATE Length is: 297.3204</w:t>
      </w:r>
    </w:p>
    <w:p w14:paraId="57130DDD" w14:textId="77777777" w:rsidR="00CA5D3C" w:rsidRDefault="00CA5D3C" w:rsidP="00CA5D3C">
      <w:r>
        <w:t>The empirical ATE Cover is: 0.71896</w:t>
      </w:r>
    </w:p>
    <w:p w14:paraId="1107CA4E" w14:textId="77777777" w:rsidR="00CA5D3C" w:rsidRDefault="00CA5D3C" w:rsidP="00CA5D3C">
      <w:r>
        <w:t>The theoretical CATE RMSE is: 735.8562</w:t>
      </w:r>
    </w:p>
    <w:p w14:paraId="72E8BED7" w14:textId="77777777" w:rsidR="00CA5D3C" w:rsidRDefault="00CA5D3C" w:rsidP="00CA5D3C">
      <w:r>
        <w:t>The theoretical CATE MAE is: 485.5077</w:t>
      </w:r>
    </w:p>
    <w:p w14:paraId="65EE3A42" w14:textId="77777777" w:rsidR="00CA5D3C" w:rsidRDefault="00CA5D3C" w:rsidP="00CA5D3C">
      <w:r>
        <w:t>The theoretical CATE MAPE is: 77.63166</w:t>
      </w:r>
    </w:p>
    <w:p w14:paraId="7F3DF56D" w14:textId="77777777" w:rsidR="00CA5D3C" w:rsidRDefault="00CA5D3C" w:rsidP="00CA5D3C">
      <w:r>
        <w:t>The theoretical CATE Length is: 351.7637</w:t>
      </w:r>
    </w:p>
    <w:p w14:paraId="06FD55AE" w14:textId="77777777" w:rsidR="00CA5D3C" w:rsidRDefault="00CA5D3C" w:rsidP="00CA5D3C">
      <w:r>
        <w:t>The theoretical CATE Cover is: 0.3766083</w:t>
      </w:r>
    </w:p>
    <w:p w14:paraId="3FCCAA16" w14:textId="77777777" w:rsidR="00CA5D3C" w:rsidRDefault="00CA5D3C" w:rsidP="00CA5D3C"/>
    <w:p w14:paraId="29A5D879" w14:textId="77777777" w:rsidR="00CA5D3C" w:rsidRDefault="00CA5D3C" w:rsidP="00CA5D3C">
      <w:proofErr w:type="spellStart"/>
      <w:r>
        <w:t>ps</w:t>
      </w:r>
      <w:proofErr w:type="spellEnd"/>
      <w:r>
        <w:t>-BART:</w:t>
      </w:r>
    </w:p>
    <w:p w14:paraId="5A6E6290" w14:textId="77777777" w:rsidR="00CA5D3C" w:rsidRDefault="00CA5D3C" w:rsidP="00CA5D3C">
      <w:r>
        <w:t>The empirical ATE RMSE is: 30.40834</w:t>
      </w:r>
    </w:p>
    <w:p w14:paraId="57C80886" w14:textId="77777777" w:rsidR="00CA5D3C" w:rsidRDefault="00CA5D3C" w:rsidP="00CA5D3C">
      <w:r>
        <w:t xml:space="preserve">The empirical ATE MAE is: 18.17206 </w:t>
      </w:r>
    </w:p>
    <w:p w14:paraId="2FFBF132" w14:textId="77777777" w:rsidR="00CA5D3C" w:rsidRDefault="00CA5D3C" w:rsidP="00CA5D3C">
      <w:r>
        <w:t>The empirical ATE MAPE is: 0.4304953</w:t>
      </w:r>
    </w:p>
    <w:p w14:paraId="6F60CFF2" w14:textId="77777777" w:rsidR="00CA5D3C" w:rsidRDefault="00CA5D3C" w:rsidP="00CA5D3C">
      <w:r>
        <w:t>The empirical ATE Length is: 105.5571</w:t>
      </w:r>
    </w:p>
    <w:p w14:paraId="70166D60" w14:textId="77777777" w:rsidR="00CA5D3C" w:rsidRDefault="00CA5D3C" w:rsidP="00CA5D3C">
      <w:r>
        <w:t>The empirical ATE Cover is: 0.952</w:t>
      </w:r>
    </w:p>
    <w:p w14:paraId="276EDC76" w14:textId="77777777" w:rsidR="00CA5D3C" w:rsidRDefault="00CA5D3C" w:rsidP="00CA5D3C">
      <w:r>
        <w:t>The theoretical CATE RMSE is: 78.01939</w:t>
      </w:r>
    </w:p>
    <w:p w14:paraId="630C5396" w14:textId="77777777" w:rsidR="00CA5D3C" w:rsidRDefault="00CA5D3C" w:rsidP="00CA5D3C">
      <w:r>
        <w:t>The theoretical CATE MAE is: 45.86485</w:t>
      </w:r>
    </w:p>
    <w:p w14:paraId="6AEF8E96" w14:textId="77777777" w:rsidR="00CA5D3C" w:rsidRDefault="00CA5D3C" w:rsidP="00CA5D3C">
      <w:r>
        <w:t>The theoretical CATE MAPE is: 2.727784</w:t>
      </w:r>
    </w:p>
    <w:p w14:paraId="033DFC51" w14:textId="77777777" w:rsidR="00CA5D3C" w:rsidRDefault="00CA5D3C" w:rsidP="00CA5D3C">
      <w:r>
        <w:t>The theoretical CATE Length is: 274.828</w:t>
      </w:r>
    </w:p>
    <w:p w14:paraId="34330770" w14:textId="7C057196" w:rsidR="00CA5D3C" w:rsidRDefault="00CA5D3C" w:rsidP="00CA5D3C">
      <w:r>
        <w:t>The theoretical CATE Cover is: 0.9671984</w:t>
      </w:r>
    </w:p>
    <w:p w14:paraId="2BDA7C5A" w14:textId="3C2C65B7" w:rsidR="00CA5D3C" w:rsidRPr="00CA5D3C" w:rsidRDefault="00CA5D3C" w:rsidP="00CA5D3C">
      <w:r>
        <w:lastRenderedPageBreak/>
        <w:t>N=250 &amp; Spec=3</w:t>
      </w:r>
      <w:r w:rsidRPr="00C640CD">
        <w:t xml:space="preserve"> </w:t>
      </w:r>
    </w:p>
    <w:p w14:paraId="20C4572C" w14:textId="77777777" w:rsidR="00CA5D3C" w:rsidRDefault="00CA5D3C" w:rsidP="00CA5D3C">
      <w:r>
        <w:t xml:space="preserve">BCF:                                                                          </w:t>
      </w:r>
    </w:p>
    <w:p w14:paraId="2750F380" w14:textId="77777777" w:rsidR="00CA5D3C" w:rsidRDefault="00CA5D3C" w:rsidP="00CA5D3C">
      <w:r>
        <w:t>The empirical ATE RMSE is: 1726.815</w:t>
      </w:r>
    </w:p>
    <w:p w14:paraId="679A3809" w14:textId="77777777" w:rsidR="00CA5D3C" w:rsidRDefault="00CA5D3C" w:rsidP="00CA5D3C">
      <w:r>
        <w:t>The empirical ATE MAE is: 494.5057</w:t>
      </w:r>
    </w:p>
    <w:p w14:paraId="22649680" w14:textId="77777777" w:rsidR="00CA5D3C" w:rsidRDefault="00CA5D3C" w:rsidP="00CA5D3C">
      <w:r>
        <w:t xml:space="preserve">The empirical ATE MAPE is: 8.526836 </w:t>
      </w:r>
    </w:p>
    <w:p w14:paraId="07EE6F31" w14:textId="77777777" w:rsidR="00CA5D3C" w:rsidRDefault="00CA5D3C" w:rsidP="00CA5D3C">
      <w:r>
        <w:t>The empirical ATE Length is: 717.0036</w:t>
      </w:r>
    </w:p>
    <w:p w14:paraId="612C513D" w14:textId="77777777" w:rsidR="00CA5D3C" w:rsidRDefault="00CA5D3C" w:rsidP="00CA5D3C">
      <w:r>
        <w:t xml:space="preserve">The empirical ATE Cover is: 0.7602 </w:t>
      </w:r>
    </w:p>
    <w:p w14:paraId="7C3571F7" w14:textId="77777777" w:rsidR="00CA5D3C" w:rsidRDefault="00CA5D3C" w:rsidP="00CA5D3C">
      <w:r>
        <w:t>The theoretical CATE RMSE is: 6507.663</w:t>
      </w:r>
    </w:p>
    <w:p w14:paraId="296204A5" w14:textId="77777777" w:rsidR="00CA5D3C" w:rsidRDefault="00CA5D3C" w:rsidP="00CA5D3C">
      <w:r>
        <w:t xml:space="preserve">The theoretical CATE MAE is: 4080.274 </w:t>
      </w:r>
    </w:p>
    <w:p w14:paraId="305907C8" w14:textId="77777777" w:rsidR="00CA5D3C" w:rsidRDefault="00CA5D3C" w:rsidP="00CA5D3C">
      <w:r>
        <w:t>The theoretical CATE MAPE is: 56.60428</w:t>
      </w:r>
    </w:p>
    <w:p w14:paraId="628C5554" w14:textId="77777777" w:rsidR="00CA5D3C" w:rsidRDefault="00CA5D3C" w:rsidP="00CA5D3C">
      <w:r>
        <w:t xml:space="preserve">The theoretical CATE Length is: 1641.522 </w:t>
      </w:r>
    </w:p>
    <w:p w14:paraId="3CB250E8" w14:textId="77777777" w:rsidR="00CA5D3C" w:rsidRDefault="00CA5D3C" w:rsidP="00CA5D3C">
      <w:r>
        <w:t>The theoretical CATE Cover is: 0.3348229</w:t>
      </w:r>
    </w:p>
    <w:p w14:paraId="1FD6A282" w14:textId="77777777" w:rsidR="00CA5D3C" w:rsidRDefault="00CA5D3C" w:rsidP="00CA5D3C"/>
    <w:p w14:paraId="082520FC" w14:textId="77777777" w:rsidR="00CA5D3C" w:rsidRDefault="00CA5D3C" w:rsidP="00CA5D3C">
      <w:proofErr w:type="spellStart"/>
      <w:r>
        <w:t>ps</w:t>
      </w:r>
      <w:proofErr w:type="spellEnd"/>
      <w:r>
        <w:t>-BART:</w:t>
      </w:r>
    </w:p>
    <w:p w14:paraId="136F092A" w14:textId="77777777" w:rsidR="00CA5D3C" w:rsidRDefault="00CA5D3C" w:rsidP="00CA5D3C">
      <w:r>
        <w:t>The empirical ATE RMSE is: 545.961</w:t>
      </w:r>
    </w:p>
    <w:p w14:paraId="25BF4AC7" w14:textId="77777777" w:rsidR="00CA5D3C" w:rsidRDefault="00CA5D3C" w:rsidP="00CA5D3C">
      <w:r>
        <w:t>The empirical ATE MAE is: 197.6507</w:t>
      </w:r>
    </w:p>
    <w:p w14:paraId="36A488D0" w14:textId="77777777" w:rsidR="00CA5D3C" w:rsidRDefault="00CA5D3C" w:rsidP="00CA5D3C">
      <w:r>
        <w:t>The empirical ATE MAPE is: 3.068907</w:t>
      </w:r>
    </w:p>
    <w:p w14:paraId="61216934" w14:textId="77777777" w:rsidR="00CA5D3C" w:rsidRDefault="00CA5D3C" w:rsidP="00CA5D3C">
      <w:r>
        <w:t>The empirical ATE Length is: 390.0798</w:t>
      </w:r>
    </w:p>
    <w:p w14:paraId="59CDE155" w14:textId="77777777" w:rsidR="00CA5D3C" w:rsidRDefault="00CA5D3C" w:rsidP="00CA5D3C">
      <w:r>
        <w:t>The empirical ATE Cover is: 0.7032</w:t>
      </w:r>
    </w:p>
    <w:p w14:paraId="4A4A53DE" w14:textId="77777777" w:rsidR="00CA5D3C" w:rsidRDefault="00CA5D3C" w:rsidP="00CA5D3C">
      <w:r>
        <w:t xml:space="preserve">The theoretical CATE RMSE is: 1867.018 </w:t>
      </w:r>
    </w:p>
    <w:p w14:paraId="20804B42" w14:textId="77777777" w:rsidR="00CA5D3C" w:rsidRDefault="00CA5D3C" w:rsidP="00CA5D3C">
      <w:r>
        <w:t>The theoretical CATE MAE is: 1186.576</w:t>
      </w:r>
    </w:p>
    <w:p w14:paraId="74D3F41F" w14:textId="77777777" w:rsidR="00CA5D3C" w:rsidRDefault="00CA5D3C" w:rsidP="00CA5D3C">
      <w:r>
        <w:t>The theoretical CATE MAPE is: 24.60171</w:t>
      </w:r>
    </w:p>
    <w:p w14:paraId="02493E9B" w14:textId="77777777" w:rsidR="00CA5D3C" w:rsidRDefault="00CA5D3C" w:rsidP="00CA5D3C">
      <w:r>
        <w:t>The theoretical CATE Length is: 2344.495</w:t>
      </w:r>
    </w:p>
    <w:p w14:paraId="77E1496E" w14:textId="4EF35ECE" w:rsidR="00CA5D3C" w:rsidRDefault="00CA5D3C" w:rsidP="00CA5D3C">
      <w:r>
        <w:t>The theoretical CATE Cover is: 0.5359736</w:t>
      </w:r>
    </w:p>
    <w:p w14:paraId="4269204F" w14:textId="77777777" w:rsidR="00CA5D3C" w:rsidRPr="00DA0E30" w:rsidRDefault="00CA5D3C" w:rsidP="00CA5D3C"/>
    <w:p w14:paraId="3810B70B" w14:textId="5379973C" w:rsidR="00CA5D3C" w:rsidRDefault="00CA5D3C" w:rsidP="00CA5D3C">
      <w:r>
        <w:t>N=500 &amp; Spec=1</w:t>
      </w:r>
    </w:p>
    <w:p w14:paraId="7FCA4932" w14:textId="77777777" w:rsidR="007B2A43" w:rsidRDefault="007B2A43" w:rsidP="007B2A43">
      <w:r>
        <w:t>BCF:</w:t>
      </w:r>
    </w:p>
    <w:p w14:paraId="0E66F762" w14:textId="77777777" w:rsidR="007B2A43" w:rsidRDefault="007B2A43" w:rsidP="007B2A43">
      <w:r>
        <w:t>The empirical ATE RMSE is: 103.099</w:t>
      </w:r>
    </w:p>
    <w:p w14:paraId="1F2D1397" w14:textId="77777777" w:rsidR="007B2A43" w:rsidRDefault="007B2A43" w:rsidP="007B2A43">
      <w:r>
        <w:t>The empirical ATE MAE is: 51.02783</w:t>
      </w:r>
    </w:p>
    <w:p w14:paraId="1F55490C" w14:textId="77777777" w:rsidR="007B2A43" w:rsidRDefault="007B2A43" w:rsidP="007B2A43">
      <w:r>
        <w:t>The empirical ATE MAPE is: 5.5536</w:t>
      </w:r>
    </w:p>
    <w:p w14:paraId="25E005E3" w14:textId="77777777" w:rsidR="007B2A43" w:rsidRDefault="007B2A43" w:rsidP="007B2A43">
      <w:r>
        <w:t xml:space="preserve">The empirical ATE Length is: 69.37524 </w:t>
      </w:r>
    </w:p>
    <w:p w14:paraId="1E4E959B" w14:textId="77777777" w:rsidR="007B2A43" w:rsidRDefault="007B2A43" w:rsidP="007B2A43">
      <w:r>
        <w:lastRenderedPageBreak/>
        <w:t>The empirical ATE Cover is: 0.51</w:t>
      </w:r>
    </w:p>
    <w:p w14:paraId="47CE215E" w14:textId="77777777" w:rsidR="007B2A43" w:rsidRDefault="007B2A43" w:rsidP="007B2A43">
      <w:r>
        <w:t>The theoretical CATE RMSE is: 345.6302</w:t>
      </w:r>
    </w:p>
    <w:p w14:paraId="49E2E69E" w14:textId="77777777" w:rsidR="007B2A43" w:rsidRDefault="007B2A43" w:rsidP="007B2A43">
      <w:r>
        <w:t xml:space="preserve">The theoretical CATE MAE is: 216.2954 </w:t>
      </w:r>
    </w:p>
    <w:p w14:paraId="20B62294" w14:textId="77777777" w:rsidR="007B2A43" w:rsidRDefault="007B2A43" w:rsidP="007B2A43">
      <w:r>
        <w:t xml:space="preserve">The theoretical CATE MAPE is: 7.277011 </w:t>
      </w:r>
    </w:p>
    <w:p w14:paraId="06593FD1" w14:textId="77777777" w:rsidR="007B2A43" w:rsidRDefault="007B2A43" w:rsidP="007B2A43">
      <w:r>
        <w:t>The theoretical CATE Length is: 127.6</w:t>
      </w:r>
    </w:p>
    <w:p w14:paraId="28F1E34F" w14:textId="77777777" w:rsidR="007B2A43" w:rsidRDefault="007B2A43" w:rsidP="007B2A43">
      <w:r>
        <w:t>The theoretical CATE Cover is: 0.4021138</w:t>
      </w:r>
    </w:p>
    <w:p w14:paraId="62AA11E2" w14:textId="77777777" w:rsidR="007B2A43" w:rsidRDefault="007B2A43" w:rsidP="007B2A43"/>
    <w:p w14:paraId="317CF02E" w14:textId="77777777" w:rsidR="007B2A43" w:rsidRDefault="007B2A43" w:rsidP="007B2A43">
      <w:proofErr w:type="spellStart"/>
      <w:r>
        <w:t>ps</w:t>
      </w:r>
      <w:proofErr w:type="spellEnd"/>
      <w:r>
        <w:t>-BART:</w:t>
      </w:r>
    </w:p>
    <w:p w14:paraId="2116EFD3" w14:textId="77777777" w:rsidR="007B2A43" w:rsidRDefault="007B2A43" w:rsidP="007B2A43">
      <w:r>
        <w:t xml:space="preserve">The empirical ATE RMSE is: 5.302814 </w:t>
      </w:r>
    </w:p>
    <w:p w14:paraId="07FB46B3" w14:textId="77777777" w:rsidR="007B2A43" w:rsidRDefault="007B2A43" w:rsidP="007B2A43">
      <w:r>
        <w:t>The empirical ATE MAE is: 2.784038</w:t>
      </w:r>
    </w:p>
    <w:p w14:paraId="4DD3FAB9" w14:textId="77777777" w:rsidR="007B2A43" w:rsidRDefault="007B2A43" w:rsidP="007B2A43">
      <w:r>
        <w:t>The empirical ATE MAPE is: 0.3164233</w:t>
      </w:r>
    </w:p>
    <w:p w14:paraId="58465FCD" w14:textId="77777777" w:rsidR="007B2A43" w:rsidRDefault="007B2A43" w:rsidP="007B2A43">
      <w:r>
        <w:t>The empirical ATE Length is: 13.78641</w:t>
      </w:r>
    </w:p>
    <w:p w14:paraId="1ED61816" w14:textId="77777777" w:rsidR="007B2A43" w:rsidRDefault="007B2A43" w:rsidP="007B2A43">
      <w:r>
        <w:t xml:space="preserve">The empirical ATE Cover is: 0.93846 </w:t>
      </w:r>
    </w:p>
    <w:p w14:paraId="1666CAF4" w14:textId="77777777" w:rsidR="007B2A43" w:rsidRDefault="007B2A43" w:rsidP="007B2A43">
      <w:r>
        <w:t>The theoretical CATE RMSE is: 21.21128</w:t>
      </w:r>
    </w:p>
    <w:p w14:paraId="0084A6A5" w14:textId="77777777" w:rsidR="007B2A43" w:rsidRDefault="007B2A43" w:rsidP="007B2A43">
      <w:r>
        <w:t xml:space="preserve">The theoretical CATE MAE is: 11.94096 </w:t>
      </w:r>
    </w:p>
    <w:p w14:paraId="7BF9BDA9" w14:textId="77777777" w:rsidR="007B2A43" w:rsidRDefault="007B2A43" w:rsidP="007B2A43">
      <w:r>
        <w:t>The theoretical CATE MAPE is: 0.5133792</w:t>
      </w:r>
    </w:p>
    <w:p w14:paraId="36EE05AA" w14:textId="77777777" w:rsidR="007B2A43" w:rsidRDefault="007B2A43" w:rsidP="007B2A43">
      <w:r>
        <w:t>The theoretical CATE Length is: 57.05026</w:t>
      </w:r>
    </w:p>
    <w:p w14:paraId="7BF5D05E" w14:textId="645C2724" w:rsidR="00CA5D3C" w:rsidRDefault="007B2A43" w:rsidP="007B2A43">
      <w:r>
        <w:t>The theoretical CATE Cover is: 0.8872053</w:t>
      </w:r>
    </w:p>
    <w:p w14:paraId="19B34E4A" w14:textId="77777777" w:rsidR="007B2A43" w:rsidRDefault="007B2A43" w:rsidP="007B2A43"/>
    <w:p w14:paraId="20479EB6" w14:textId="26E95FDA" w:rsidR="00CA5D3C" w:rsidRDefault="00CA5D3C" w:rsidP="00CA5D3C">
      <w:r>
        <w:t>N=500 &amp; Spec=2</w:t>
      </w:r>
    </w:p>
    <w:p w14:paraId="057E440E" w14:textId="77777777" w:rsidR="00CA5D3C" w:rsidRDefault="00CA5D3C" w:rsidP="00CA5D3C">
      <w:r>
        <w:t>BCF:</w:t>
      </w:r>
    </w:p>
    <w:p w14:paraId="580589A0" w14:textId="77777777" w:rsidR="00CA5D3C" w:rsidRDefault="00CA5D3C" w:rsidP="00CA5D3C">
      <w:r>
        <w:t>The empirical ATE RMSE is: 271.5294</w:t>
      </w:r>
    </w:p>
    <w:p w14:paraId="677DB655" w14:textId="77777777" w:rsidR="00CA5D3C" w:rsidRDefault="00CA5D3C" w:rsidP="00CA5D3C">
      <w:r>
        <w:t>The empirical ATE MAE is: 143.4455</w:t>
      </w:r>
    </w:p>
    <w:p w14:paraId="5CC8DAB5" w14:textId="77777777" w:rsidR="00CA5D3C" w:rsidRDefault="00CA5D3C" w:rsidP="00CA5D3C">
      <w:r>
        <w:t xml:space="preserve">The empirical ATE MAPE is: 17.46623 </w:t>
      </w:r>
    </w:p>
    <w:p w14:paraId="207B26F3" w14:textId="77777777" w:rsidR="00CA5D3C" w:rsidRDefault="00CA5D3C" w:rsidP="00CA5D3C">
      <w:r>
        <w:t>The empirical ATE Length is: 227.3855</w:t>
      </w:r>
    </w:p>
    <w:p w14:paraId="2F91FFE9" w14:textId="77777777" w:rsidR="00CA5D3C" w:rsidRDefault="00CA5D3C" w:rsidP="00CA5D3C">
      <w:r>
        <w:t xml:space="preserve">The empirical ATE Cover is: 0.65592 </w:t>
      </w:r>
    </w:p>
    <w:p w14:paraId="0F135A00" w14:textId="77777777" w:rsidR="00CA5D3C" w:rsidRDefault="00CA5D3C" w:rsidP="00CA5D3C">
      <w:r>
        <w:t>The theoretical CATE RMSE is: 864.453</w:t>
      </w:r>
    </w:p>
    <w:p w14:paraId="747068FF" w14:textId="77777777" w:rsidR="00CA5D3C" w:rsidRDefault="00CA5D3C" w:rsidP="00CA5D3C">
      <w:r>
        <w:t>The theoretical CATE MAE is: 562.6938</w:t>
      </w:r>
    </w:p>
    <w:p w14:paraId="1778E4EB" w14:textId="77777777" w:rsidR="00CA5D3C" w:rsidRDefault="00CA5D3C" w:rsidP="00CA5D3C">
      <w:r>
        <w:t xml:space="preserve">The theoretical CATE MAPE is: 79.30363 </w:t>
      </w:r>
    </w:p>
    <w:p w14:paraId="13F2BC9A" w14:textId="77777777" w:rsidR="00CA5D3C" w:rsidRDefault="00CA5D3C" w:rsidP="00CA5D3C">
      <w:r>
        <w:t xml:space="preserve">The theoretical CATE Length is: 318.2927 </w:t>
      </w:r>
    </w:p>
    <w:p w14:paraId="623A2062" w14:textId="77777777" w:rsidR="00CA5D3C" w:rsidRDefault="00CA5D3C" w:rsidP="00CA5D3C">
      <w:r>
        <w:t>The theoretical CATE Cover is: 0.3440947</w:t>
      </w:r>
    </w:p>
    <w:p w14:paraId="6AF93188" w14:textId="77777777" w:rsidR="00CA5D3C" w:rsidRDefault="00CA5D3C" w:rsidP="00CA5D3C"/>
    <w:p w14:paraId="74EE17C1" w14:textId="77777777" w:rsidR="00CA5D3C" w:rsidRDefault="00CA5D3C" w:rsidP="00CA5D3C">
      <w:proofErr w:type="spellStart"/>
      <w:r>
        <w:t>ps</w:t>
      </w:r>
      <w:proofErr w:type="spellEnd"/>
      <w:r>
        <w:t>-BART:</w:t>
      </w:r>
    </w:p>
    <w:p w14:paraId="6D122FEF" w14:textId="77777777" w:rsidR="00CA5D3C" w:rsidRDefault="00CA5D3C" w:rsidP="00CA5D3C">
      <w:r>
        <w:t xml:space="preserve">The empirical ATE RMSE is: 18.85003 </w:t>
      </w:r>
    </w:p>
    <w:p w14:paraId="6DC5E885" w14:textId="77777777" w:rsidR="00CA5D3C" w:rsidRDefault="00CA5D3C" w:rsidP="00CA5D3C">
      <w:r>
        <w:t xml:space="preserve">The empirical ATE MAE is: 10.27516 </w:t>
      </w:r>
    </w:p>
    <w:p w14:paraId="5C762A87" w14:textId="77777777" w:rsidR="00CA5D3C" w:rsidRDefault="00CA5D3C" w:rsidP="00CA5D3C">
      <w:r>
        <w:t>The empirical ATE MAPE is: 0.2306969</w:t>
      </w:r>
    </w:p>
    <w:p w14:paraId="3C4A72C2" w14:textId="77777777" w:rsidR="00CA5D3C" w:rsidRDefault="00CA5D3C" w:rsidP="00CA5D3C">
      <w:r>
        <w:t>The empirical ATE Length is: 43.89158</w:t>
      </w:r>
    </w:p>
    <w:p w14:paraId="0F213DAB" w14:textId="77777777" w:rsidR="00CA5D3C" w:rsidRDefault="00CA5D3C" w:rsidP="00CA5D3C">
      <w:r>
        <w:t xml:space="preserve">The empirical ATE Cover is: 0.8625 </w:t>
      </w:r>
    </w:p>
    <w:p w14:paraId="09477DA6" w14:textId="77777777" w:rsidR="00CA5D3C" w:rsidRDefault="00CA5D3C" w:rsidP="00CA5D3C">
      <w:r>
        <w:t>The theoretical CATE RMSE is: 72.51756</w:t>
      </w:r>
    </w:p>
    <w:p w14:paraId="16AC0972" w14:textId="77777777" w:rsidR="00CA5D3C" w:rsidRDefault="00CA5D3C" w:rsidP="00CA5D3C">
      <w:r>
        <w:t>The theoretical CATE MAE is: 40.30249</w:t>
      </w:r>
    </w:p>
    <w:p w14:paraId="60F32078" w14:textId="77777777" w:rsidR="00CA5D3C" w:rsidRDefault="00CA5D3C" w:rsidP="00CA5D3C">
      <w:r>
        <w:t xml:space="preserve">The theoretical CATE MAPE is: 1.531713 </w:t>
      </w:r>
    </w:p>
    <w:p w14:paraId="6A31956D" w14:textId="77777777" w:rsidR="00CA5D3C" w:rsidRDefault="00CA5D3C" w:rsidP="00CA5D3C">
      <w:r>
        <w:t xml:space="preserve">The theoretical CATE Length is: 192.0956 </w:t>
      </w:r>
    </w:p>
    <w:p w14:paraId="734CEE9D" w14:textId="0B3E5DC7" w:rsidR="00CA5D3C" w:rsidRDefault="00CA5D3C" w:rsidP="00CA5D3C">
      <w:r>
        <w:t>The theoretical CATE Cover is: 0.8842914</w:t>
      </w:r>
    </w:p>
    <w:p w14:paraId="0BAA055A" w14:textId="77777777" w:rsidR="00CA5D3C" w:rsidRDefault="00CA5D3C" w:rsidP="00CA5D3C"/>
    <w:p w14:paraId="7CCFECAE" w14:textId="7AABCAE9" w:rsidR="00CA5D3C" w:rsidRPr="00DA0E30" w:rsidRDefault="00CA5D3C" w:rsidP="00CA5D3C">
      <w:r>
        <w:t>N=500 &amp; Spec=3</w:t>
      </w:r>
    </w:p>
    <w:p w14:paraId="3947A398" w14:textId="77777777" w:rsidR="007B2A43" w:rsidRDefault="007B2A43" w:rsidP="007B2A43">
      <w:r>
        <w:t>BCF:</w:t>
      </w:r>
    </w:p>
    <w:p w14:paraId="0C5BDDAE" w14:textId="77777777" w:rsidR="007B2A43" w:rsidRDefault="007B2A43" w:rsidP="007B2A43">
      <w:r>
        <w:t xml:space="preserve">The empirical ATE RMSE is: 1932.523 </w:t>
      </w:r>
    </w:p>
    <w:p w14:paraId="3B541F6C" w14:textId="77777777" w:rsidR="007B2A43" w:rsidRDefault="007B2A43" w:rsidP="007B2A43">
      <w:r>
        <w:t>The empirical ATE MAE is: 510.4008</w:t>
      </w:r>
    </w:p>
    <w:p w14:paraId="25464974" w14:textId="77777777" w:rsidR="007B2A43" w:rsidRDefault="007B2A43" w:rsidP="007B2A43">
      <w:r>
        <w:t>The empirical ATE MAPE is: 4.228917</w:t>
      </w:r>
    </w:p>
    <w:p w14:paraId="147CAB1B" w14:textId="77777777" w:rsidR="007B2A43" w:rsidRDefault="007B2A43" w:rsidP="007B2A43">
      <w:r>
        <w:t>The empirical ATE Length is: 475.9941</w:t>
      </w:r>
    </w:p>
    <w:p w14:paraId="0DBCD49F" w14:textId="77777777" w:rsidR="007B2A43" w:rsidRDefault="007B2A43" w:rsidP="007B2A43">
      <w:r>
        <w:t>The empirical ATE Cover is: 0.66086</w:t>
      </w:r>
    </w:p>
    <w:p w14:paraId="203598E0" w14:textId="77777777" w:rsidR="007B2A43" w:rsidRDefault="007B2A43" w:rsidP="007B2A43">
      <w:r>
        <w:t xml:space="preserve">The theoretical CATE RMSE is: 9548.744 </w:t>
      </w:r>
    </w:p>
    <w:p w14:paraId="43369D4B" w14:textId="77777777" w:rsidR="007B2A43" w:rsidRDefault="007B2A43" w:rsidP="007B2A43">
      <w:r>
        <w:t>The theoretical CATE MAE is: 6058.851</w:t>
      </w:r>
    </w:p>
    <w:p w14:paraId="213D30DF" w14:textId="77777777" w:rsidR="007B2A43" w:rsidRDefault="007B2A43" w:rsidP="007B2A43">
      <w:r>
        <w:t>The theoretical CATE MAPE is: 43.75115</w:t>
      </w:r>
    </w:p>
    <w:p w14:paraId="4388A0B2" w14:textId="77777777" w:rsidR="007B2A43" w:rsidRDefault="007B2A43" w:rsidP="007B2A43">
      <w:r>
        <w:t>The theoretical CATE Length is: 1405.901</w:t>
      </w:r>
    </w:p>
    <w:p w14:paraId="6B89A3A7" w14:textId="77777777" w:rsidR="007B2A43" w:rsidRDefault="007B2A43" w:rsidP="007B2A43">
      <w:r>
        <w:t xml:space="preserve">The theoretical CATE Cover is: 0.2473792 </w:t>
      </w:r>
    </w:p>
    <w:p w14:paraId="1A583974" w14:textId="77777777" w:rsidR="007B2A43" w:rsidRDefault="007B2A43" w:rsidP="007B2A43"/>
    <w:p w14:paraId="45A0CD50" w14:textId="77777777" w:rsidR="007B2A43" w:rsidRDefault="007B2A43" w:rsidP="007B2A43">
      <w:proofErr w:type="spellStart"/>
      <w:r>
        <w:t>ps</w:t>
      </w:r>
      <w:proofErr w:type="spellEnd"/>
      <w:r>
        <w:t>-BART:</w:t>
      </w:r>
    </w:p>
    <w:p w14:paraId="44F15C6A" w14:textId="77777777" w:rsidR="007B2A43" w:rsidRDefault="007B2A43" w:rsidP="007B2A43">
      <w:r>
        <w:t>The empirical ATE RMSE is: 424.8876</w:t>
      </w:r>
    </w:p>
    <w:p w14:paraId="7A732CFD" w14:textId="77777777" w:rsidR="007B2A43" w:rsidRDefault="007B2A43" w:rsidP="007B2A43">
      <w:r>
        <w:t xml:space="preserve">The empirical ATE MAE is: 96.83581 </w:t>
      </w:r>
    </w:p>
    <w:p w14:paraId="2F91E7FD" w14:textId="77777777" w:rsidR="007B2A43" w:rsidRDefault="007B2A43" w:rsidP="007B2A43">
      <w:r>
        <w:t>The empirical ATE MAPE is: 0.9265925</w:t>
      </w:r>
    </w:p>
    <w:p w14:paraId="0B7D94FA" w14:textId="77777777" w:rsidR="007B2A43" w:rsidRDefault="007B2A43" w:rsidP="007B2A43">
      <w:r>
        <w:t>The empirical ATE Length is: 191.5775</w:t>
      </w:r>
    </w:p>
    <w:p w14:paraId="6BC8F9E8" w14:textId="77777777" w:rsidR="007B2A43" w:rsidRDefault="007B2A43" w:rsidP="007B2A43">
      <w:r>
        <w:lastRenderedPageBreak/>
        <w:t>The empirical ATE Cover is: 0.80098</w:t>
      </w:r>
    </w:p>
    <w:p w14:paraId="1828373D" w14:textId="77777777" w:rsidR="007B2A43" w:rsidRDefault="007B2A43" w:rsidP="007B2A43">
      <w:r>
        <w:t>The theoretical CATE RMSE is: 1973.849</w:t>
      </w:r>
    </w:p>
    <w:p w14:paraId="59DBDFAC" w14:textId="77777777" w:rsidR="007B2A43" w:rsidRDefault="007B2A43" w:rsidP="007B2A43">
      <w:r>
        <w:t>The theoretical CATE MAE is: 1184.284</w:t>
      </w:r>
    </w:p>
    <w:p w14:paraId="6320B262" w14:textId="77777777" w:rsidR="007B2A43" w:rsidRDefault="007B2A43" w:rsidP="007B2A43">
      <w:r>
        <w:t>The theoretical CATE MAPE is: 10.91611</w:t>
      </w:r>
    </w:p>
    <w:p w14:paraId="78683ED4" w14:textId="77777777" w:rsidR="007B2A43" w:rsidRDefault="007B2A43" w:rsidP="007B2A43">
      <w:r>
        <w:t>The theoretical CATE Length is: 2325.301</w:t>
      </w:r>
    </w:p>
    <w:p w14:paraId="2DA21646" w14:textId="523F3410" w:rsidR="00CA5D3C" w:rsidRPr="00DA0E30" w:rsidRDefault="007B2A43" w:rsidP="007B2A43">
      <w:r>
        <w:t>The theoretical CATE Cover is: 0.5940535</w:t>
      </w:r>
    </w:p>
    <w:p w14:paraId="5666ED20" w14:textId="77777777" w:rsidR="00CA5D3C" w:rsidRPr="00DA0E30" w:rsidRDefault="00CA5D3C" w:rsidP="00CA5D3C"/>
    <w:p w14:paraId="36C322F4" w14:textId="77777777" w:rsidR="00CA5D3C" w:rsidRPr="00DA0E30" w:rsidRDefault="00CA5D3C"/>
    <w:sectPr w:rsidR="00CA5D3C" w:rsidRPr="00DA0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4F"/>
    <w:rsid w:val="000824F1"/>
    <w:rsid w:val="00094BDA"/>
    <w:rsid w:val="001C4DF2"/>
    <w:rsid w:val="0020614F"/>
    <w:rsid w:val="00271EDD"/>
    <w:rsid w:val="00483443"/>
    <w:rsid w:val="00542A87"/>
    <w:rsid w:val="006B23D0"/>
    <w:rsid w:val="00727D49"/>
    <w:rsid w:val="007B2A43"/>
    <w:rsid w:val="007C79DA"/>
    <w:rsid w:val="007E4332"/>
    <w:rsid w:val="009F57DD"/>
    <w:rsid w:val="00BB2CEA"/>
    <w:rsid w:val="00BB2DB2"/>
    <w:rsid w:val="00C640CD"/>
    <w:rsid w:val="00CA5D3C"/>
    <w:rsid w:val="00CC5DFF"/>
    <w:rsid w:val="00DA0E30"/>
    <w:rsid w:val="00E160C1"/>
    <w:rsid w:val="00E5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1C347D"/>
  <w15:chartTrackingRefBased/>
  <w15:docId w15:val="{39A01BDF-D7A6-455F-AF71-D557FF28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gobato</dc:creator>
  <cp:keywords/>
  <dc:description/>
  <cp:lastModifiedBy>nelson gobato</cp:lastModifiedBy>
  <cp:revision>7</cp:revision>
  <dcterms:created xsi:type="dcterms:W3CDTF">2024-07-26T21:12:00Z</dcterms:created>
  <dcterms:modified xsi:type="dcterms:W3CDTF">2024-07-30T13:22:00Z</dcterms:modified>
</cp:coreProperties>
</file>