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0A4B0" w14:textId="0E11DF59" w:rsidR="000824F1" w:rsidRDefault="001139C9">
      <w:pPr>
        <w:rPr>
          <w:lang w:val="en-NL"/>
        </w:rPr>
      </w:pPr>
      <w:r>
        <w:rPr>
          <w:lang w:val="en-NL"/>
        </w:rPr>
        <w:t>Linear N=100</w:t>
      </w:r>
    </w:p>
    <w:p w14:paraId="44C8FEF5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BCF:</w:t>
      </w:r>
    </w:p>
    <w:p w14:paraId="6DE9D2F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RMSE is: 2.838072</w:t>
      </w:r>
    </w:p>
    <w:p w14:paraId="3E4E74D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MAE is: 2.75121 </w:t>
      </w:r>
    </w:p>
    <w:p w14:paraId="62E6324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1.050216</w:t>
      </w:r>
    </w:p>
    <w:p w14:paraId="3424A304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8.550447</w:t>
      </w:r>
    </w:p>
    <w:p w14:paraId="7C8EB1A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Cover is: 0.8469</w:t>
      </w:r>
    </w:p>
    <w:p w14:paraId="0941843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RMSE is: 4.58167 </w:t>
      </w:r>
    </w:p>
    <w:p w14:paraId="317B2A0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4.339104</w:t>
      </w:r>
    </w:p>
    <w:p w14:paraId="5D08DAE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MAPE is: 4.397463 </w:t>
      </w:r>
    </w:p>
    <w:p w14:paraId="37C3F517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Length is: 8.022321</w:t>
      </w:r>
    </w:p>
    <w:p w14:paraId="739E4D44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0.467554</w:t>
      </w:r>
    </w:p>
    <w:p w14:paraId="1B0728B6" w14:textId="77777777" w:rsidR="00A16C4E" w:rsidRPr="00A16C4E" w:rsidRDefault="00A16C4E" w:rsidP="00A16C4E">
      <w:pPr>
        <w:rPr>
          <w:lang w:val="en-NL"/>
        </w:rPr>
      </w:pPr>
    </w:p>
    <w:p w14:paraId="7CB17D18" w14:textId="77777777" w:rsidR="00A16C4E" w:rsidRPr="00A16C4E" w:rsidRDefault="00A16C4E" w:rsidP="00A16C4E">
      <w:pPr>
        <w:rPr>
          <w:lang w:val="en-NL"/>
        </w:rPr>
      </w:pPr>
      <w:proofErr w:type="spellStart"/>
      <w:r w:rsidRPr="00A16C4E">
        <w:rPr>
          <w:lang w:val="en-NL"/>
        </w:rPr>
        <w:t>ps</w:t>
      </w:r>
      <w:proofErr w:type="spellEnd"/>
      <w:r w:rsidRPr="00A16C4E">
        <w:rPr>
          <w:lang w:val="en-NL"/>
        </w:rPr>
        <w:t>-BART:</w:t>
      </w:r>
    </w:p>
    <w:p w14:paraId="4018FDA7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RMSE is: 3.061041 </w:t>
      </w:r>
    </w:p>
    <w:p w14:paraId="19C7B3E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MAE is: 2.78529 </w:t>
      </w:r>
    </w:p>
    <w:p w14:paraId="1D4E7726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1.045303</w:t>
      </w:r>
    </w:p>
    <w:p w14:paraId="663D9D6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13.27169</w:t>
      </w:r>
    </w:p>
    <w:p w14:paraId="64CD80B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Cover is: 0.9885</w:t>
      </w:r>
    </w:p>
    <w:p w14:paraId="3AD0D58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RMSE is: 6.784882 </w:t>
      </w:r>
    </w:p>
    <w:p w14:paraId="789DB54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5.843226</w:t>
      </w:r>
    </w:p>
    <w:p w14:paraId="55412975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MAPE is: 4.706911</w:t>
      </w:r>
    </w:p>
    <w:p w14:paraId="3FE0494B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Length is: 8.49574 </w:t>
      </w:r>
    </w:p>
    <w:p w14:paraId="6DA289E3" w14:textId="1A688948" w:rsidR="001139C9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0.44166</w:t>
      </w:r>
    </w:p>
    <w:p w14:paraId="10938598" w14:textId="77777777" w:rsidR="00A16C4E" w:rsidRDefault="00A16C4E" w:rsidP="00A16C4E">
      <w:pPr>
        <w:rPr>
          <w:lang w:val="en-NL"/>
        </w:rPr>
      </w:pPr>
    </w:p>
    <w:p w14:paraId="1398F581" w14:textId="4B176129" w:rsidR="001139C9" w:rsidRDefault="001139C9" w:rsidP="001139C9">
      <w:pPr>
        <w:rPr>
          <w:lang w:val="en-NL"/>
        </w:rPr>
      </w:pPr>
      <w:r>
        <w:rPr>
          <w:lang w:val="en-NL"/>
        </w:rPr>
        <w:t>Linear N=</w:t>
      </w:r>
      <w:r>
        <w:rPr>
          <w:lang w:val="en-NL"/>
        </w:rPr>
        <w:t>25</w:t>
      </w:r>
      <w:r>
        <w:rPr>
          <w:lang w:val="en-NL"/>
        </w:rPr>
        <w:t>0</w:t>
      </w:r>
    </w:p>
    <w:p w14:paraId="1D30869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BCF:</w:t>
      </w:r>
    </w:p>
    <w:p w14:paraId="69A91E0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RMSE is: 3.049094 </w:t>
      </w:r>
    </w:p>
    <w:p w14:paraId="17F11EE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MAE is: 2.952871</w:t>
      </w:r>
    </w:p>
    <w:p w14:paraId="183C28A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1.079567</w:t>
      </w:r>
    </w:p>
    <w:p w14:paraId="56F0CEE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6.004467</w:t>
      </w:r>
    </w:p>
    <w:p w14:paraId="6F3F841B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lastRenderedPageBreak/>
        <w:t>The empirical ATE Cover is: 0.44376</w:t>
      </w:r>
    </w:p>
    <w:p w14:paraId="72BC057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RMSE is: 4.26342</w:t>
      </w:r>
    </w:p>
    <w:p w14:paraId="322B1B5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4.103829</w:t>
      </w:r>
    </w:p>
    <w:p w14:paraId="3AC3F853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MAPE is: 3.575539 </w:t>
      </w:r>
    </w:p>
    <w:p w14:paraId="0B1A5256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Length is: 4.618104</w:t>
      </w:r>
    </w:p>
    <w:p w14:paraId="0BD559F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0.2852187</w:t>
      </w:r>
    </w:p>
    <w:p w14:paraId="12E99028" w14:textId="77777777" w:rsidR="00A16C4E" w:rsidRPr="00A16C4E" w:rsidRDefault="00A16C4E" w:rsidP="00A16C4E">
      <w:pPr>
        <w:rPr>
          <w:lang w:val="en-NL"/>
        </w:rPr>
      </w:pPr>
    </w:p>
    <w:p w14:paraId="254C1B2F" w14:textId="77777777" w:rsidR="00A16C4E" w:rsidRPr="00A16C4E" w:rsidRDefault="00A16C4E" w:rsidP="00A16C4E">
      <w:pPr>
        <w:rPr>
          <w:lang w:val="en-NL"/>
        </w:rPr>
      </w:pPr>
      <w:proofErr w:type="spellStart"/>
      <w:r w:rsidRPr="00A16C4E">
        <w:rPr>
          <w:lang w:val="en-NL"/>
        </w:rPr>
        <w:t>ps</w:t>
      </w:r>
      <w:proofErr w:type="spellEnd"/>
      <w:r w:rsidRPr="00A16C4E">
        <w:rPr>
          <w:lang w:val="en-NL"/>
        </w:rPr>
        <w:t>-BART:</w:t>
      </w:r>
    </w:p>
    <w:p w14:paraId="73BBACF1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RMSE is: 3.135645</w:t>
      </w:r>
    </w:p>
    <w:p w14:paraId="01E695B6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MAE is: 2.972937 </w:t>
      </w:r>
    </w:p>
    <w:p w14:paraId="060A19D9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1.08827</w:t>
      </w:r>
    </w:p>
    <w:p w14:paraId="4C8E4C30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13.7299</w:t>
      </w:r>
    </w:p>
    <w:p w14:paraId="0A0D9A4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Cover is: 0.99436 </w:t>
      </w:r>
    </w:p>
    <w:p w14:paraId="46E57AD3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RMSE is: 7.145814 </w:t>
      </w:r>
    </w:p>
    <w:p w14:paraId="6CA5DE58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5.995202</w:t>
      </w:r>
    </w:p>
    <w:p w14:paraId="324FD32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MAPE is: 4.130143 </w:t>
      </w:r>
    </w:p>
    <w:p w14:paraId="3B652CE8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Length is: 8.032634</w:t>
      </w:r>
    </w:p>
    <w:p w14:paraId="74B9B671" w14:textId="337885AA" w:rsidR="001139C9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0.3752702</w:t>
      </w:r>
    </w:p>
    <w:p w14:paraId="48588610" w14:textId="77777777" w:rsidR="00A16C4E" w:rsidRDefault="00A16C4E" w:rsidP="00A16C4E">
      <w:pPr>
        <w:rPr>
          <w:lang w:val="en-NL"/>
        </w:rPr>
      </w:pPr>
    </w:p>
    <w:p w14:paraId="0A25C987" w14:textId="5AFA7E9D" w:rsidR="001139C9" w:rsidRDefault="001139C9" w:rsidP="001139C9">
      <w:pPr>
        <w:rPr>
          <w:lang w:val="en-NL"/>
        </w:rPr>
      </w:pPr>
      <w:r>
        <w:rPr>
          <w:lang w:val="en-NL"/>
        </w:rPr>
        <w:t>Linear N=</w:t>
      </w:r>
      <w:r>
        <w:rPr>
          <w:lang w:val="en-NL"/>
        </w:rPr>
        <w:t>5</w:t>
      </w:r>
      <w:r>
        <w:rPr>
          <w:lang w:val="en-NL"/>
        </w:rPr>
        <w:t>00</w:t>
      </w:r>
    </w:p>
    <w:p w14:paraId="119B98F9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BCF:</w:t>
      </w:r>
    </w:p>
    <w:p w14:paraId="19483F4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RMSE is: 3.168642</w:t>
      </w:r>
    </w:p>
    <w:p w14:paraId="03B16BA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MAE is: 3.051256 </w:t>
      </w:r>
    </w:p>
    <w:p w14:paraId="487CAB9B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1.082357</w:t>
      </w:r>
    </w:p>
    <w:p w14:paraId="71D03864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3.995054</w:t>
      </w:r>
    </w:p>
    <w:p w14:paraId="5C10416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Cover is: 0.1725</w:t>
      </w:r>
    </w:p>
    <w:p w14:paraId="76AAB80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RMSE is: 4.015387 </w:t>
      </w:r>
    </w:p>
    <w:p w14:paraId="0E63D98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3.914327</w:t>
      </w:r>
    </w:p>
    <w:p w14:paraId="279D3EB4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MAPE is: 3.335041 </w:t>
      </w:r>
    </w:p>
    <w:p w14:paraId="567B4260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Length is: 3.02249</w:t>
      </w:r>
    </w:p>
    <w:p w14:paraId="51AE458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0.1998258</w:t>
      </w:r>
    </w:p>
    <w:p w14:paraId="25AF028C" w14:textId="77777777" w:rsidR="00A16C4E" w:rsidRPr="00A16C4E" w:rsidRDefault="00A16C4E" w:rsidP="00A16C4E">
      <w:pPr>
        <w:rPr>
          <w:lang w:val="en-NL"/>
        </w:rPr>
      </w:pPr>
    </w:p>
    <w:p w14:paraId="460183E9" w14:textId="77777777" w:rsidR="00A16C4E" w:rsidRPr="00A16C4E" w:rsidRDefault="00A16C4E" w:rsidP="00A16C4E">
      <w:pPr>
        <w:rPr>
          <w:lang w:val="en-NL"/>
        </w:rPr>
      </w:pPr>
      <w:proofErr w:type="spellStart"/>
      <w:r w:rsidRPr="00A16C4E">
        <w:rPr>
          <w:lang w:val="en-NL"/>
        </w:rPr>
        <w:t>ps</w:t>
      </w:r>
      <w:proofErr w:type="spellEnd"/>
      <w:r w:rsidRPr="00A16C4E">
        <w:rPr>
          <w:lang w:val="en-NL"/>
        </w:rPr>
        <w:t>-BART:</w:t>
      </w:r>
    </w:p>
    <w:p w14:paraId="432E4D5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RMSE is: 3.126023 </w:t>
      </w:r>
    </w:p>
    <w:p w14:paraId="62592E29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MAE is: 3.017274</w:t>
      </w:r>
    </w:p>
    <w:p w14:paraId="124CBFE7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1.069597</w:t>
      </w:r>
    </w:p>
    <w:p w14:paraId="256AAEB3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13.27008</w:t>
      </w:r>
    </w:p>
    <w:p w14:paraId="08BCE23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Cover is: 0.98264</w:t>
      </w:r>
    </w:p>
    <w:p w14:paraId="513E517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RMSE is: 7.304011</w:t>
      </w:r>
    </w:p>
    <w:p w14:paraId="5EC8DA29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6.067483</w:t>
      </w:r>
    </w:p>
    <w:p w14:paraId="5A66481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MAPE is: 3.697043</w:t>
      </w:r>
    </w:p>
    <w:p w14:paraId="20E9459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Length is: 7.507129 </w:t>
      </w:r>
    </w:p>
    <w:p w14:paraId="531C924F" w14:textId="3020AA5F" w:rsidR="001139C9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0.3192484</w:t>
      </w:r>
    </w:p>
    <w:p w14:paraId="55A6EF45" w14:textId="77777777" w:rsidR="00A16C4E" w:rsidRDefault="00A16C4E">
      <w:pPr>
        <w:rPr>
          <w:lang w:val="en-NL"/>
        </w:rPr>
      </w:pPr>
    </w:p>
    <w:p w14:paraId="3DB70CC8" w14:textId="6BE79495" w:rsidR="001139C9" w:rsidRDefault="001139C9">
      <w:pPr>
        <w:rPr>
          <w:lang w:val="en-NL"/>
        </w:rPr>
      </w:pPr>
      <w:r>
        <w:rPr>
          <w:lang w:val="en-NL"/>
        </w:rPr>
        <w:t>Nonlinear N=100</w:t>
      </w:r>
    </w:p>
    <w:p w14:paraId="7B32A41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BCF:</w:t>
      </w:r>
    </w:p>
    <w:p w14:paraId="60CF16E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RMSE is: 2.914049</w:t>
      </w:r>
    </w:p>
    <w:p w14:paraId="03AF37A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MAE is: 2.752984</w:t>
      </w:r>
    </w:p>
    <w:p w14:paraId="73F79673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MAPE is: 6.16502 </w:t>
      </w:r>
    </w:p>
    <w:p w14:paraId="7C53B93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10.57221</w:t>
      </w:r>
    </w:p>
    <w:p w14:paraId="32F5E53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Cover is: 0.9526</w:t>
      </w:r>
    </w:p>
    <w:p w14:paraId="1E679EF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RMSE is: 4.600012 </w:t>
      </w:r>
    </w:p>
    <w:p w14:paraId="084B1D3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4.125957</w:t>
      </w:r>
    </w:p>
    <w:p w14:paraId="44AD7205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MAPE is: 8.567283</w:t>
      </w:r>
    </w:p>
    <w:p w14:paraId="4CFC00E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Length is: 9.010778</w:t>
      </w:r>
    </w:p>
    <w:p w14:paraId="7ABABA7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0.5613948</w:t>
      </w:r>
    </w:p>
    <w:p w14:paraId="689125D3" w14:textId="77777777" w:rsidR="00A16C4E" w:rsidRPr="00A16C4E" w:rsidRDefault="00A16C4E" w:rsidP="00A16C4E">
      <w:pPr>
        <w:rPr>
          <w:lang w:val="en-NL"/>
        </w:rPr>
      </w:pPr>
    </w:p>
    <w:p w14:paraId="2364F662" w14:textId="77777777" w:rsidR="00A16C4E" w:rsidRPr="00A16C4E" w:rsidRDefault="00A16C4E" w:rsidP="00A16C4E">
      <w:pPr>
        <w:rPr>
          <w:lang w:val="en-NL"/>
        </w:rPr>
      </w:pPr>
      <w:proofErr w:type="spellStart"/>
      <w:r w:rsidRPr="00A16C4E">
        <w:rPr>
          <w:lang w:val="en-NL"/>
        </w:rPr>
        <w:t>ps</w:t>
      </w:r>
      <w:proofErr w:type="spellEnd"/>
      <w:r w:rsidRPr="00A16C4E">
        <w:rPr>
          <w:lang w:val="en-NL"/>
        </w:rPr>
        <w:t>-BART:</w:t>
      </w:r>
    </w:p>
    <w:p w14:paraId="734CC233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RMSE is: 2.860903 </w:t>
      </w:r>
    </w:p>
    <w:p w14:paraId="62C30BF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MAE is: 2.792966</w:t>
      </w:r>
    </w:p>
    <w:p w14:paraId="6FB01E0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MAPE is: 6.430411 </w:t>
      </w:r>
    </w:p>
    <w:p w14:paraId="527C33E7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10.15282</w:t>
      </w:r>
    </w:p>
    <w:p w14:paraId="01E00475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lastRenderedPageBreak/>
        <w:t xml:space="preserve">The empirical ATE Cover is: 0.9577 </w:t>
      </w:r>
    </w:p>
    <w:p w14:paraId="0A17A053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RMSE is: 4.33701</w:t>
      </w:r>
    </w:p>
    <w:p w14:paraId="476E3CE3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4.126946</w:t>
      </w:r>
    </w:p>
    <w:p w14:paraId="6B22ABC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MAPE is: 7.891633 </w:t>
      </w:r>
    </w:p>
    <w:p w14:paraId="2C256569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Length is: 6.367458</w:t>
      </w:r>
    </w:p>
    <w:p w14:paraId="21F8E6DC" w14:textId="31B03EE4" w:rsidR="001139C9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0.451496</w:t>
      </w:r>
    </w:p>
    <w:p w14:paraId="34E4374F" w14:textId="77777777" w:rsidR="00A16C4E" w:rsidRDefault="00A16C4E">
      <w:pPr>
        <w:rPr>
          <w:lang w:val="en-NL"/>
        </w:rPr>
      </w:pPr>
    </w:p>
    <w:p w14:paraId="0EED1317" w14:textId="36425CBE" w:rsidR="001139C9" w:rsidRDefault="001139C9" w:rsidP="001139C9">
      <w:pPr>
        <w:rPr>
          <w:lang w:val="en-NL"/>
        </w:rPr>
      </w:pPr>
      <w:r>
        <w:rPr>
          <w:lang w:val="en-NL"/>
        </w:rPr>
        <w:t>Nonlinear N=</w:t>
      </w:r>
      <w:r>
        <w:rPr>
          <w:lang w:val="en-NL"/>
        </w:rPr>
        <w:t>25</w:t>
      </w:r>
      <w:r>
        <w:rPr>
          <w:lang w:val="en-NL"/>
        </w:rPr>
        <w:t>0</w:t>
      </w:r>
    </w:p>
    <w:p w14:paraId="46B5CA0B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BCF:</w:t>
      </w:r>
    </w:p>
    <w:p w14:paraId="4714E68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RMSE is: 3.043874 </w:t>
      </w:r>
    </w:p>
    <w:p w14:paraId="07DDB845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MAE is: 2.859171</w:t>
      </w:r>
    </w:p>
    <w:p w14:paraId="5FF2EB0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7.49187</w:t>
      </w:r>
    </w:p>
    <w:p w14:paraId="052E918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Length is: 9.742504 </w:t>
      </w:r>
    </w:p>
    <w:p w14:paraId="6692C8A7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Cover is: 0.90204</w:t>
      </w:r>
    </w:p>
    <w:p w14:paraId="2828A73B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RMSE is: 4.908615</w:t>
      </w:r>
    </w:p>
    <w:p w14:paraId="3AA43FE0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4.32614</w:t>
      </w:r>
    </w:p>
    <w:p w14:paraId="4A334C1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MAPE is: 8.324211</w:t>
      </w:r>
    </w:p>
    <w:p w14:paraId="2CFBE946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Length is: 7.375641 </w:t>
      </w:r>
    </w:p>
    <w:p w14:paraId="5730FC1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0.4616232</w:t>
      </w:r>
    </w:p>
    <w:p w14:paraId="0D44F500" w14:textId="77777777" w:rsidR="00A16C4E" w:rsidRPr="00A16C4E" w:rsidRDefault="00A16C4E" w:rsidP="00A16C4E">
      <w:pPr>
        <w:rPr>
          <w:lang w:val="en-NL"/>
        </w:rPr>
      </w:pPr>
    </w:p>
    <w:p w14:paraId="2977BC45" w14:textId="77777777" w:rsidR="00A16C4E" w:rsidRPr="00A16C4E" w:rsidRDefault="00A16C4E" w:rsidP="00A16C4E">
      <w:pPr>
        <w:rPr>
          <w:lang w:val="en-NL"/>
        </w:rPr>
      </w:pPr>
      <w:proofErr w:type="spellStart"/>
      <w:r w:rsidRPr="00A16C4E">
        <w:rPr>
          <w:lang w:val="en-NL"/>
        </w:rPr>
        <w:t>ps</w:t>
      </w:r>
      <w:proofErr w:type="spellEnd"/>
      <w:r w:rsidRPr="00A16C4E">
        <w:rPr>
          <w:lang w:val="en-NL"/>
        </w:rPr>
        <w:t>-BART:</w:t>
      </w:r>
    </w:p>
    <w:p w14:paraId="717E708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RMSE is: 2.986089</w:t>
      </w:r>
    </w:p>
    <w:p w14:paraId="1AB0574B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MAE is: 2.935756 </w:t>
      </w:r>
    </w:p>
    <w:p w14:paraId="7A11A724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7.931953</w:t>
      </w:r>
    </w:p>
    <w:p w14:paraId="12461A8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Length is: 10.25432</w:t>
      </w:r>
    </w:p>
    <w:p w14:paraId="26753A1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Cover is: 0.97208 </w:t>
      </w:r>
    </w:p>
    <w:p w14:paraId="7A43286C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RMSE is: 4.134504</w:t>
      </w:r>
    </w:p>
    <w:p w14:paraId="7D72B8C8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MAE is: 3.959421</w:t>
      </w:r>
    </w:p>
    <w:p w14:paraId="3527D31B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MAPE is: 7.346232</w:t>
      </w:r>
    </w:p>
    <w:p w14:paraId="53DA95CA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Length is: 4.923649 </w:t>
      </w:r>
    </w:p>
    <w:p w14:paraId="2A5F9AAB" w14:textId="41ABFFDF" w:rsidR="00A16C4E" w:rsidRDefault="00A16C4E" w:rsidP="001139C9">
      <w:pPr>
        <w:rPr>
          <w:lang w:val="en-NL"/>
        </w:rPr>
      </w:pPr>
      <w:r w:rsidRPr="00A16C4E">
        <w:rPr>
          <w:lang w:val="en-NL"/>
        </w:rPr>
        <w:t>The theoretical CATE Cover is: 0.3634661</w:t>
      </w:r>
    </w:p>
    <w:p w14:paraId="380222F0" w14:textId="554C4E03" w:rsidR="001139C9" w:rsidRDefault="001139C9" w:rsidP="001139C9">
      <w:pPr>
        <w:rPr>
          <w:lang w:val="en-NL"/>
        </w:rPr>
      </w:pPr>
      <w:r>
        <w:rPr>
          <w:lang w:val="en-NL"/>
        </w:rPr>
        <w:lastRenderedPageBreak/>
        <w:t>Nonlinear N=</w:t>
      </w:r>
      <w:r>
        <w:rPr>
          <w:lang w:val="en-NL"/>
        </w:rPr>
        <w:t>5</w:t>
      </w:r>
      <w:r>
        <w:rPr>
          <w:lang w:val="en-NL"/>
        </w:rPr>
        <w:t>00</w:t>
      </w:r>
    </w:p>
    <w:p w14:paraId="2EC29AA1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BCF:</w:t>
      </w:r>
    </w:p>
    <w:p w14:paraId="7AB2DB77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RMSE is: 3.131853 </w:t>
      </w:r>
    </w:p>
    <w:p w14:paraId="3A9A6149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MAE is: 2.88381</w:t>
      </w:r>
    </w:p>
    <w:p w14:paraId="4F930D81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8.715198</w:t>
      </w:r>
    </w:p>
    <w:p w14:paraId="5779DB7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Length is: 9.219586 </w:t>
      </w:r>
    </w:p>
    <w:p w14:paraId="78E62B24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Cover is: 0.85908</w:t>
      </w:r>
    </w:p>
    <w:p w14:paraId="3111F106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RMSE is: 5.284307</w:t>
      </w:r>
    </w:p>
    <w:p w14:paraId="18585138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MAE is: 4.58552 </w:t>
      </w:r>
    </w:p>
    <w:p w14:paraId="0F308340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MAPE is: 9.45758</w:t>
      </w:r>
    </w:p>
    <w:p w14:paraId="5327E0AD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Length is: 6.121504</w:t>
      </w:r>
    </w:p>
    <w:p w14:paraId="3BE3300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Cover is: 0.3747213 </w:t>
      </w:r>
    </w:p>
    <w:p w14:paraId="15B74F72" w14:textId="77777777" w:rsidR="00A16C4E" w:rsidRPr="00A16C4E" w:rsidRDefault="00A16C4E" w:rsidP="00A16C4E">
      <w:pPr>
        <w:rPr>
          <w:lang w:val="en-NL"/>
        </w:rPr>
      </w:pPr>
    </w:p>
    <w:p w14:paraId="346F9165" w14:textId="77777777" w:rsidR="00A16C4E" w:rsidRPr="00A16C4E" w:rsidRDefault="00A16C4E" w:rsidP="00A16C4E">
      <w:pPr>
        <w:rPr>
          <w:lang w:val="en-NL"/>
        </w:rPr>
      </w:pPr>
      <w:proofErr w:type="spellStart"/>
      <w:r w:rsidRPr="00A16C4E">
        <w:rPr>
          <w:lang w:val="en-NL"/>
        </w:rPr>
        <w:t>ps</w:t>
      </w:r>
      <w:proofErr w:type="spellEnd"/>
      <w:r w:rsidRPr="00A16C4E">
        <w:rPr>
          <w:lang w:val="en-NL"/>
        </w:rPr>
        <w:t>-BART:</w:t>
      </w:r>
    </w:p>
    <w:p w14:paraId="3729A66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RMSE is: 3.036932</w:t>
      </w:r>
    </w:p>
    <w:p w14:paraId="53E0DD8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MAE is: 2.99515 </w:t>
      </w:r>
    </w:p>
    <w:p w14:paraId="749EB13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MAPE is: 11.07937</w:t>
      </w:r>
    </w:p>
    <w:p w14:paraId="0702A2BE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empirical ATE Length is: 10.36459 </w:t>
      </w:r>
    </w:p>
    <w:p w14:paraId="0B2A196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empirical ATE Cover is: 0.9815</w:t>
      </w:r>
    </w:p>
    <w:p w14:paraId="691C8D94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RMSE is: 4.059969</w:t>
      </w:r>
    </w:p>
    <w:p w14:paraId="077063D3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 xml:space="preserve">The theoretical CATE MAE is: 3.904202 </w:t>
      </w:r>
    </w:p>
    <w:p w14:paraId="7DB24F32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MAPE is: 8.290233</w:t>
      </w:r>
    </w:p>
    <w:p w14:paraId="3C951E2F" w14:textId="77777777" w:rsidR="00A16C4E" w:rsidRPr="00A16C4E" w:rsidRDefault="00A16C4E" w:rsidP="00A16C4E">
      <w:pPr>
        <w:rPr>
          <w:lang w:val="en-NL"/>
        </w:rPr>
      </w:pPr>
      <w:r w:rsidRPr="00A16C4E">
        <w:rPr>
          <w:lang w:val="en-NL"/>
        </w:rPr>
        <w:t>The theoretical CATE Length is: 4.18502</w:t>
      </w:r>
    </w:p>
    <w:p w14:paraId="4FC3C5FA" w14:textId="3FB3D601" w:rsidR="001139C9" w:rsidRDefault="00A16C4E" w:rsidP="00A16C4E">
      <w:pPr>
        <w:rPr>
          <w:lang w:val="en-NL"/>
        </w:rPr>
      </w:pPr>
      <w:r w:rsidRPr="00A16C4E">
        <w:rPr>
          <w:lang w:val="en-NL"/>
        </w:rPr>
        <w:t>The theoretical CATE Cover is: 0.3027514</w:t>
      </w:r>
    </w:p>
    <w:p w14:paraId="18FAFBFE" w14:textId="77777777" w:rsidR="001139C9" w:rsidRPr="001139C9" w:rsidRDefault="001139C9">
      <w:pPr>
        <w:rPr>
          <w:lang w:val="en-NL"/>
        </w:rPr>
      </w:pPr>
    </w:p>
    <w:sectPr w:rsidR="001139C9" w:rsidRPr="00113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F9"/>
    <w:rsid w:val="000824F1"/>
    <w:rsid w:val="00094BDA"/>
    <w:rsid w:val="001139C9"/>
    <w:rsid w:val="00483443"/>
    <w:rsid w:val="009D23C5"/>
    <w:rsid w:val="00A16C4E"/>
    <w:rsid w:val="00B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D9339"/>
  <w15:chartTrackingRefBased/>
  <w15:docId w15:val="{646071D0-C320-47F1-9884-9B265EA8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gobato</dc:creator>
  <cp:keywords/>
  <dc:description/>
  <cp:lastModifiedBy>nelson gobato</cp:lastModifiedBy>
  <cp:revision>3</cp:revision>
  <dcterms:created xsi:type="dcterms:W3CDTF">2024-08-02T11:57:00Z</dcterms:created>
  <dcterms:modified xsi:type="dcterms:W3CDTF">2024-08-02T12:02:00Z</dcterms:modified>
</cp:coreProperties>
</file>