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B999C" w14:textId="4FB42F80" w:rsidR="000824F1" w:rsidRDefault="00DA0E30">
      <w:r>
        <w:t>N=100 &amp; Alpha=1</w:t>
      </w:r>
    </w:p>
    <w:p w14:paraId="104F0DA5" w14:textId="4C09BB8C" w:rsidR="00727D49" w:rsidRDefault="00727D49">
      <w:r>
        <w:t>ps-BART</w:t>
      </w:r>
    </w:p>
    <w:p w14:paraId="0E0E79B3" w14:textId="77777777" w:rsidR="00DA0E30" w:rsidRPr="00DA0E30" w:rsidRDefault="00DA0E30" w:rsidP="00DA0E30">
      <w:r w:rsidRPr="00DA0E30">
        <w:t xml:space="preserve">The empirical ATE RMSE is: 0.6295565 </w:t>
      </w:r>
    </w:p>
    <w:p w14:paraId="5C5F8EE8" w14:textId="77777777" w:rsidR="00DA0E30" w:rsidRPr="00DA0E30" w:rsidRDefault="00DA0E30" w:rsidP="00DA0E30">
      <w:r w:rsidRPr="00DA0E30">
        <w:t>The empirical ATE MAE is: 0.4771733</w:t>
      </w:r>
    </w:p>
    <w:p w14:paraId="58FA540A" w14:textId="77777777" w:rsidR="00DA0E30" w:rsidRPr="00DA0E30" w:rsidRDefault="00DA0E30" w:rsidP="00DA0E30">
      <w:r w:rsidRPr="00DA0E30">
        <w:t>The empirical ATE MAPE is: 0.2419477</w:t>
      </w:r>
    </w:p>
    <w:p w14:paraId="1676E3D8" w14:textId="77777777" w:rsidR="00DA0E30" w:rsidRPr="00DA0E30" w:rsidRDefault="00DA0E30" w:rsidP="00DA0E30">
      <w:r w:rsidRPr="00DA0E30">
        <w:t>The empirical ATE Length is: 3.006556</w:t>
      </w:r>
    </w:p>
    <w:p w14:paraId="6A0F91A2" w14:textId="77777777" w:rsidR="00DA0E30" w:rsidRPr="00DA0E30" w:rsidRDefault="00DA0E30" w:rsidP="00DA0E30">
      <w:r w:rsidRPr="00DA0E30">
        <w:t>The empirical ATE Cover is: 0.9836</w:t>
      </w:r>
    </w:p>
    <w:p w14:paraId="7252EE95" w14:textId="77777777" w:rsidR="00DA0E30" w:rsidRPr="00DA0E30" w:rsidRDefault="00DA0E30" w:rsidP="00DA0E30">
      <w:r w:rsidRPr="00DA0E30">
        <w:t xml:space="preserve">The theoretical CATE RMSE is: 1.390744 </w:t>
      </w:r>
    </w:p>
    <w:p w14:paraId="7297B832" w14:textId="77777777" w:rsidR="00DA0E30" w:rsidRPr="00DA0E30" w:rsidRDefault="00DA0E30" w:rsidP="00DA0E30">
      <w:r w:rsidRPr="00DA0E30">
        <w:t>The theoretical CATE MAE is: 1.102895</w:t>
      </w:r>
    </w:p>
    <w:p w14:paraId="41824FEC" w14:textId="77777777" w:rsidR="00DA0E30" w:rsidRPr="00DA0E30" w:rsidRDefault="00DA0E30" w:rsidP="00DA0E30">
      <w:r w:rsidRPr="00DA0E30">
        <w:t>The theoretical CATE MAPE is: 0.1562041</w:t>
      </w:r>
    </w:p>
    <w:p w14:paraId="3F40F105" w14:textId="77777777" w:rsidR="00DA0E30" w:rsidRPr="00DA0E30" w:rsidRDefault="00DA0E30" w:rsidP="00DA0E30">
      <w:r w:rsidRPr="00DA0E30">
        <w:t>The theoretical CATE Length is: 5.243306</w:t>
      </w:r>
    </w:p>
    <w:p w14:paraId="6496F913" w14:textId="396B0FF4" w:rsidR="00DA0E30" w:rsidRDefault="00DA0E30" w:rsidP="00DA0E30">
      <w:r w:rsidRPr="00DA0E30">
        <w:t>The theoretical CATE Cover is: 0.954124</w:t>
      </w:r>
    </w:p>
    <w:p w14:paraId="6F4A3D22" w14:textId="77777777" w:rsidR="00C640CD" w:rsidRDefault="00C640CD" w:rsidP="00DA0E30"/>
    <w:p w14:paraId="51EE4979" w14:textId="5B91C338" w:rsidR="00C640CD" w:rsidRDefault="00C640CD" w:rsidP="00DA0E30">
      <w:r>
        <w:t>BCF</w:t>
      </w:r>
    </w:p>
    <w:p w14:paraId="46184969" w14:textId="7504884A" w:rsidR="00C640CD" w:rsidRPr="00C640CD" w:rsidRDefault="00C640CD" w:rsidP="00C640CD">
      <w:r w:rsidRPr="00C640CD">
        <w:t>The empirical ATE RMSE is: 0.62965</w:t>
      </w:r>
    </w:p>
    <w:p w14:paraId="2CC50D6C" w14:textId="255FBF2D" w:rsidR="00C640CD" w:rsidRPr="00C640CD" w:rsidRDefault="00C640CD" w:rsidP="00C640CD">
      <w:r w:rsidRPr="00C640CD">
        <w:t>The empirical ATE MAE is: 0.472779</w:t>
      </w:r>
    </w:p>
    <w:p w14:paraId="1EA0BEA1" w14:textId="651E0E06" w:rsidR="00C640CD" w:rsidRPr="00C640CD" w:rsidRDefault="00C640CD" w:rsidP="00C640CD">
      <w:r w:rsidRPr="00C640CD">
        <w:t>The empirical ATE MAPE is: 0.241399197662</w:t>
      </w:r>
    </w:p>
    <w:p w14:paraId="17BDEA87" w14:textId="61E2F51B" w:rsidR="00C640CD" w:rsidRPr="00C640CD" w:rsidRDefault="00C640CD" w:rsidP="00C640CD">
      <w:r w:rsidRPr="00C640CD">
        <w:t>The empirical ATE Length is: 1.91661354451702</w:t>
      </w:r>
    </w:p>
    <w:p w14:paraId="6BDAEDD2" w14:textId="6B3FE8A8" w:rsidR="00C640CD" w:rsidRPr="00C640CD" w:rsidRDefault="00C640CD" w:rsidP="00C640CD">
      <w:r w:rsidRPr="00C640CD">
        <w:t>The empirical ATE Cover is: 0.8685</w:t>
      </w:r>
    </w:p>
    <w:p w14:paraId="48E274A5" w14:textId="2EEEFB1F" w:rsidR="00C640CD" w:rsidRPr="00C640CD" w:rsidRDefault="00C640CD" w:rsidP="00C640CD">
      <w:r w:rsidRPr="00C640CD">
        <w:t>The theoretical CATE RMSE is: 1.37367277270718</w:t>
      </w:r>
    </w:p>
    <w:p w14:paraId="32A1B263" w14:textId="0E578AA9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1.13209424</w:t>
      </w:r>
    </w:p>
    <w:p w14:paraId="00454EA5" w14:textId="21085778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0.14851971</w:t>
      </w:r>
    </w:p>
    <w:p w14:paraId="7DE6B8C6" w14:textId="2379EC30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5.39243196</w:t>
      </w:r>
    </w:p>
    <w:p w14:paraId="18A1FB2A" w14:textId="4AFA9F3F" w:rsidR="00C640CD" w:rsidRPr="00C640CD" w:rsidRDefault="00C640CD" w:rsidP="00DA0E30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0.9355636</w:t>
      </w:r>
    </w:p>
    <w:p w14:paraId="208099E9" w14:textId="77777777" w:rsidR="00DA0E30" w:rsidRDefault="00DA0E30" w:rsidP="00DA0E30"/>
    <w:p w14:paraId="47A480FE" w14:textId="3D36F4BE" w:rsidR="00DA0E30" w:rsidRDefault="00DA0E30">
      <w:r>
        <w:t>N=100 &amp; Alpha=2</w:t>
      </w:r>
    </w:p>
    <w:p w14:paraId="2D2CF4EF" w14:textId="684EEF23" w:rsidR="00727D49" w:rsidRDefault="00727D49">
      <w:r>
        <w:t>ps-BART</w:t>
      </w:r>
    </w:p>
    <w:p w14:paraId="75E6AD5A" w14:textId="77777777" w:rsidR="00DA0E30" w:rsidRPr="00DA0E30" w:rsidRDefault="00DA0E30" w:rsidP="00DA0E30">
      <w:r w:rsidRPr="00DA0E30">
        <w:t xml:space="preserve">The empirical ATE RMSE is: 0.4714174 </w:t>
      </w:r>
    </w:p>
    <w:p w14:paraId="2D955DD7" w14:textId="77777777" w:rsidR="00DA0E30" w:rsidRPr="00DA0E30" w:rsidRDefault="00DA0E30" w:rsidP="00DA0E30">
      <w:r w:rsidRPr="00DA0E30">
        <w:t>The empirical ATE MAE is: 0.3552818</w:t>
      </w:r>
    </w:p>
    <w:p w14:paraId="563DDC98" w14:textId="77777777" w:rsidR="00DA0E30" w:rsidRPr="00DA0E30" w:rsidRDefault="00DA0E30" w:rsidP="00DA0E30">
      <w:r w:rsidRPr="00DA0E30">
        <w:t>The empirical ATE MAPE is: 0.2049762</w:t>
      </w:r>
    </w:p>
    <w:p w14:paraId="1E4484BE" w14:textId="77777777" w:rsidR="00DA0E30" w:rsidRPr="00DA0E30" w:rsidRDefault="00DA0E30" w:rsidP="00DA0E30">
      <w:r w:rsidRPr="00DA0E30">
        <w:t>The empirical ATE Length is: 2.154872</w:t>
      </w:r>
    </w:p>
    <w:p w14:paraId="45A5387A" w14:textId="77777777" w:rsidR="00DA0E30" w:rsidRPr="00DA0E30" w:rsidRDefault="00DA0E30" w:rsidP="00DA0E30">
      <w:r w:rsidRPr="00DA0E30">
        <w:lastRenderedPageBreak/>
        <w:t>The empirical ATE Cover is: 0.9784</w:t>
      </w:r>
    </w:p>
    <w:p w14:paraId="6E7476C9" w14:textId="77777777" w:rsidR="00DA0E30" w:rsidRPr="00DA0E30" w:rsidRDefault="00DA0E30" w:rsidP="00DA0E30">
      <w:r w:rsidRPr="00DA0E30">
        <w:t>The theoretical CATE RMSE is: 1.082832</w:t>
      </w:r>
    </w:p>
    <w:p w14:paraId="04FDEE64" w14:textId="77777777" w:rsidR="00DA0E30" w:rsidRPr="00DA0E30" w:rsidRDefault="00DA0E30" w:rsidP="00DA0E30">
      <w:r w:rsidRPr="00DA0E30">
        <w:t>The theoretical CATE MAE is: 0.8663829</w:t>
      </w:r>
    </w:p>
    <w:p w14:paraId="1CAF1F10" w14:textId="77777777" w:rsidR="00DA0E30" w:rsidRPr="00DA0E30" w:rsidRDefault="00DA0E30" w:rsidP="00DA0E30">
      <w:r w:rsidRPr="00DA0E30">
        <w:t>The theoretical CATE MAPE is: 0.2154194</w:t>
      </w:r>
    </w:p>
    <w:p w14:paraId="05476D27" w14:textId="77777777" w:rsidR="00DA0E30" w:rsidRPr="00DA0E30" w:rsidRDefault="00DA0E30" w:rsidP="00DA0E30">
      <w:r w:rsidRPr="00DA0E30">
        <w:t>The theoretical CATE Length is: 3.432212</w:t>
      </w:r>
    </w:p>
    <w:p w14:paraId="4A1948C9" w14:textId="20331775" w:rsidR="00DA0E30" w:rsidRDefault="00DA0E30" w:rsidP="00DA0E30">
      <w:r w:rsidRPr="00DA0E30">
        <w:t>The theoretical CATE Cover is: 0.9004832</w:t>
      </w:r>
    </w:p>
    <w:p w14:paraId="1FBC56AC" w14:textId="77777777" w:rsidR="00DA0E30" w:rsidRDefault="00DA0E30" w:rsidP="00DA0E30"/>
    <w:p w14:paraId="12A362FB" w14:textId="77777777" w:rsidR="00C640CD" w:rsidRDefault="00C640CD" w:rsidP="00C640CD">
      <w:r>
        <w:t>BCF</w:t>
      </w:r>
    </w:p>
    <w:p w14:paraId="2118F6F3" w14:textId="15BC219A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0.57151153</w:t>
      </w:r>
    </w:p>
    <w:p w14:paraId="55C691DB" w14:textId="62DDADE9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 xml:space="preserve">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0.42927133</w:t>
      </w:r>
    </w:p>
    <w:p w14:paraId="3DD666A2" w14:textId="4D774930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>
        <w:t xml:space="preserve">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0.24127102</w:t>
      </w:r>
    </w:p>
    <w:p w14:paraId="652C3A27" w14:textId="42D41456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1.35584561</w:t>
      </w:r>
    </w:p>
    <w:p w14:paraId="6CBFDA2F" w14:textId="1DD3334D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0.7879</w:t>
      </w:r>
    </w:p>
    <w:p w14:paraId="17222C1F" w14:textId="43EEABB2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1.28906332</w:t>
      </w:r>
    </w:p>
    <w:p w14:paraId="15035C3C" w14:textId="53EBDF39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1.03962633</w:t>
      </w:r>
    </w:p>
    <w:p w14:paraId="3CF61B66" w14:textId="625B65AE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0.23137529</w:t>
      </w:r>
    </w:p>
    <w:p w14:paraId="4885FB56" w14:textId="0018AD10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3.57230376</w:t>
      </w:r>
    </w:p>
    <w:p w14:paraId="29D8CF6E" w14:textId="7D9A825A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Pr="00C640C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0.8671316</w:t>
      </w:r>
    </w:p>
    <w:p w14:paraId="47F16458" w14:textId="77777777" w:rsidR="00C640CD" w:rsidRPr="00C640CD" w:rsidRDefault="00C640CD" w:rsidP="00DA0E30"/>
    <w:p w14:paraId="68D54C69" w14:textId="3415AADE" w:rsidR="00DA0E30" w:rsidRDefault="00DA0E30">
      <w:r>
        <w:t>N=100 &amp; Alpha=4</w:t>
      </w:r>
    </w:p>
    <w:p w14:paraId="1FD95F6E" w14:textId="2996EC4E" w:rsidR="00727D49" w:rsidRDefault="00727D49">
      <w:r>
        <w:t>ps-BART</w:t>
      </w:r>
    </w:p>
    <w:p w14:paraId="50D71F09" w14:textId="77777777" w:rsidR="00DA0E30" w:rsidRPr="00DA0E30" w:rsidRDefault="00DA0E30" w:rsidP="00DA0E30">
      <w:r w:rsidRPr="00DA0E30">
        <w:t xml:space="preserve">The empirical ATE RMSE is: 0.3551115 </w:t>
      </w:r>
    </w:p>
    <w:p w14:paraId="67CE8132" w14:textId="77777777" w:rsidR="00DA0E30" w:rsidRPr="00DA0E30" w:rsidRDefault="00DA0E30" w:rsidP="00DA0E30">
      <w:r w:rsidRPr="00DA0E30">
        <w:t>The empirical ATE MAE is: 0.2759328</w:t>
      </w:r>
    </w:p>
    <w:p w14:paraId="783F4EB3" w14:textId="77777777" w:rsidR="00DA0E30" w:rsidRPr="00DA0E30" w:rsidRDefault="00DA0E30" w:rsidP="00DA0E30">
      <w:r w:rsidRPr="00DA0E30">
        <w:t>The empirical ATE MAPE is: 0.1691937</w:t>
      </w:r>
    </w:p>
    <w:p w14:paraId="2FBB2CAD" w14:textId="77777777" w:rsidR="00DA0E30" w:rsidRPr="00DA0E30" w:rsidRDefault="00DA0E30" w:rsidP="00DA0E30">
      <w:r w:rsidRPr="00DA0E30">
        <w:t>The empirical ATE Length is: 1.725281</w:t>
      </w:r>
    </w:p>
    <w:p w14:paraId="3AADC83B" w14:textId="77777777" w:rsidR="00DA0E30" w:rsidRPr="00DA0E30" w:rsidRDefault="00DA0E30" w:rsidP="00DA0E30">
      <w:r w:rsidRPr="00DA0E30">
        <w:t>The empirical ATE Cover is: 0.9772</w:t>
      </w:r>
    </w:p>
    <w:p w14:paraId="37E7620A" w14:textId="77777777" w:rsidR="00DA0E30" w:rsidRPr="00DA0E30" w:rsidRDefault="00DA0E30" w:rsidP="00DA0E30">
      <w:r w:rsidRPr="00DA0E30">
        <w:t>The theoretical CATE RMSE is: 0.8314349</w:t>
      </w:r>
    </w:p>
    <w:p w14:paraId="42A8F4F8" w14:textId="77777777" w:rsidR="00DA0E30" w:rsidRPr="00DA0E30" w:rsidRDefault="00DA0E30" w:rsidP="00DA0E30">
      <w:r w:rsidRPr="00DA0E30">
        <w:t>The theoretical CATE MAE is: 0.6847649</w:t>
      </w:r>
    </w:p>
    <w:p w14:paraId="66CAB80A" w14:textId="77777777" w:rsidR="00DA0E30" w:rsidRPr="00DA0E30" w:rsidRDefault="00DA0E30" w:rsidP="00DA0E30">
      <w:r w:rsidRPr="00DA0E30">
        <w:t>The theoretical CATE MAPE is: 0.2956385</w:t>
      </w:r>
    </w:p>
    <w:p w14:paraId="0A0351B2" w14:textId="77777777" w:rsidR="00DA0E30" w:rsidRPr="00DA0E30" w:rsidRDefault="00DA0E30" w:rsidP="00DA0E30">
      <w:r w:rsidRPr="00DA0E30">
        <w:t>The theoretical CATE Length is: 2.57401</w:t>
      </w:r>
    </w:p>
    <w:p w14:paraId="0CEA2C4F" w14:textId="3C61C905" w:rsidR="00DA0E30" w:rsidRDefault="00DA0E30" w:rsidP="00DA0E30">
      <w:r w:rsidRPr="00DA0E30">
        <w:t>The theoretical CATE Cover is: 0.8852932</w:t>
      </w:r>
    </w:p>
    <w:p w14:paraId="21E6A25C" w14:textId="77777777" w:rsidR="00C640CD" w:rsidRDefault="00C640CD" w:rsidP="00C640CD">
      <w:r>
        <w:lastRenderedPageBreak/>
        <w:t>BCF</w:t>
      </w:r>
    </w:p>
    <w:p w14:paraId="27EF558D" w14:textId="720C1BFD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0.45883475</w:t>
      </w:r>
    </w:p>
    <w:p w14:paraId="23B1C98E" w14:textId="0D3EE237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9F57DD" w:rsidRPr="009F57DD">
        <w:rPr>
          <w:rFonts w:ascii="Calibri" w:hAnsi="Calibri" w:cs="Calibri"/>
          <w:color w:val="000000"/>
        </w:rPr>
        <w:t xml:space="preserve">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0.35091675</w:t>
      </w:r>
    </w:p>
    <w:p w14:paraId="768E236D" w14:textId="09039594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9F57DD">
        <w:t xml:space="preserve">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0.20667759</w:t>
      </w:r>
    </w:p>
    <w:p w14:paraId="45F1FA71" w14:textId="6E7FFF5F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1.1735636</w:t>
      </w:r>
    </w:p>
    <w:p w14:paraId="6F21A5FA" w14:textId="6EC1B95C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0.8037</w:t>
      </w:r>
    </w:p>
    <w:p w14:paraId="78E95B5B" w14:textId="41FFB94D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1.05446525</w:t>
      </w:r>
    </w:p>
    <w:p w14:paraId="2B62B5DC" w14:textId="78D5DDB8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0.84102019</w:t>
      </w:r>
    </w:p>
    <w:p w14:paraId="04E77FE2" w14:textId="7251492F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0.32840242</w:t>
      </w:r>
    </w:p>
    <w:p w14:paraId="4021B51A" w14:textId="5D667BDD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2.43976024</w:t>
      </w:r>
    </w:p>
    <w:p w14:paraId="75498E57" w14:textId="22FA57F1" w:rsidR="00C640CD" w:rsidRPr="00C640CD" w:rsidRDefault="00C640CD" w:rsidP="00DA0E30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0.8047032</w:t>
      </w:r>
    </w:p>
    <w:p w14:paraId="4E5F8B76" w14:textId="77777777" w:rsidR="00DA0E30" w:rsidRDefault="00DA0E30"/>
    <w:p w14:paraId="73CC2741" w14:textId="100B263E" w:rsidR="00DA0E30" w:rsidRDefault="00DA0E30">
      <w:r>
        <w:t>N=100 &amp; Alpha=8</w:t>
      </w:r>
    </w:p>
    <w:p w14:paraId="3F407D81" w14:textId="430E034A" w:rsidR="00727D49" w:rsidRDefault="00727D49">
      <w:r>
        <w:t>ps-BART</w:t>
      </w:r>
    </w:p>
    <w:p w14:paraId="537C70CA" w14:textId="77777777" w:rsidR="00DA0E30" w:rsidRPr="00DA0E30" w:rsidRDefault="00DA0E30" w:rsidP="00DA0E30">
      <w:r w:rsidRPr="00DA0E30">
        <w:t xml:space="preserve">The empirical ATE RMSE is: 0.3014369 </w:t>
      </w:r>
    </w:p>
    <w:p w14:paraId="67FFDD15" w14:textId="77777777" w:rsidR="00DA0E30" w:rsidRPr="00DA0E30" w:rsidRDefault="00DA0E30" w:rsidP="00DA0E30">
      <w:r w:rsidRPr="00DA0E30">
        <w:t xml:space="preserve">The empirical ATE MAE is: 0.2565107 </w:t>
      </w:r>
    </w:p>
    <w:p w14:paraId="5DD15774" w14:textId="77777777" w:rsidR="00DA0E30" w:rsidRPr="00DA0E30" w:rsidRDefault="00DA0E30" w:rsidP="00DA0E30">
      <w:r w:rsidRPr="00DA0E30">
        <w:t xml:space="preserve">The empirical ATE MAPE is: 0.1599193 </w:t>
      </w:r>
    </w:p>
    <w:p w14:paraId="4314DB67" w14:textId="77777777" w:rsidR="00DA0E30" w:rsidRPr="00DA0E30" w:rsidRDefault="00DA0E30" w:rsidP="00DA0E30">
      <w:r w:rsidRPr="00DA0E30">
        <w:t xml:space="preserve">The empirical ATE Length is: 1.670368 </w:t>
      </w:r>
    </w:p>
    <w:p w14:paraId="1231C53A" w14:textId="77777777" w:rsidR="00DA0E30" w:rsidRPr="00DA0E30" w:rsidRDefault="00DA0E30" w:rsidP="00DA0E30">
      <w:r w:rsidRPr="00DA0E30">
        <w:t xml:space="preserve">The empirical ATE Cover is: 0.9836 </w:t>
      </w:r>
    </w:p>
    <w:p w14:paraId="1A680E80" w14:textId="77777777" w:rsidR="00DA0E30" w:rsidRPr="00DA0E30" w:rsidRDefault="00DA0E30" w:rsidP="00DA0E30">
      <w:r w:rsidRPr="00DA0E30">
        <w:t>The theoretical CATE RMSE is: 0.6384285</w:t>
      </w:r>
    </w:p>
    <w:p w14:paraId="25010278" w14:textId="77777777" w:rsidR="00DA0E30" w:rsidRPr="00DA0E30" w:rsidRDefault="00DA0E30" w:rsidP="00DA0E30">
      <w:r w:rsidRPr="00DA0E30">
        <w:t>The theoretical CATE MAE is: 0.5460853</w:t>
      </w:r>
    </w:p>
    <w:p w14:paraId="32C87163" w14:textId="77777777" w:rsidR="00DA0E30" w:rsidRPr="00DA0E30" w:rsidRDefault="00DA0E30" w:rsidP="00DA0E30">
      <w:r w:rsidRPr="00DA0E30">
        <w:t>The theoretical CATE MAPE is: 0.3809573</w:t>
      </w:r>
    </w:p>
    <w:p w14:paraId="4EB2BADB" w14:textId="77777777" w:rsidR="00DA0E30" w:rsidRPr="00DA0E30" w:rsidRDefault="00DA0E30" w:rsidP="00DA0E30">
      <w:r w:rsidRPr="00DA0E30">
        <w:t>The theoretical CATE Length is: 2.451361</w:t>
      </w:r>
    </w:p>
    <w:p w14:paraId="7F139BFF" w14:textId="39B73FDF" w:rsidR="00DA0E30" w:rsidRDefault="00DA0E30" w:rsidP="00DA0E30">
      <w:r w:rsidRPr="00DA0E30">
        <w:t>The theoretical CATE Cover is: 0.94018</w:t>
      </w:r>
    </w:p>
    <w:p w14:paraId="7335B659" w14:textId="76662B1B" w:rsidR="00DA0E30" w:rsidRDefault="00DA0E30" w:rsidP="00DA0E30"/>
    <w:p w14:paraId="0EDE43E2" w14:textId="77777777" w:rsidR="00C640CD" w:rsidRDefault="00C640CD" w:rsidP="00C640CD">
      <w:r>
        <w:t>BCF</w:t>
      </w:r>
    </w:p>
    <w:p w14:paraId="7FDEE7F9" w14:textId="5488A308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0.35153422</w:t>
      </w:r>
    </w:p>
    <w:p w14:paraId="25764879" w14:textId="5AFBCE90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9F57DD" w:rsidRPr="009F57DD">
        <w:rPr>
          <w:rFonts w:ascii="Calibri" w:hAnsi="Calibri" w:cs="Calibri"/>
          <w:color w:val="000000"/>
        </w:rPr>
        <w:t xml:space="preserve">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0.27766637</w:t>
      </w:r>
    </w:p>
    <w:p w14:paraId="45C71E1A" w14:textId="25E8F719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9F57DD">
        <w:t xml:space="preserve">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0.16590856</w:t>
      </w:r>
    </w:p>
    <w:p w14:paraId="02DAA49D" w14:textId="417D0116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1.24805889</w:t>
      </w:r>
    </w:p>
    <w:p w14:paraId="18E9D45C" w14:textId="5BE70A39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0.9061</w:t>
      </w:r>
    </w:p>
    <w:p w14:paraId="5D847F2D" w14:textId="19069771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lastRenderedPageBreak/>
        <w:t xml:space="preserve">The theoretical CATE RMSE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0.85942313</w:t>
      </w:r>
    </w:p>
    <w:p w14:paraId="3F0FC334" w14:textId="30054EA0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0.69377525</w:t>
      </w:r>
    </w:p>
    <w:p w14:paraId="5AC08445" w14:textId="025017C1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0.44029733</w:t>
      </w:r>
    </w:p>
    <w:p w14:paraId="269F37DD" w14:textId="68FC8ACE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2.02069817</w:t>
      </w:r>
    </w:p>
    <w:p w14:paraId="452EE93C" w14:textId="00F7A8ED" w:rsidR="00C640CD" w:rsidRPr="00C640CD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9F57DD" w:rsidRPr="009F57DD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0.7947736</w:t>
      </w:r>
    </w:p>
    <w:p w14:paraId="704B2BDA" w14:textId="77777777" w:rsidR="00C640CD" w:rsidRPr="00C640CD" w:rsidRDefault="00C640CD" w:rsidP="00DA0E30"/>
    <w:p w14:paraId="33A73F37" w14:textId="3FD878C2" w:rsidR="00DA0E30" w:rsidRDefault="00DA0E30" w:rsidP="00DA0E30">
      <w:r>
        <w:t>N=250 &amp; Alpha=1</w:t>
      </w:r>
    </w:p>
    <w:p w14:paraId="4F667342" w14:textId="77777777" w:rsidR="00727D49" w:rsidRDefault="00727D49" w:rsidP="00727D49">
      <w:r>
        <w:t>ps-BART</w:t>
      </w:r>
    </w:p>
    <w:p w14:paraId="2EB26421" w14:textId="77777777" w:rsidR="00727D49" w:rsidRPr="00727D49" w:rsidRDefault="00727D49" w:rsidP="00727D49">
      <w:r w:rsidRPr="00727D49">
        <w:t xml:space="preserve">The empirical ATE RMSE is: 0.4843208 </w:t>
      </w:r>
    </w:p>
    <w:p w14:paraId="0CB823A7" w14:textId="77777777" w:rsidR="00727D49" w:rsidRPr="00727D49" w:rsidRDefault="00727D49" w:rsidP="00727D49">
      <w:r w:rsidRPr="00727D49">
        <w:t>The empirical ATE MAE is: 0.3817883</w:t>
      </w:r>
    </w:p>
    <w:p w14:paraId="0F3C7318" w14:textId="77777777" w:rsidR="00727D49" w:rsidRPr="00727D49" w:rsidRDefault="00727D49" w:rsidP="00727D49">
      <w:r w:rsidRPr="00727D49">
        <w:t>The empirical ATE MAPE is: 0.2012341</w:t>
      </w:r>
    </w:p>
    <w:p w14:paraId="1D1826C1" w14:textId="77777777" w:rsidR="00727D49" w:rsidRPr="00727D49" w:rsidRDefault="00727D49" w:rsidP="00727D49">
      <w:r w:rsidRPr="00727D49">
        <w:t>The empirical ATE Length is: 2.412137</w:t>
      </w:r>
    </w:p>
    <w:p w14:paraId="42937515" w14:textId="77777777" w:rsidR="00727D49" w:rsidRPr="00727D49" w:rsidRDefault="00727D49" w:rsidP="00727D49">
      <w:r w:rsidRPr="00727D49">
        <w:t>The empirical ATE Cover is: 0.97956</w:t>
      </w:r>
    </w:p>
    <w:p w14:paraId="2DFF7E99" w14:textId="77777777" w:rsidR="00727D49" w:rsidRPr="00727D49" w:rsidRDefault="00727D49" w:rsidP="00727D49">
      <w:r w:rsidRPr="00727D49">
        <w:t>The theoretical CATE RMSE is: 1.175183</w:t>
      </w:r>
    </w:p>
    <w:p w14:paraId="3DA87080" w14:textId="77777777" w:rsidR="00727D49" w:rsidRPr="00727D49" w:rsidRDefault="00727D49" w:rsidP="00727D49">
      <w:r w:rsidRPr="00727D49">
        <w:t>The theoretical CATE MAE is: 0.9006517</w:t>
      </w:r>
    </w:p>
    <w:p w14:paraId="01F0ABD5" w14:textId="77777777" w:rsidR="00727D49" w:rsidRPr="00727D49" w:rsidRDefault="00727D49" w:rsidP="00727D49">
      <w:r w:rsidRPr="00727D49">
        <w:t>The theoretical CATE MAPE is: 0.108</w:t>
      </w:r>
    </w:p>
    <w:p w14:paraId="08FCA8E1" w14:textId="77777777" w:rsidR="00727D49" w:rsidRPr="00727D49" w:rsidRDefault="00727D49" w:rsidP="00727D49">
      <w:r w:rsidRPr="00727D49">
        <w:t>The theoretical CATE Length is: 5.162622</w:t>
      </w:r>
    </w:p>
    <w:p w14:paraId="3230F008" w14:textId="5FE77071" w:rsidR="00DA0E30" w:rsidRDefault="00727D49" w:rsidP="00727D49">
      <w:r w:rsidRPr="00727D49">
        <w:t>The theoretical CATE Cover is: 0.9798056</w:t>
      </w:r>
    </w:p>
    <w:p w14:paraId="79C1776E" w14:textId="77777777" w:rsidR="00C640CD" w:rsidRDefault="00C640CD" w:rsidP="00727D49"/>
    <w:p w14:paraId="6F6409FA" w14:textId="77777777" w:rsidR="00C640CD" w:rsidRDefault="00C640CD" w:rsidP="00C640CD">
      <w:r>
        <w:t>BCF</w:t>
      </w:r>
    </w:p>
    <w:p w14:paraId="6BDFB1FB" w14:textId="4B174489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0.56699857</w:t>
      </w:r>
    </w:p>
    <w:p w14:paraId="7FBBD541" w14:textId="71F4CC24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7C79DA">
        <w:rPr>
          <w:lang w:val="pt-BR"/>
        </w:rPr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0.44503406</w:t>
      </w:r>
    </w:p>
    <w:p w14:paraId="63F10E2E" w14:textId="7AA15E8C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7C79DA"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0.23540444</w:t>
      </w:r>
    </w:p>
    <w:p w14:paraId="31B9E662" w14:textId="0676E39B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1.2975085</w:t>
      </w:r>
    </w:p>
    <w:p w14:paraId="43C8181D" w14:textId="6D17395B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0.75288</w:t>
      </w:r>
    </w:p>
    <w:p w14:paraId="6E51FA8E" w14:textId="69121B6C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1.45306009</w:t>
      </w:r>
    </w:p>
    <w:p w14:paraId="5A061A9C" w14:textId="20508F74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1.18830055</w:t>
      </w:r>
    </w:p>
    <w:p w14:paraId="3737CAC8" w14:textId="78A21675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0.11853596</w:t>
      </w:r>
    </w:p>
    <w:p w14:paraId="726B3B03" w14:textId="48301212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3.90540316</w:t>
      </w:r>
    </w:p>
    <w:p w14:paraId="16C3D28F" w14:textId="07848853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0.82524672</w:t>
      </w:r>
    </w:p>
    <w:p w14:paraId="088B9F1E" w14:textId="77777777" w:rsidR="00C640CD" w:rsidRPr="00C640CD" w:rsidRDefault="00C640CD" w:rsidP="00727D49"/>
    <w:p w14:paraId="1A752E96" w14:textId="16941F13" w:rsidR="00DA0E30" w:rsidRDefault="00DA0E30" w:rsidP="00DA0E30">
      <w:r>
        <w:lastRenderedPageBreak/>
        <w:t>N=250 &amp; Alpha=2</w:t>
      </w:r>
    </w:p>
    <w:p w14:paraId="286085CB" w14:textId="77777777" w:rsidR="00727D49" w:rsidRDefault="00727D49" w:rsidP="00727D49">
      <w:r>
        <w:t>ps-BART</w:t>
      </w:r>
    </w:p>
    <w:p w14:paraId="5680C266" w14:textId="77777777" w:rsidR="00727D49" w:rsidRPr="00727D49" w:rsidRDefault="00727D49" w:rsidP="00727D49">
      <w:r w:rsidRPr="00727D49">
        <w:t xml:space="preserve">The empirical ATE RMSE is: 0.3689051 </w:t>
      </w:r>
    </w:p>
    <w:p w14:paraId="24AEA97C" w14:textId="77777777" w:rsidR="00727D49" w:rsidRPr="00727D49" w:rsidRDefault="00727D49" w:rsidP="00727D49">
      <w:r w:rsidRPr="00727D49">
        <w:t>The empirical ATE MAE is: 0.2889037</w:t>
      </w:r>
    </w:p>
    <w:p w14:paraId="5BA8B923" w14:textId="77777777" w:rsidR="00727D49" w:rsidRPr="00727D49" w:rsidRDefault="00727D49" w:rsidP="00727D49">
      <w:r w:rsidRPr="00727D49">
        <w:t>The empirical ATE MAPE is: 0.1743278</w:t>
      </w:r>
    </w:p>
    <w:p w14:paraId="72D34B4E" w14:textId="77777777" w:rsidR="00727D49" w:rsidRPr="00727D49" w:rsidRDefault="00727D49" w:rsidP="00727D49">
      <w:r w:rsidRPr="00727D49">
        <w:t>The empirical ATE Length is: 1.835904</w:t>
      </w:r>
    </w:p>
    <w:p w14:paraId="2EFCD624" w14:textId="77777777" w:rsidR="00727D49" w:rsidRPr="00727D49" w:rsidRDefault="00727D49" w:rsidP="00727D49">
      <w:r w:rsidRPr="00727D49">
        <w:t>The empirical ATE Cover is: 0.9864</w:t>
      </w:r>
    </w:p>
    <w:p w14:paraId="34AFDEA6" w14:textId="77777777" w:rsidR="00727D49" w:rsidRPr="00727D49" w:rsidRDefault="00727D49" w:rsidP="00727D49">
      <w:r w:rsidRPr="00727D49">
        <w:t>The theoretical CATE RMSE is: 0.9603001</w:t>
      </w:r>
    </w:p>
    <w:p w14:paraId="59FD494A" w14:textId="77777777" w:rsidR="00727D49" w:rsidRPr="00727D49" w:rsidRDefault="00727D49" w:rsidP="00727D49">
      <w:r w:rsidRPr="00727D49">
        <w:t xml:space="preserve">The theoretical CATE MAE is: 0.7421396 </w:t>
      </w:r>
    </w:p>
    <w:p w14:paraId="64F1848E" w14:textId="77777777" w:rsidR="00727D49" w:rsidRPr="00727D49" w:rsidRDefault="00727D49" w:rsidP="00727D49">
      <w:r w:rsidRPr="00727D49">
        <w:t>The theoretical CATE MAPE is: 0.1563095</w:t>
      </w:r>
    </w:p>
    <w:p w14:paraId="20773246" w14:textId="77777777" w:rsidR="00727D49" w:rsidRPr="00727D49" w:rsidRDefault="00727D49" w:rsidP="00727D49">
      <w:r w:rsidRPr="00727D49">
        <w:t>The theoretical CATE Length is: 3.36976</w:t>
      </w:r>
    </w:p>
    <w:p w14:paraId="1C88F581" w14:textId="335E185D" w:rsidR="00DA0E30" w:rsidRDefault="00727D49" w:rsidP="00DA0E30">
      <w:r w:rsidRPr="00727D49">
        <w:t>The theoretical CATE Cover is: 0.9430904</w:t>
      </w:r>
    </w:p>
    <w:p w14:paraId="2AE79B98" w14:textId="77777777" w:rsidR="00C640CD" w:rsidRDefault="00C640CD" w:rsidP="00DA0E30"/>
    <w:p w14:paraId="479B7D74" w14:textId="77777777" w:rsidR="00C640CD" w:rsidRDefault="00C640CD" w:rsidP="00C640CD">
      <w:r>
        <w:t>BCF</w:t>
      </w:r>
    </w:p>
    <w:p w14:paraId="3328B40B" w14:textId="51F27A7A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0.53870352</w:t>
      </w:r>
    </w:p>
    <w:p w14:paraId="3B8FC8DD" w14:textId="2C80E23C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7C79DA" w:rsidRPr="007C79DA">
        <w:rPr>
          <w:rFonts w:ascii="Calibri" w:hAnsi="Calibri" w:cs="Calibri"/>
          <w:color w:val="000000"/>
        </w:rPr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0.41290512</w:t>
      </w:r>
    </w:p>
    <w:p w14:paraId="161988F9" w14:textId="640856BA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7C79DA" w:rsidRPr="007C79DA">
        <w:rPr>
          <w:rFonts w:ascii="Calibri" w:hAnsi="Calibri" w:cs="Calibri"/>
          <w:color w:val="000000"/>
        </w:rPr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0.23462974</w:t>
      </w:r>
    </w:p>
    <w:p w14:paraId="6CA88542" w14:textId="404A3516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0.97989867</w:t>
      </w:r>
    </w:p>
    <w:p w14:paraId="180D15C9" w14:textId="005A09C9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0.63952</w:t>
      </w:r>
    </w:p>
    <w:p w14:paraId="49098D92" w14:textId="096EAFAD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1.66937682</w:t>
      </w:r>
    </w:p>
    <w:p w14:paraId="0E88F3CE" w14:textId="6859D4F1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1.34788437</w:t>
      </w:r>
    </w:p>
    <w:p w14:paraId="36FDF08A" w14:textId="7928EEFD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0.23090975</w:t>
      </w:r>
    </w:p>
    <w:p w14:paraId="4701BBA5" w14:textId="4C3197FF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3.08180329</w:t>
      </w:r>
    </w:p>
    <w:p w14:paraId="288876CB" w14:textId="1EB62966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0.66367952</w:t>
      </w:r>
    </w:p>
    <w:p w14:paraId="1087DFA5" w14:textId="77777777" w:rsidR="00C640CD" w:rsidRPr="00C640CD" w:rsidRDefault="00C640CD" w:rsidP="00DA0E30"/>
    <w:p w14:paraId="4D3F1481" w14:textId="7543C96F" w:rsidR="00DA0E30" w:rsidRDefault="00DA0E30" w:rsidP="00DA0E30">
      <w:r>
        <w:t>N=250 &amp; Alpha=4</w:t>
      </w:r>
    </w:p>
    <w:p w14:paraId="19F975EB" w14:textId="77777777" w:rsidR="00727D49" w:rsidRDefault="00727D49" w:rsidP="00727D49">
      <w:r>
        <w:t>ps-BART</w:t>
      </w:r>
    </w:p>
    <w:p w14:paraId="1A4B2E11" w14:textId="77777777" w:rsidR="00727D49" w:rsidRPr="00727D49" w:rsidRDefault="00727D49" w:rsidP="00727D49">
      <w:r w:rsidRPr="00727D49">
        <w:t xml:space="preserve">The empirical ATE RMSE is: 0.2824553 </w:t>
      </w:r>
    </w:p>
    <w:p w14:paraId="5132FB1F" w14:textId="77777777" w:rsidR="00727D49" w:rsidRPr="00727D49" w:rsidRDefault="00727D49" w:rsidP="00727D49">
      <w:r w:rsidRPr="00727D49">
        <w:t>The empirical ATE MAE is: 0.2205645</w:t>
      </w:r>
    </w:p>
    <w:p w14:paraId="2BD8AFE7" w14:textId="77777777" w:rsidR="00727D49" w:rsidRPr="00727D49" w:rsidRDefault="00727D49" w:rsidP="00727D49">
      <w:r w:rsidRPr="00727D49">
        <w:t>The empirical ATE MAPE is: 0.1378087</w:t>
      </w:r>
    </w:p>
    <w:p w14:paraId="32E0EA04" w14:textId="77777777" w:rsidR="00727D49" w:rsidRPr="00727D49" w:rsidRDefault="00727D49" w:rsidP="00727D49">
      <w:r w:rsidRPr="00727D49">
        <w:t>The empirical ATE Length is: 1.445926</w:t>
      </w:r>
    </w:p>
    <w:p w14:paraId="797E5EA9" w14:textId="77777777" w:rsidR="00727D49" w:rsidRPr="00727D49" w:rsidRDefault="00727D49" w:rsidP="00727D49">
      <w:r w:rsidRPr="00727D49">
        <w:lastRenderedPageBreak/>
        <w:t>The empirical ATE Cover is: 0.99316</w:t>
      </w:r>
    </w:p>
    <w:p w14:paraId="000276FB" w14:textId="77777777" w:rsidR="00727D49" w:rsidRPr="00727D49" w:rsidRDefault="00727D49" w:rsidP="00727D49">
      <w:r w:rsidRPr="00727D49">
        <w:t>The theoretical CATE RMSE is: 0.8439599</w:t>
      </w:r>
    </w:p>
    <w:p w14:paraId="799B18C7" w14:textId="77777777" w:rsidR="00727D49" w:rsidRPr="00727D49" w:rsidRDefault="00727D49" w:rsidP="00727D49">
      <w:r w:rsidRPr="00727D49">
        <w:t>The theoretical CATE MAE is: 0.6848876</w:t>
      </w:r>
    </w:p>
    <w:p w14:paraId="4E1280D5" w14:textId="77777777" w:rsidR="00727D49" w:rsidRPr="00727D49" w:rsidRDefault="00727D49" w:rsidP="00727D49">
      <w:r w:rsidRPr="00727D49">
        <w:t>The theoretical CATE MAPE is: 0.2493357</w:t>
      </w:r>
    </w:p>
    <w:p w14:paraId="36E53A6E" w14:textId="77777777" w:rsidR="00727D49" w:rsidRPr="00727D49" w:rsidRDefault="00727D49" w:rsidP="00727D49">
      <w:r w:rsidRPr="00727D49">
        <w:t>The theoretical CATE Length is: 2.469358</w:t>
      </w:r>
    </w:p>
    <w:p w14:paraId="08026D03" w14:textId="12FF59A4" w:rsidR="00DA0E30" w:rsidRDefault="00727D49" w:rsidP="00727D49">
      <w:r w:rsidRPr="00727D49">
        <w:t>The theoretical CATE Cover is: 0.8801674</w:t>
      </w:r>
    </w:p>
    <w:p w14:paraId="00C6B567" w14:textId="77777777" w:rsidR="00C640CD" w:rsidRDefault="00C640CD" w:rsidP="00727D49"/>
    <w:p w14:paraId="0FCE2299" w14:textId="77777777" w:rsidR="00C640CD" w:rsidRDefault="00C640CD" w:rsidP="00C640CD">
      <w:r>
        <w:t>BCF</w:t>
      </w:r>
    </w:p>
    <w:p w14:paraId="72120159" w14:textId="192AC7D6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0.4407194</w:t>
      </w:r>
    </w:p>
    <w:p w14:paraId="37CAB542" w14:textId="2BB04EA1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7C79DA" w:rsidRPr="007C79DA">
        <w:rPr>
          <w:rFonts w:ascii="Calibri" w:hAnsi="Calibri" w:cs="Calibri"/>
          <w:color w:val="000000"/>
        </w:rPr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0.32432308</w:t>
      </w:r>
    </w:p>
    <w:p w14:paraId="76987D9D" w14:textId="2CCFFCB5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7C79DA" w:rsidRPr="007C79DA">
        <w:rPr>
          <w:rFonts w:ascii="Calibri" w:hAnsi="Calibri" w:cs="Calibri"/>
          <w:color w:val="000000"/>
        </w:rPr>
        <w:t xml:space="preserve">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0.1897916</w:t>
      </w:r>
    </w:p>
    <w:p w14:paraId="5317EBAA" w14:textId="40B98C29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0.88878451</w:t>
      </w:r>
    </w:p>
    <w:p w14:paraId="57B8CDDF" w14:textId="3BE0AA67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0.73512</w:t>
      </w:r>
    </w:p>
    <w:p w14:paraId="67BEBA2D" w14:textId="3FA73385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1.54272961</w:t>
      </w:r>
    </w:p>
    <w:p w14:paraId="1AF94C35" w14:textId="65C9B72E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1.23261439</w:t>
      </w:r>
    </w:p>
    <w:p w14:paraId="68ED4A65" w14:textId="7FF36A5F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0.37989458</w:t>
      </w:r>
    </w:p>
    <w:p w14:paraId="724BE6EB" w14:textId="640DDDB7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2.19850427</w:t>
      </w:r>
    </w:p>
    <w:p w14:paraId="64E6CA97" w14:textId="34511332" w:rsidR="00C640CD" w:rsidRPr="007C79DA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7C79DA" w:rsidRPr="007C79DA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0.5277488</w:t>
      </w:r>
    </w:p>
    <w:p w14:paraId="7CDEF0F0" w14:textId="77777777" w:rsidR="00C640CD" w:rsidRPr="00C640CD" w:rsidRDefault="00C640CD" w:rsidP="00727D49"/>
    <w:p w14:paraId="601CBEE4" w14:textId="5D672C20" w:rsidR="00DA0E30" w:rsidRDefault="00DA0E30" w:rsidP="00DA0E30">
      <w:r>
        <w:t>N=250 &amp; Alpha=8</w:t>
      </w:r>
    </w:p>
    <w:p w14:paraId="18FC8753" w14:textId="77777777" w:rsidR="00727D49" w:rsidRDefault="00727D49" w:rsidP="00727D49">
      <w:r>
        <w:t>ps-BART</w:t>
      </w:r>
    </w:p>
    <w:p w14:paraId="1245F770" w14:textId="77777777" w:rsidR="00727D49" w:rsidRPr="00727D49" w:rsidRDefault="00727D49" w:rsidP="00727D49">
      <w:r w:rsidRPr="00727D49">
        <w:t xml:space="preserve">The empirical ATE RMSE is: 0.2590456 </w:t>
      </w:r>
    </w:p>
    <w:p w14:paraId="213240FB" w14:textId="77777777" w:rsidR="00727D49" w:rsidRPr="00727D49" w:rsidRDefault="00727D49" w:rsidP="00727D49">
      <w:r w:rsidRPr="00727D49">
        <w:t xml:space="preserve">The empirical ATE MAE is: 0.2155085 </w:t>
      </w:r>
    </w:p>
    <w:p w14:paraId="1FF3A6FE" w14:textId="77777777" w:rsidR="00727D49" w:rsidRPr="00727D49" w:rsidRDefault="00727D49" w:rsidP="00727D49">
      <w:r w:rsidRPr="00727D49">
        <w:t xml:space="preserve">The empirical ATE MAPE is: 0.1361853 </w:t>
      </w:r>
    </w:p>
    <w:p w14:paraId="615A0E87" w14:textId="77777777" w:rsidR="00727D49" w:rsidRPr="00727D49" w:rsidRDefault="00727D49" w:rsidP="00727D49">
      <w:r w:rsidRPr="00727D49">
        <w:t xml:space="preserve">The empirical ATE Length is: 1.410838 </w:t>
      </w:r>
    </w:p>
    <w:p w14:paraId="56EC29FB" w14:textId="77777777" w:rsidR="00727D49" w:rsidRPr="00727D49" w:rsidRDefault="00727D49" w:rsidP="00727D49">
      <w:r w:rsidRPr="00727D49">
        <w:t xml:space="preserve">The empirical ATE Cover is: 0.99092 </w:t>
      </w:r>
    </w:p>
    <w:p w14:paraId="3D137353" w14:textId="77777777" w:rsidR="00727D49" w:rsidRPr="00727D49" w:rsidRDefault="00727D49" w:rsidP="00727D49">
      <w:r w:rsidRPr="00727D49">
        <w:t>The theoretical CATE RMSE is: 0.7062244</w:t>
      </w:r>
    </w:p>
    <w:p w14:paraId="2E3C1BA2" w14:textId="77777777" w:rsidR="00727D49" w:rsidRPr="00727D49" w:rsidRDefault="00727D49" w:rsidP="00727D49">
      <w:r w:rsidRPr="00727D49">
        <w:t xml:space="preserve">The theoretical CATE MAE is: 0.6108656 </w:t>
      </w:r>
    </w:p>
    <w:p w14:paraId="52FCDF95" w14:textId="77777777" w:rsidR="00727D49" w:rsidRPr="00727D49" w:rsidRDefault="00727D49" w:rsidP="00727D49">
      <w:r w:rsidRPr="00727D49">
        <w:t>The theoretical CATE MAPE is: 0.3748527</w:t>
      </w:r>
    </w:p>
    <w:p w14:paraId="4A1A26C7" w14:textId="77777777" w:rsidR="00727D49" w:rsidRPr="00727D49" w:rsidRDefault="00727D49" w:rsidP="00727D49">
      <w:r w:rsidRPr="00727D49">
        <w:t>The theoretical CATE Length is: 2.333767</w:t>
      </w:r>
    </w:p>
    <w:p w14:paraId="34EE484A" w14:textId="684E7D5A" w:rsidR="00DA0E30" w:rsidRDefault="00727D49" w:rsidP="00727D49">
      <w:r w:rsidRPr="00727D49">
        <w:t>The theoretical CATE Cover is: 0.904481</w:t>
      </w:r>
    </w:p>
    <w:p w14:paraId="1303AAB6" w14:textId="77777777" w:rsidR="00C640CD" w:rsidRDefault="00C640CD" w:rsidP="00727D49"/>
    <w:p w14:paraId="5D080390" w14:textId="77777777" w:rsidR="00C640CD" w:rsidRDefault="00C640CD" w:rsidP="00C640CD">
      <w:r>
        <w:t>BCF</w:t>
      </w:r>
    </w:p>
    <w:p w14:paraId="177D93C4" w14:textId="683E1A0E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RMSE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0.32657129</w:t>
      </w:r>
    </w:p>
    <w:p w14:paraId="479A819F" w14:textId="09AAC7AB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6B23D0" w:rsidRPr="006B23D0">
        <w:rPr>
          <w:rFonts w:ascii="Calibri" w:hAnsi="Calibri" w:cs="Calibri"/>
          <w:color w:val="000000"/>
        </w:rPr>
        <w:t xml:space="preserve">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0.22634046</w:t>
      </w:r>
    </w:p>
    <w:p w14:paraId="0D6B8C2D" w14:textId="1CA9B5D4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empirical ATE MAPE is:</w:t>
      </w:r>
      <w:r w:rsidR="006B23D0" w:rsidRPr="006B23D0">
        <w:rPr>
          <w:rFonts w:ascii="Calibri" w:hAnsi="Calibri" w:cs="Calibri"/>
          <w:color w:val="000000"/>
        </w:rPr>
        <w:t xml:space="preserve">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0.13416316</w:t>
      </w:r>
    </w:p>
    <w:p w14:paraId="71ED64E6" w14:textId="0B5F26AA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Length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0.9346136</w:t>
      </w:r>
    </w:p>
    <w:p w14:paraId="3B44C17E" w14:textId="61B8C447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empirical ATE Cover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0.90504</w:t>
      </w:r>
    </w:p>
    <w:p w14:paraId="57BFD504" w14:textId="19E45F64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RMSE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1.343967</w:t>
      </w:r>
    </w:p>
    <w:p w14:paraId="755BD6E9" w14:textId="3D7E3AFB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>The theoretical CATE MAE is:</w:t>
      </w:r>
      <w:r w:rsidR="006B23D0" w:rsidRPr="006B23D0">
        <w:rPr>
          <w:rFonts w:ascii="Calibri" w:hAnsi="Calibri" w:cs="Calibri"/>
          <w:color w:val="000000"/>
        </w:rPr>
        <w:t xml:space="preserve">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1.07586756</w:t>
      </w:r>
      <w:r w:rsidRPr="00C640CD">
        <w:t xml:space="preserve"> </w:t>
      </w:r>
    </w:p>
    <w:p w14:paraId="5F50AE64" w14:textId="6A142FBC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MAPE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0.57512604</w:t>
      </w:r>
    </w:p>
    <w:p w14:paraId="353F1502" w14:textId="4D475CEF" w:rsidR="00C640CD" w:rsidRPr="006B23D0" w:rsidRDefault="00C640CD" w:rsidP="00C640CD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Length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1.7638416</w:t>
      </w:r>
    </w:p>
    <w:p w14:paraId="60CABED6" w14:textId="00EB0C38" w:rsidR="00C640CD" w:rsidRPr="006B23D0" w:rsidRDefault="00C640CD" w:rsidP="00727D49">
      <w:pPr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</w:pPr>
      <w:r w:rsidRPr="00C640CD">
        <w:t xml:space="preserve">The theoretical CATE Cover is: </w:t>
      </w:r>
      <w:r w:rsidR="006B23D0" w:rsidRPr="006B23D0">
        <w:rPr>
          <w:rFonts w:ascii="Calibri" w:eastAsia="Times New Roman" w:hAnsi="Calibri" w:cs="Calibri"/>
          <w:color w:val="000000"/>
          <w:kern w:val="0"/>
          <w:lang w:eastAsia="en-NL"/>
          <w14:ligatures w14:val="none"/>
        </w:rPr>
        <w:t>0.5011968</w:t>
      </w:r>
    </w:p>
    <w:p w14:paraId="431D3C39" w14:textId="77777777" w:rsidR="00DA0E30" w:rsidRDefault="00DA0E30" w:rsidP="00DA0E30"/>
    <w:p w14:paraId="201324C0" w14:textId="676E712C" w:rsidR="00DA0E30" w:rsidRDefault="00DA0E30" w:rsidP="00DA0E30">
      <w:r>
        <w:t>N=500 &amp; Alpha=1</w:t>
      </w:r>
    </w:p>
    <w:p w14:paraId="122D828E" w14:textId="77777777" w:rsidR="00727D49" w:rsidRDefault="00727D49" w:rsidP="00727D49">
      <w:r>
        <w:t>ps-BART</w:t>
      </w:r>
    </w:p>
    <w:p w14:paraId="5AC84D92" w14:textId="77777777" w:rsidR="00CC5DFF" w:rsidRPr="00CC5DFF" w:rsidRDefault="00CC5DFF" w:rsidP="00CC5DFF">
      <w:r w:rsidRPr="00CC5DFF">
        <w:t xml:space="preserve">The empirical ATE RMSE is: 0.3973118 </w:t>
      </w:r>
    </w:p>
    <w:p w14:paraId="5154BEE4" w14:textId="77777777" w:rsidR="00CC5DFF" w:rsidRPr="00CC5DFF" w:rsidRDefault="00CC5DFF" w:rsidP="00CC5DFF">
      <w:r w:rsidRPr="00CC5DFF">
        <w:t>The empirical ATE MAE is: 0.3086119</w:t>
      </w:r>
    </w:p>
    <w:p w14:paraId="3B2C1D66" w14:textId="77777777" w:rsidR="00CC5DFF" w:rsidRPr="00CC5DFF" w:rsidRDefault="00CC5DFF" w:rsidP="00CC5DFF">
      <w:r w:rsidRPr="00CC5DFF">
        <w:t>The empirical ATE MAPE is: 0.1600433</w:t>
      </w:r>
    </w:p>
    <w:p w14:paraId="2670B377" w14:textId="77777777" w:rsidR="00CC5DFF" w:rsidRPr="00CC5DFF" w:rsidRDefault="00CC5DFF" w:rsidP="00CC5DFF">
      <w:r w:rsidRPr="00CC5DFF">
        <w:t>The empirical ATE Length is: 1.809679</w:t>
      </w:r>
    </w:p>
    <w:p w14:paraId="4CA194CD" w14:textId="77777777" w:rsidR="00CC5DFF" w:rsidRPr="00CC5DFF" w:rsidRDefault="00CC5DFF" w:rsidP="00CC5DFF">
      <w:r w:rsidRPr="00CC5DFF">
        <w:t>The empirical ATE Cover is: 0.9619</w:t>
      </w:r>
    </w:p>
    <w:p w14:paraId="6DD65BA1" w14:textId="77777777" w:rsidR="00CC5DFF" w:rsidRPr="00CC5DFF" w:rsidRDefault="00CC5DFF" w:rsidP="00CC5DFF">
      <w:r w:rsidRPr="00CC5DFF">
        <w:t>The theoretical CATE RMSE is: 1.179279</w:t>
      </w:r>
    </w:p>
    <w:p w14:paraId="5386238D" w14:textId="77777777" w:rsidR="00CC5DFF" w:rsidRPr="00CC5DFF" w:rsidRDefault="00CC5DFF" w:rsidP="00CC5DFF">
      <w:r w:rsidRPr="00CC5DFF">
        <w:t>The theoretical CATE MAE is: 0.9183909</w:t>
      </w:r>
    </w:p>
    <w:p w14:paraId="5C0EBFFF" w14:textId="77777777" w:rsidR="00CC5DFF" w:rsidRPr="00CC5DFF" w:rsidRDefault="00CC5DFF" w:rsidP="00CC5DFF">
      <w:r w:rsidRPr="00CC5DFF">
        <w:t>The theoretical CATE MAPE is: 0.0840895</w:t>
      </w:r>
    </w:p>
    <w:p w14:paraId="3CE8896E" w14:textId="77777777" w:rsidR="00CC5DFF" w:rsidRPr="00CC5DFF" w:rsidRDefault="00CC5DFF" w:rsidP="00CC5DFF">
      <w:r w:rsidRPr="00CC5DFF">
        <w:t>The theoretical CATE Length is: 5.65319</w:t>
      </w:r>
    </w:p>
    <w:p w14:paraId="1975AD5F" w14:textId="3FED1B1A" w:rsidR="00DA0E30" w:rsidRDefault="00CC5DFF" w:rsidP="00CC5DFF">
      <w:r w:rsidRPr="00CC5DFF">
        <w:t>The theoretical CATE Cover is: 0.9869604</w:t>
      </w:r>
    </w:p>
    <w:p w14:paraId="27B5D07F" w14:textId="77777777" w:rsidR="00C640CD" w:rsidRDefault="00C640CD" w:rsidP="00CC5DFF"/>
    <w:p w14:paraId="050C6385" w14:textId="77777777" w:rsidR="00C640CD" w:rsidRDefault="00C640CD" w:rsidP="00C640CD">
      <w:r>
        <w:t>BCF</w:t>
      </w:r>
    </w:p>
    <w:p w14:paraId="47528E74" w14:textId="38670855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0.57234473</w:t>
      </w:r>
    </w:p>
    <w:p w14:paraId="452FC744" w14:textId="2AF2543C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542A87">
        <w:rPr>
          <w:lang w:val="pt-BR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0.43289181</w:t>
      </w:r>
    </w:p>
    <w:p w14:paraId="54FC4E59" w14:textId="79ABDEA1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MAPE is: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.22766642</w:t>
      </w:r>
    </w:p>
    <w:p w14:paraId="6E569395" w14:textId="0DB60E15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1.02567662</w:t>
      </w:r>
    </w:p>
    <w:p w14:paraId="0A68A083" w14:textId="2C1C9547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lastRenderedPageBreak/>
        <w:t xml:space="preserve">The empirical 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0.68198</w:t>
      </w:r>
    </w:p>
    <w:p w14:paraId="6AE26BEC" w14:textId="2EF0830C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1.68393752</w:t>
      </w:r>
    </w:p>
    <w:p w14:paraId="0B532EA1" w14:textId="552306DD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1.3814992</w:t>
      </w:r>
    </w:p>
    <w:p w14:paraId="11308D90" w14:textId="148973F9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MAPE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0.10485309</w:t>
      </w:r>
    </w:p>
    <w:p w14:paraId="0EB39433" w14:textId="34EDCDE7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3.34305939</w:t>
      </w:r>
    </w:p>
    <w:p w14:paraId="1A491590" w14:textId="2B0B4659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0.64169888</w:t>
      </w:r>
    </w:p>
    <w:p w14:paraId="4CD49865" w14:textId="77777777" w:rsidR="00CC5DFF" w:rsidRPr="00C640CD" w:rsidRDefault="00CC5DFF" w:rsidP="00CC5DFF"/>
    <w:p w14:paraId="5288E443" w14:textId="66B261F2" w:rsidR="00DA0E30" w:rsidRDefault="00DA0E30" w:rsidP="00DA0E30">
      <w:r>
        <w:t>N=500 &amp; Alpha=2</w:t>
      </w:r>
    </w:p>
    <w:p w14:paraId="76F62E51" w14:textId="77777777" w:rsidR="00727D49" w:rsidRDefault="00727D49" w:rsidP="00727D49">
      <w:r>
        <w:t>ps-BART</w:t>
      </w:r>
    </w:p>
    <w:p w14:paraId="2E3B612D" w14:textId="77777777" w:rsidR="00CC5DFF" w:rsidRPr="00CC5DFF" w:rsidRDefault="00CC5DFF" w:rsidP="00CC5DFF">
      <w:r w:rsidRPr="00CC5DFF">
        <w:t xml:space="preserve">The empirical ATE RMSE is: 0.3155229 </w:t>
      </w:r>
    </w:p>
    <w:p w14:paraId="370BD45D" w14:textId="77777777" w:rsidR="00CC5DFF" w:rsidRPr="00CC5DFF" w:rsidRDefault="00CC5DFF" w:rsidP="00CC5DFF">
      <w:r w:rsidRPr="00CC5DFF">
        <w:t>The empirical ATE MAE is: 0.2508858</w:t>
      </w:r>
    </w:p>
    <w:p w14:paraId="5BDEC588" w14:textId="77777777" w:rsidR="00CC5DFF" w:rsidRPr="00CC5DFF" w:rsidRDefault="00CC5DFF" w:rsidP="00CC5DFF">
      <w:r w:rsidRPr="00CC5DFF">
        <w:t>The empirical ATE MAPE is: 0.1493015</w:t>
      </w:r>
    </w:p>
    <w:p w14:paraId="0C4CD2C4" w14:textId="77777777" w:rsidR="00CC5DFF" w:rsidRPr="00CC5DFF" w:rsidRDefault="00CC5DFF" w:rsidP="00CC5DFF">
      <w:r w:rsidRPr="00CC5DFF">
        <w:t>The empirical ATE Length is: 1.57202</w:t>
      </w:r>
    </w:p>
    <w:p w14:paraId="7A3E734E" w14:textId="77777777" w:rsidR="00CC5DFF" w:rsidRPr="00CC5DFF" w:rsidRDefault="00CC5DFF" w:rsidP="00CC5DFF">
      <w:r w:rsidRPr="00CC5DFF">
        <w:t>The empirical ATE Cover is: 0.98834</w:t>
      </w:r>
    </w:p>
    <w:p w14:paraId="48DA69D3" w14:textId="77777777" w:rsidR="00CC5DFF" w:rsidRPr="00CC5DFF" w:rsidRDefault="00CC5DFF" w:rsidP="00CC5DFF">
      <w:r w:rsidRPr="00CC5DFF">
        <w:t>The theoretical CATE RMSE is: 0.9137174</w:t>
      </w:r>
    </w:p>
    <w:p w14:paraId="7E1AB278" w14:textId="77777777" w:rsidR="00CC5DFF" w:rsidRPr="00CC5DFF" w:rsidRDefault="00CC5DFF" w:rsidP="00CC5DFF">
      <w:r w:rsidRPr="00CC5DFF">
        <w:t>The theoretical CATE MAE is: 0.7119267</w:t>
      </w:r>
    </w:p>
    <w:p w14:paraId="613D983B" w14:textId="77777777" w:rsidR="00CC5DFF" w:rsidRPr="00CC5DFF" w:rsidRDefault="00CC5DFF" w:rsidP="00CC5DFF">
      <w:r w:rsidRPr="00CC5DFF">
        <w:t>The theoretical CATE MAPE is: 0.1232434</w:t>
      </w:r>
    </w:p>
    <w:p w14:paraId="13060C58" w14:textId="77777777" w:rsidR="00CC5DFF" w:rsidRPr="00CC5DFF" w:rsidRDefault="00CC5DFF" w:rsidP="00CC5DFF">
      <w:r w:rsidRPr="00CC5DFF">
        <w:t>The theoretical CATE Length is: 3.661778</w:t>
      </w:r>
    </w:p>
    <w:p w14:paraId="68A9B481" w14:textId="6A143793" w:rsidR="00DA0E30" w:rsidRDefault="00CC5DFF" w:rsidP="00CC5DFF">
      <w:r w:rsidRPr="00CC5DFF">
        <w:t>The theoretical CATE Cover is: 0.9703542</w:t>
      </w:r>
    </w:p>
    <w:p w14:paraId="67BE18DC" w14:textId="77777777" w:rsidR="00CC5DFF" w:rsidRDefault="00CC5DFF" w:rsidP="00CC5DFF"/>
    <w:p w14:paraId="7CAB9E2E" w14:textId="77777777" w:rsidR="00C640CD" w:rsidRDefault="00C640CD" w:rsidP="00C640CD">
      <w:r>
        <w:t>BCF</w:t>
      </w:r>
    </w:p>
    <w:p w14:paraId="5EE0443E" w14:textId="63AD5BB1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0.55190691</w:t>
      </w:r>
    </w:p>
    <w:p w14:paraId="5CA6F057" w14:textId="77C3690F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0.41024477</w:t>
      </w:r>
    </w:p>
    <w:p w14:paraId="0B5F1014" w14:textId="061D507E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MAPE is: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0.23005941</w:t>
      </w:r>
    </w:p>
    <w:p w14:paraId="58F873E8" w14:textId="66F75511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0.78508115</w:t>
      </w:r>
    </w:p>
    <w:p w14:paraId="4E835E4D" w14:textId="3380B817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0.53128</w:t>
      </w:r>
    </w:p>
    <w:p w14:paraId="20C593B4" w14:textId="70C97ACF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2.10822367</w:t>
      </w:r>
    </w:p>
    <w:p w14:paraId="56C0312A" w14:textId="7F3C52DE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1.7142307</w:t>
      </w:r>
    </w:p>
    <w:p w14:paraId="262AEAC1" w14:textId="3C869B59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MAPE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0.22734617</w:t>
      </w:r>
    </w:p>
    <w:p w14:paraId="577CC76D" w14:textId="2F38098E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2.97146037</w:t>
      </w:r>
    </w:p>
    <w:p w14:paraId="68FB8E37" w14:textId="68448485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0.47602904</w:t>
      </w:r>
    </w:p>
    <w:p w14:paraId="50FFB410" w14:textId="77777777" w:rsidR="00C640CD" w:rsidRPr="00C640CD" w:rsidRDefault="00C640CD" w:rsidP="00CC5DFF"/>
    <w:p w14:paraId="517EB4B8" w14:textId="7BC06FD7" w:rsidR="00DA0E30" w:rsidRDefault="00DA0E30" w:rsidP="00DA0E30">
      <w:r>
        <w:t>N=500 &amp; Alpha=4</w:t>
      </w:r>
    </w:p>
    <w:p w14:paraId="5D5BC41F" w14:textId="77777777" w:rsidR="00727D49" w:rsidRDefault="00727D49" w:rsidP="00727D49">
      <w:r>
        <w:t>ps-BART</w:t>
      </w:r>
    </w:p>
    <w:p w14:paraId="5117BB7C" w14:textId="77777777" w:rsidR="00CC5DFF" w:rsidRPr="00CC5DFF" w:rsidRDefault="00CC5DFF" w:rsidP="00CC5DFF">
      <w:r w:rsidRPr="00CC5DFF">
        <w:t xml:space="preserve">The empirical ATE RMSE is: 0.2545329 </w:t>
      </w:r>
    </w:p>
    <w:p w14:paraId="1680629C" w14:textId="77777777" w:rsidR="00CC5DFF" w:rsidRPr="00CC5DFF" w:rsidRDefault="00CC5DFF" w:rsidP="00CC5DFF">
      <w:r w:rsidRPr="00CC5DFF">
        <w:t>The empirical ATE MAE is: 0.2074492</w:t>
      </w:r>
    </w:p>
    <w:p w14:paraId="5653B6FD" w14:textId="77777777" w:rsidR="00CC5DFF" w:rsidRPr="00CC5DFF" w:rsidRDefault="00CC5DFF" w:rsidP="00CC5DFF">
      <w:r w:rsidRPr="00CC5DFF">
        <w:t>The empirical ATE MAPE is: 0.128975</w:t>
      </w:r>
    </w:p>
    <w:p w14:paraId="649FEA37" w14:textId="77777777" w:rsidR="00CC5DFF" w:rsidRPr="00CC5DFF" w:rsidRDefault="00CC5DFF" w:rsidP="00CC5DFF">
      <w:r w:rsidRPr="00CC5DFF">
        <w:t>The empirical ATE Length is: 1.29323</w:t>
      </w:r>
    </w:p>
    <w:p w14:paraId="65E925CE" w14:textId="77777777" w:rsidR="00CC5DFF" w:rsidRPr="00CC5DFF" w:rsidRDefault="00CC5DFF" w:rsidP="00CC5DFF">
      <w:r w:rsidRPr="00CC5DFF">
        <w:t>The empirical ATE Cover is: 0.99132</w:t>
      </w:r>
    </w:p>
    <w:p w14:paraId="3C5C4A45" w14:textId="77777777" w:rsidR="00CC5DFF" w:rsidRPr="00CC5DFF" w:rsidRDefault="00CC5DFF" w:rsidP="00CC5DFF">
      <w:r w:rsidRPr="00CC5DFF">
        <w:t>The theoretical CATE RMSE is: 0.8079598</w:t>
      </w:r>
    </w:p>
    <w:p w14:paraId="3B9A0B43" w14:textId="77777777" w:rsidR="00CC5DFF" w:rsidRPr="00CC5DFF" w:rsidRDefault="00CC5DFF" w:rsidP="00CC5DFF">
      <w:r w:rsidRPr="00CC5DFF">
        <w:t>The theoretical CATE MAE is: 0.6515143</w:t>
      </w:r>
    </w:p>
    <w:p w14:paraId="1FAEED26" w14:textId="77777777" w:rsidR="00CC5DFF" w:rsidRPr="00CC5DFF" w:rsidRDefault="00CC5DFF" w:rsidP="00CC5DFF">
      <w:r w:rsidRPr="00CC5DFF">
        <w:t>The theoretical CATE MAPE is: 0.1980845</w:t>
      </w:r>
    </w:p>
    <w:p w14:paraId="14CC7C2F" w14:textId="77777777" w:rsidR="00CC5DFF" w:rsidRPr="00CC5DFF" w:rsidRDefault="00CC5DFF" w:rsidP="00CC5DFF">
      <w:r w:rsidRPr="00CC5DFF">
        <w:t xml:space="preserve">The theoretical CATE Length is: 2.577365 </w:t>
      </w:r>
    </w:p>
    <w:p w14:paraId="4585AF7E" w14:textId="03C4E574" w:rsidR="00CC5DFF" w:rsidRDefault="00CC5DFF" w:rsidP="00CC5DFF">
      <w:r w:rsidRPr="00CC5DFF">
        <w:t>The theoretical CATE Cover is: 0.9166626</w:t>
      </w:r>
    </w:p>
    <w:p w14:paraId="04E7DA5A" w14:textId="77777777" w:rsidR="00DA0E30" w:rsidRDefault="00DA0E30" w:rsidP="00DA0E30"/>
    <w:p w14:paraId="6BC0D551" w14:textId="77777777" w:rsidR="00C640CD" w:rsidRDefault="00C640CD" w:rsidP="00C640CD">
      <w:r>
        <w:t>BCF</w:t>
      </w:r>
    </w:p>
    <w:p w14:paraId="5FC46D8C" w14:textId="572B0A92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0.45603349</w:t>
      </w:r>
    </w:p>
    <w:p w14:paraId="0DAB8E12" w14:textId="7679349E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0.32249108</w:t>
      </w:r>
    </w:p>
    <w:p w14:paraId="097605D6" w14:textId="0159165C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MAPE is: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0.18592277</w:t>
      </w:r>
    </w:p>
    <w:p w14:paraId="0FCA8630" w14:textId="4A8CF434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0.71891617</w:t>
      </w:r>
    </w:p>
    <w:p w14:paraId="678A8FB0" w14:textId="06E7DFC2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0.6253</w:t>
      </w:r>
    </w:p>
    <w:p w14:paraId="49B7523E" w14:textId="45D2139A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2.09552614</w:t>
      </w:r>
    </w:p>
    <w:p w14:paraId="18DADF4E" w14:textId="0A171589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1.68851121</w:t>
      </w:r>
    </w:p>
    <w:p w14:paraId="1FB57174" w14:textId="70457D95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MAPE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0.4086076</w:t>
      </w:r>
    </w:p>
    <w:p w14:paraId="0ECE38E0" w14:textId="7170A7B5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2.20813008</w:t>
      </w:r>
    </w:p>
    <w:p w14:paraId="186892AA" w14:textId="0C3D16FD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0.35633688</w:t>
      </w:r>
    </w:p>
    <w:p w14:paraId="2ED991F3" w14:textId="77777777" w:rsidR="00C640CD" w:rsidRPr="00C640CD" w:rsidRDefault="00C640CD" w:rsidP="00DA0E30"/>
    <w:p w14:paraId="4DB06A90" w14:textId="3ABE2B74" w:rsidR="00DA0E30" w:rsidRDefault="00DA0E30" w:rsidP="00DA0E30">
      <w:r>
        <w:t>N=500 &amp; Alpha=8</w:t>
      </w:r>
    </w:p>
    <w:p w14:paraId="2423598D" w14:textId="77777777" w:rsidR="00727D49" w:rsidRDefault="00727D49" w:rsidP="00727D49">
      <w:r>
        <w:t>ps-BART</w:t>
      </w:r>
    </w:p>
    <w:p w14:paraId="5BD4E608" w14:textId="77777777" w:rsidR="00CC5DFF" w:rsidRPr="00CC5DFF" w:rsidRDefault="00CC5DFF" w:rsidP="00CC5DFF">
      <w:r w:rsidRPr="00CC5DFF">
        <w:t xml:space="preserve">The empirical ATE RMSE is: 0.2334715 </w:t>
      </w:r>
    </w:p>
    <w:p w14:paraId="1189962E" w14:textId="77777777" w:rsidR="00CC5DFF" w:rsidRPr="00CC5DFF" w:rsidRDefault="00CC5DFF" w:rsidP="00CC5DFF">
      <w:r w:rsidRPr="00CC5DFF">
        <w:t>The empirical ATE MAE is: 0.1984962</w:t>
      </w:r>
    </w:p>
    <w:p w14:paraId="66530AF2" w14:textId="77777777" w:rsidR="00CC5DFF" w:rsidRPr="00CC5DFF" w:rsidRDefault="00CC5DFF" w:rsidP="00CC5DFF">
      <w:r w:rsidRPr="00CC5DFF">
        <w:t>The empirical ATE MAPE is: 0.1238543</w:t>
      </w:r>
    </w:p>
    <w:p w14:paraId="1AD7D483" w14:textId="77777777" w:rsidR="00CC5DFF" w:rsidRPr="00CC5DFF" w:rsidRDefault="00CC5DFF" w:rsidP="00CC5DFF">
      <w:r w:rsidRPr="00CC5DFF">
        <w:lastRenderedPageBreak/>
        <w:t>The empirical ATE Length is: 1.217691</w:t>
      </w:r>
    </w:p>
    <w:p w14:paraId="65005CF6" w14:textId="77777777" w:rsidR="00CC5DFF" w:rsidRPr="00CC5DFF" w:rsidRDefault="00CC5DFF" w:rsidP="00CC5DFF">
      <w:r w:rsidRPr="00CC5DFF">
        <w:t>The empirical ATE Cover is: 0.99184</w:t>
      </w:r>
    </w:p>
    <w:p w14:paraId="59FB2C1F" w14:textId="77777777" w:rsidR="00CC5DFF" w:rsidRPr="00CC5DFF" w:rsidRDefault="00CC5DFF" w:rsidP="00CC5DFF">
      <w:r w:rsidRPr="00CC5DFF">
        <w:t>The theoretical CATE RMSE is: 0.7003376</w:t>
      </w:r>
    </w:p>
    <w:p w14:paraId="13D88A8A" w14:textId="77777777" w:rsidR="00CC5DFF" w:rsidRPr="00CC5DFF" w:rsidRDefault="00CC5DFF" w:rsidP="00CC5DFF">
      <w:r w:rsidRPr="00CC5DFF">
        <w:t>The theoretical CATE MAE is: 0.6045585</w:t>
      </w:r>
    </w:p>
    <w:p w14:paraId="75478B79" w14:textId="77777777" w:rsidR="00CC5DFF" w:rsidRPr="00CC5DFF" w:rsidRDefault="00CC5DFF" w:rsidP="00CC5DFF">
      <w:r w:rsidRPr="00CC5DFF">
        <w:t>The theoretical CATE MAPE is: 0.3191024</w:t>
      </w:r>
    </w:p>
    <w:p w14:paraId="54BE9BC3" w14:textId="77777777" w:rsidR="00CC5DFF" w:rsidRPr="00CC5DFF" w:rsidRDefault="00CC5DFF" w:rsidP="00CC5DFF">
      <w:r w:rsidRPr="00CC5DFF">
        <w:t>The theoretical CATE Length is: 2.292547</w:t>
      </w:r>
    </w:p>
    <w:p w14:paraId="55CC92AA" w14:textId="2F6A7CF4" w:rsidR="00727D49" w:rsidRPr="00DA0E30" w:rsidRDefault="00CC5DFF" w:rsidP="00CC5DFF">
      <w:r w:rsidRPr="00CC5DFF">
        <w:t>The theoretical CATE Cover is: 0.8921878</w:t>
      </w:r>
    </w:p>
    <w:p w14:paraId="31BC4E43" w14:textId="77777777" w:rsidR="00DA0E30" w:rsidRDefault="00DA0E30" w:rsidP="00DA0E30"/>
    <w:p w14:paraId="49E6005B" w14:textId="77777777" w:rsidR="00C640CD" w:rsidRDefault="00C640CD" w:rsidP="00C640CD">
      <w:r>
        <w:t>BCF</w:t>
      </w:r>
    </w:p>
    <w:p w14:paraId="17A88870" w14:textId="05E503E2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0.34138082</w:t>
      </w:r>
    </w:p>
    <w:p w14:paraId="37870150" w14:textId="2FF08E41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MAE is</w:t>
      </w:r>
      <w:r>
        <w:rPr>
          <w:lang w:val="pt-BR"/>
        </w:rPr>
        <w:t>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0.22369754</w:t>
      </w:r>
    </w:p>
    <w:p w14:paraId="514A1E9F" w14:textId="27CEC5D6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>The empirical ATE MAPE is:</w:t>
      </w:r>
      <w:r w:rsidR="00542A87" w:rsidRPr="00542A87">
        <w:rPr>
          <w:rFonts w:ascii="Calibri" w:hAnsi="Calibri" w:cs="Calibri"/>
          <w:color w:val="000000"/>
        </w:rPr>
        <w:t xml:space="preserve">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0.12991221</w:t>
      </w:r>
    </w:p>
    <w:p w14:paraId="23859B52" w14:textId="14D1633F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0.77506638</w:t>
      </w:r>
    </w:p>
    <w:p w14:paraId="57A45F4C" w14:textId="0B852240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empirical 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0.86508</w:t>
      </w:r>
    </w:p>
    <w:p w14:paraId="57E8BD86" w14:textId="659DCF4C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RMSE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1.8834743</w:t>
      </w:r>
    </w:p>
    <w:p w14:paraId="16BBB27F" w14:textId="79F3A38B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1.5141323</w:t>
      </w:r>
    </w:p>
    <w:p w14:paraId="39BB6C6F" w14:textId="03165D17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MAPE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0.66171813</w:t>
      </w:r>
    </w:p>
    <w:p w14:paraId="663B9DF0" w14:textId="2676059D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Length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1.73643782</w:t>
      </w:r>
    </w:p>
    <w:p w14:paraId="1826E232" w14:textId="7F9E21E8" w:rsidR="00C640CD" w:rsidRPr="00542A87" w:rsidRDefault="00C640CD" w:rsidP="00C640CD">
      <w:pPr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</w:pPr>
      <w:r w:rsidRPr="00C640CD">
        <w:t xml:space="preserve">The theoretical CATE Cover is: </w:t>
      </w:r>
      <w:r w:rsidR="00542A87" w:rsidRPr="00542A87">
        <w:rPr>
          <w:rFonts w:ascii="Calibri" w:eastAsia="Times New Roman" w:hAnsi="Calibri" w:cs="Calibri"/>
          <w:color w:val="000000"/>
          <w:kern w:val="0"/>
          <w:lang w:val="en-NL" w:eastAsia="en-NL"/>
          <w14:ligatures w14:val="none"/>
        </w:rPr>
        <w:t>0.33645392</w:t>
      </w:r>
    </w:p>
    <w:p w14:paraId="6F0264E8" w14:textId="77777777" w:rsidR="00C640CD" w:rsidRPr="00C640CD" w:rsidRDefault="00C640CD" w:rsidP="00DA0E30"/>
    <w:p w14:paraId="79971255" w14:textId="77777777" w:rsidR="00DA0E30" w:rsidRPr="00DA0E30" w:rsidRDefault="00DA0E30"/>
    <w:sectPr w:rsidR="00DA0E30" w:rsidRPr="00DA0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4F"/>
    <w:rsid w:val="000824F1"/>
    <w:rsid w:val="00094BDA"/>
    <w:rsid w:val="001C4DF2"/>
    <w:rsid w:val="0020614F"/>
    <w:rsid w:val="00271EDD"/>
    <w:rsid w:val="00483443"/>
    <w:rsid w:val="00542A87"/>
    <w:rsid w:val="006B23D0"/>
    <w:rsid w:val="00727D49"/>
    <w:rsid w:val="007C79DA"/>
    <w:rsid w:val="007E4332"/>
    <w:rsid w:val="009F57DD"/>
    <w:rsid w:val="00BB2CEA"/>
    <w:rsid w:val="00C640CD"/>
    <w:rsid w:val="00CC5DFF"/>
    <w:rsid w:val="00DA0E30"/>
    <w:rsid w:val="00E5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C347D"/>
  <w15:chartTrackingRefBased/>
  <w15:docId w15:val="{39A01BDF-D7A6-455F-AF71-D557FF28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gobato</dc:creator>
  <cp:keywords/>
  <dc:description/>
  <cp:lastModifiedBy>nelson gobato</cp:lastModifiedBy>
  <cp:revision>5</cp:revision>
  <dcterms:created xsi:type="dcterms:W3CDTF">2024-07-26T21:12:00Z</dcterms:created>
  <dcterms:modified xsi:type="dcterms:W3CDTF">2024-07-29T10:39:00Z</dcterms:modified>
</cp:coreProperties>
</file>