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E22E7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35DDB4B0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Label studio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培训大纲编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写</w:t>
      </w:r>
    </w:p>
    <w:p w14:paraId="15698354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BDFFA9F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A9E55B8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Office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软件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74B30EA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3AA035E8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2F40E843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681B2A27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企业是一家康复训练机构，需要利用人工智能技术为康复患者提供个性化的康复训练计划，并实时监控训练效果。为了提高人工智能技术的应用效果，现计划对新进技术人员进行数据标注的培训。这次培训，将会使新进技术人员掌握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Label studio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标注工具的使用，能对文本、图像、视频、音频进行标注，达到人工智能训练师五级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初级工的技能水平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52D15DF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请你根据要求补全素材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4.1.1.docx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中的培训大纲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DAD07F1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</w:p>
    <w:p w14:paraId="52169306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7132B4A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）能编写初级培训讲义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70951E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）能对初级工、中级工开展知识和技术培训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B157492" w14:textId="77777777" w:rsidR="002F1C95" w:rsidRPr="002F1C95" w:rsidRDefault="002F1C95" w:rsidP="002F1C9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2F1C9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5125C241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）培训讲义编写逻辑合理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09A20D0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）培训资料正确有效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3E9A64D" w14:textId="77777777" w:rsidR="002F1C95" w:rsidRPr="002F1C95" w:rsidRDefault="002F1C95" w:rsidP="002F1C9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F1C9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F1C9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）语句组织通顺</w:t>
      </w:r>
      <w:r w:rsidRPr="002F1C9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E6010DC" w14:textId="77777777" w:rsidR="002F1C95" w:rsidRDefault="002F1C95"/>
    <w:p w14:paraId="69E433CB" w14:textId="77777777" w:rsidR="002F1C95" w:rsidRDefault="002F1C95"/>
    <w:p w14:paraId="00ED10FE" w14:textId="77777777" w:rsidR="002F1C95" w:rsidRPr="002F1C95" w:rsidRDefault="002F1C95" w:rsidP="002F1C95">
      <w:pPr>
        <w:spacing w:before="100" w:beforeAutospacing="1" w:after="150" w:line="240" w:lineRule="auto"/>
        <w:outlineLvl w:val="0"/>
        <w:rPr>
          <w:rFonts w:ascii="Microsoft YaHei" w:eastAsia="Microsoft YaHei" w:hAnsi="Microsoft YaHei" w:cs="Times New Roman"/>
          <w:b/>
          <w:bCs/>
          <w:color w:val="2C3E50"/>
          <w:kern w:val="36"/>
          <w:sz w:val="43"/>
          <w:szCs w:val="43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36"/>
          <w:sz w:val="43"/>
          <w:szCs w:val="43"/>
          <w14:ligatures w14:val="none"/>
        </w:rPr>
        <w:t>试题代码：4.1.1</w:t>
      </w:r>
    </w:p>
    <w:p w14:paraId="21B17E9F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FF0000"/>
          <w:kern w:val="0"/>
          <w:sz w:val="27"/>
          <w:szCs w:val="27"/>
          <w14:ligatures w14:val="none"/>
        </w:rPr>
        <w:t>在下划线上填写答案。</w:t>
      </w:r>
    </w:p>
    <w:p w14:paraId="315362E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根据学习大纲补充学习目标</w:t>
      </w:r>
    </w:p>
    <w:p w14:paraId="6705B4F5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引言</w:t>
      </w:r>
    </w:p>
    <w:p w14:paraId="60FC0151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了解数据标注的重要性和应用场景。</w:t>
      </w:r>
    </w:p>
    <w:p w14:paraId="3ECB6EA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1D609133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介绍人工智能在康复训练中的应用，数据标注在个性化康复训练计划中的作用。</w:t>
      </w:r>
    </w:p>
    <w:p w14:paraId="1CAF2287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数据标注基础理论</w:t>
      </w:r>
    </w:p>
    <w:p w14:paraId="05CC5616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了解数据标注的概念、类型及其作用和重要性。</w:t>
      </w:r>
    </w:p>
    <w:p w14:paraId="0B0F309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60C78C82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什么是数据标注？</w:t>
      </w:r>
    </w:p>
    <w:p w14:paraId="626642E6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数据标注的类型：文本、图像、视频、音频。</w:t>
      </w:r>
    </w:p>
    <w:p w14:paraId="08214C12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数据标注在人工智能中的作用和重要性。</w:t>
      </w:r>
    </w:p>
    <w:p w14:paraId="00701234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Label Studio简介与安装</w:t>
      </w:r>
    </w:p>
    <w:p w14:paraId="66770930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掌握Label Studio的安装与配置方法和基本功能/操作。</w:t>
      </w:r>
    </w:p>
    <w:p w14:paraId="7FA86E6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7BA01CF0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Studio简介及应用场景。</w:t>
      </w:r>
    </w:p>
    <w:p w14:paraId="488313F4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安装与配置Label Studio。</w:t>
      </w:r>
    </w:p>
    <w:p w14:paraId="67A15FB7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Studio界面介绍和基本操作。</w:t>
      </w:r>
    </w:p>
    <w:p w14:paraId="34E1D4C9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文本数据标注</w:t>
      </w:r>
    </w:p>
    <w:p w14:paraId="56ACECAC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掌握文本标注方法和实践操作技巧。</w:t>
      </w:r>
    </w:p>
    <w:p w14:paraId="43007187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0310293B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文本标注类型：命名实体识别、情感分析等。</w:t>
      </w:r>
    </w:p>
    <w:p w14:paraId="1E0A601A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Studio文本标注功能演示。</w:t>
      </w:r>
    </w:p>
    <w:p w14:paraId="0F158A9C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实践操作：标注一个文本数据集。</w:t>
      </w:r>
    </w:p>
    <w:p w14:paraId="48733FE3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图像数据标注</w:t>
      </w:r>
    </w:p>
    <w:p w14:paraId="0866D0AB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掌握图像标注方法和实践操作技巧。</w:t>
      </w:r>
    </w:p>
    <w:p w14:paraId="6B5FE47E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58CDB4B3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图像标注类型：图像分类、目标检测、图像分割等。</w:t>
      </w:r>
    </w:p>
    <w:p w14:paraId="669A2BB0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Studio图像标注功能演示。</w:t>
      </w:r>
    </w:p>
    <w:p w14:paraId="438AF806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实践操作：标注一个图像数据集。</w:t>
      </w:r>
    </w:p>
    <w:p w14:paraId="4559C609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视频数据标注</w:t>
      </w:r>
    </w:p>
    <w:p w14:paraId="200F2887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掌握视频标注方法和实践操作技巧。</w:t>
      </w:r>
    </w:p>
    <w:p w14:paraId="0092940B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12462B09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视频标注类型：动作识别、事件检测等。</w:t>
      </w:r>
    </w:p>
    <w:p w14:paraId="28EDC539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Studio视频标注功能演示。</w:t>
      </w:r>
    </w:p>
    <w:p w14:paraId="44B3EF97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实践操作：标注一个视频数据集。</w:t>
      </w:r>
    </w:p>
    <w:p w14:paraId="45FB47D0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音频数据标注</w:t>
      </w:r>
    </w:p>
    <w:p w14:paraId="53FED186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掌握音频数据标注的方法和技巧。</w:t>
      </w:r>
    </w:p>
    <w:p w14:paraId="71B8EF26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5EBB6D1A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音频标注类型：语音识别、情感分析等。</w:t>
      </w:r>
    </w:p>
    <w:p w14:paraId="575578A7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Label Studio音频标注功能演示。</w:t>
      </w:r>
    </w:p>
    <w:p w14:paraId="05028254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实践操作：标注一个音频数据集。</w:t>
      </w:r>
    </w:p>
    <w:p w14:paraId="4C4E73F5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综合项目实践</w:t>
      </w:r>
    </w:p>
    <w:p w14:paraId="78C3549E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综合运用所学知识进行数据标注项目。</w:t>
      </w:r>
    </w:p>
    <w:p w14:paraId="789230B3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1B63343F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项目介绍：为康复训练项目进行多模态数据标注（包括文本、图像、视频、音频）。</w:t>
      </w:r>
    </w:p>
    <w:p w14:paraId="47D81A0C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数据标注：学员分组进行实际数据标注任务。</w:t>
      </w:r>
    </w:p>
    <w:p w14:paraId="486C0AF0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项目评审：展示标注成果，讲解标注思路和遇到的问题。</w:t>
      </w:r>
    </w:p>
    <w:p w14:paraId="73EC6516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总结与答疑</w:t>
      </w:r>
    </w:p>
    <w:p w14:paraId="4EEEFD4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巩固所学内容，解决学员疑问。</w:t>
      </w:r>
    </w:p>
    <w:p w14:paraId="417718B5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10FBAD07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培训内容总结，关键点回顾，学员提问与解答。</w:t>
      </w:r>
    </w:p>
    <w:p w14:paraId="22298DC8" w14:textId="77777777" w:rsidR="002F1C95" w:rsidRPr="002F1C95" w:rsidRDefault="002F1C95" w:rsidP="002F1C95">
      <w:pPr>
        <w:spacing w:before="375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2C3E50"/>
          <w:kern w:val="0"/>
          <w:sz w:val="38"/>
          <w:szCs w:val="38"/>
          <w14:ligatures w14:val="none"/>
        </w:rPr>
        <w:t>评估测试</w:t>
      </w:r>
    </w:p>
    <w:p w14:paraId="2F30F9E3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学习目标：</w:t>
      </w: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评估学员掌握的数据标注技能。</w:t>
      </w:r>
    </w:p>
    <w:p w14:paraId="04EF5734" w14:textId="77777777" w:rsidR="002F1C95" w:rsidRPr="002F1C95" w:rsidRDefault="002F1C95" w:rsidP="002F1C95">
      <w:pPr>
        <w:spacing w:before="120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内容：</w:t>
      </w:r>
    </w:p>
    <w:p w14:paraId="6CF12248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理论测试：关于数据标注基本概念和Label Studio使用的笔试。</w:t>
      </w:r>
    </w:p>
    <w:p w14:paraId="79BD0D6D" w14:textId="77777777" w:rsidR="002F1C95" w:rsidRPr="002F1C95" w:rsidRDefault="002F1C95" w:rsidP="002F1C95">
      <w:pPr>
        <w:spacing w:before="120" w:after="120" w:line="240" w:lineRule="auto"/>
        <w:ind w:left="48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F1C95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实操测试：要求学员完成指定的数据标注任务。</w:t>
      </w:r>
    </w:p>
    <w:p w14:paraId="163EEADE" w14:textId="77777777" w:rsidR="002F1C95" w:rsidRDefault="002F1C95">
      <w:pPr>
        <w:rPr>
          <w:rFonts w:hint="eastAsia"/>
        </w:rPr>
      </w:pPr>
    </w:p>
    <w:sectPr w:rsidR="002F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95"/>
    <w:rsid w:val="002F1C95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6E511"/>
  <w15:chartTrackingRefBased/>
  <w15:docId w15:val="{20A17AE5-A29C-D84A-B1A5-F59E08C7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d-text">
    <w:name w:val="red-text"/>
    <w:basedOn w:val="Normal"/>
    <w:rsid w:val="002F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ub-heading">
    <w:name w:val="sub-heading"/>
    <w:basedOn w:val="DefaultParagraphFont"/>
    <w:rsid w:val="002F1C95"/>
  </w:style>
  <w:style w:type="character" w:customStyle="1" w:styleId="highlight">
    <w:name w:val="highlight"/>
    <w:basedOn w:val="DefaultParagraphFont"/>
    <w:rsid w:val="002F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2026-10-14T11:10:00Z</dcterms:created>
  <dcterms:modified xsi:type="dcterms:W3CDTF">2026-10-14T11:11:00Z</dcterms:modified>
</cp:coreProperties>
</file>