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3613011" w:displacedByCustomXml="next"/>
    <w:bookmarkStart w:id="1" w:name="_Toc53613024" w:displacedByCustomXml="next"/>
    <w:bookmarkStart w:id="2" w:name="_Toc53613060" w:displacedByCustomXml="next"/>
    <w:bookmarkStart w:id="3" w:name="_Toc53613326" w:displacedByCustomXml="next"/>
    <w:sdt>
      <w:sdtPr>
        <w:id w:val="163824004"/>
        <w:docPartObj>
          <w:docPartGallery w:val="Cover Pages"/>
          <w:docPartUnique/>
        </w:docPartObj>
      </w:sdtPr>
      <w:sdtEndPr/>
      <w:sdtContent>
        <w:p w14:paraId="03087C8F" w14:textId="3F7BA124" w:rsidR="00956A3B" w:rsidRDefault="00956A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779F3570" wp14:editId="31D2126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2A2C9F" w14:textId="1C0D2B59" w:rsidR="00956A3B" w:rsidRDefault="00956A3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Hugo Hewitt</w:t>
                                      </w:r>
                                    </w:p>
                                  </w:sdtContent>
                                </w:sdt>
                                <w:p w14:paraId="49FE796C" w14:textId="17458D60" w:rsidR="00956A3B" w:rsidRDefault="003776B6" w:rsidP="00956A3B">
                                  <w:pPr>
                                    <w:pStyle w:val="TOCHeading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56A3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56A3B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84FDC6" w14:textId="550164AD" w:rsidR="00956A3B" w:rsidRDefault="00956A3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Word search in flowcharts and pseudocode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9F3570" id="Group 193" o:spid="_x0000_s1026" style="position:absolute;margin-left:0;margin-top:0;width:540.55pt;height:718.4pt;z-index:-25165414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12A2C9F" w14:textId="1C0D2B59" w:rsidR="00956A3B" w:rsidRDefault="00956A3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Hugo Hewitt</w:t>
                                </w:r>
                              </w:p>
                            </w:sdtContent>
                          </w:sdt>
                          <w:p w14:paraId="49FE796C" w14:textId="17458D60" w:rsidR="00956A3B" w:rsidRDefault="003776B6" w:rsidP="00956A3B">
                            <w:pPr>
                              <w:pStyle w:val="TOCHeading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56A3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56A3B"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284FDC6" w14:textId="550164AD" w:rsidR="00956A3B" w:rsidRDefault="00956A3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Word search in flowcharts and pseudocode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D24EE9" w14:textId="51A84569" w:rsidR="00956A3B" w:rsidRDefault="00956A3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1320871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834175" w14:textId="3C8515D5" w:rsidR="00956A3B" w:rsidRDefault="00956A3B">
          <w:pPr>
            <w:pStyle w:val="TOCHeading"/>
          </w:pPr>
          <w:r>
            <w:t>Contents</w:t>
          </w:r>
        </w:p>
        <w:p w14:paraId="16A1DC60" w14:textId="0ECB4FAC" w:rsidR="00FB7595" w:rsidRDefault="00956A3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94406" w:history="1">
            <w:r w:rsidR="00FB7595" w:rsidRPr="0013653E">
              <w:rPr>
                <w:rStyle w:val="Hyperlink"/>
                <w:noProof/>
              </w:rPr>
              <w:t>Flow charts</w:t>
            </w:r>
            <w:r w:rsidR="00FB7595">
              <w:rPr>
                <w:noProof/>
                <w:webHidden/>
              </w:rPr>
              <w:tab/>
            </w:r>
            <w:r w:rsidR="00FB7595">
              <w:rPr>
                <w:noProof/>
                <w:webHidden/>
              </w:rPr>
              <w:fldChar w:fldCharType="begin"/>
            </w:r>
            <w:r w:rsidR="00FB7595">
              <w:rPr>
                <w:noProof/>
                <w:webHidden/>
              </w:rPr>
              <w:instrText xml:space="preserve"> PAGEREF _Toc53694406 \h </w:instrText>
            </w:r>
            <w:r w:rsidR="00FB7595">
              <w:rPr>
                <w:noProof/>
                <w:webHidden/>
              </w:rPr>
            </w:r>
            <w:r w:rsidR="00FB7595">
              <w:rPr>
                <w:noProof/>
                <w:webHidden/>
              </w:rPr>
              <w:fldChar w:fldCharType="separate"/>
            </w:r>
            <w:r w:rsidR="003776B6">
              <w:rPr>
                <w:noProof/>
                <w:webHidden/>
              </w:rPr>
              <w:t>2</w:t>
            </w:r>
            <w:r w:rsidR="00FB7595">
              <w:rPr>
                <w:noProof/>
                <w:webHidden/>
              </w:rPr>
              <w:fldChar w:fldCharType="end"/>
            </w:r>
          </w:hyperlink>
        </w:p>
        <w:p w14:paraId="5A901BFA" w14:textId="1E84BC79" w:rsidR="00FB7595" w:rsidRDefault="00FB759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94407" w:history="1">
            <w:r w:rsidRPr="0013653E">
              <w:rPr>
                <w:rStyle w:val="Hyperlink"/>
                <w:noProof/>
              </w:rPr>
              <w:t>create_word_search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_Toc53694407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E1C23" w14:textId="469B5B53" w:rsidR="00FB7595" w:rsidRDefault="00FB759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94408" w:history="1">
            <w:r w:rsidRPr="0013653E">
              <w:rPr>
                <w:rStyle w:val="Hyperlink"/>
                <w:noProof/>
              </w:rPr>
              <w:t>check_answer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_Toc53694408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A4E26" w14:textId="3DBA9EEB" w:rsidR="00FB7595" w:rsidRDefault="00FB759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94409" w:history="1">
            <w:r w:rsidRPr="0013653E">
              <w:rPr>
                <w:rStyle w:val="Hyperlink"/>
                <w:noProof/>
              </w:rPr>
              <w:t>main (version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_Toc53694409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6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4BCB5" w14:textId="3B93E2F1" w:rsidR="00FB7595" w:rsidRDefault="00FB759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94410" w:history="1">
            <w:r w:rsidRPr="0013653E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_Toc53694410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6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285F" w14:textId="50587F99" w:rsidR="00FB7595" w:rsidRDefault="00FB759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3694411" w:history="1">
            <w:r w:rsidRPr="0013653E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_Toc53694411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6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9C54" w14:textId="7521092B" w:rsidR="00FB7595" w:rsidRDefault="00FB759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94412" w:history="1">
            <w:r w:rsidRPr="0013653E">
              <w:rPr>
                <w:rStyle w:val="Hyperlink"/>
                <w:noProof/>
              </w:rPr>
              <w:t>create_word_search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_Toc53694412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6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17DB" w14:textId="635E6801" w:rsidR="00FB7595" w:rsidRDefault="00FB759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94413" w:history="1">
            <w:r w:rsidRPr="0013653E">
              <w:rPr>
                <w:rStyle w:val="Hyperlink"/>
                <w:noProof/>
              </w:rPr>
              <w:t>check_answer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_Toc53694413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6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287E" w14:textId="2F3C0777" w:rsidR="00FB7595" w:rsidRDefault="00FB759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94414" w:history="1">
            <w:r w:rsidRPr="0013653E">
              <w:rPr>
                <w:rStyle w:val="Hyperlink"/>
                <w:noProof/>
              </w:rPr>
              <w:t>main (version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_Toc53694414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6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2DE3" w14:textId="2270423E" w:rsidR="00FB7595" w:rsidRDefault="00FB759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94415" w:history="1">
            <w:r w:rsidRPr="0013653E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_Toc53694415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6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63375" w14:textId="36D61536" w:rsidR="00956A3B" w:rsidRDefault="00956A3B" w:rsidP="00956A3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BFB586" w14:textId="7C1DB1AD" w:rsidR="00B12160" w:rsidRPr="00956A3B" w:rsidRDefault="00956A3B" w:rsidP="004D057E">
      <w:pPr>
        <w:pStyle w:val="Heading1"/>
        <w:rPr>
          <w:b/>
          <w:bCs/>
          <w:noProof/>
        </w:rPr>
      </w:pPr>
      <w:bookmarkStart w:id="4" w:name="_Toc53694406"/>
      <w:r>
        <w:lastRenderedPageBreak/>
        <w:t>F</w:t>
      </w:r>
      <w:r w:rsidR="001878D2">
        <w:t>low charts</w:t>
      </w:r>
      <w:bookmarkEnd w:id="3"/>
      <w:bookmarkEnd w:id="2"/>
      <w:bookmarkEnd w:id="1"/>
      <w:bookmarkEnd w:id="0"/>
      <w:bookmarkEnd w:id="4"/>
    </w:p>
    <w:p w14:paraId="4B7195C8" w14:textId="3B76B72C" w:rsidR="001878D2" w:rsidRDefault="001878D2" w:rsidP="001878D2">
      <w:pPr>
        <w:pStyle w:val="Heading2"/>
      </w:pPr>
      <w:bookmarkStart w:id="5" w:name="_Toc53613012"/>
      <w:bookmarkStart w:id="6" w:name="_Toc53613025"/>
      <w:bookmarkStart w:id="7" w:name="_Toc53613061"/>
      <w:bookmarkStart w:id="8" w:name="_Toc53613327"/>
      <w:bookmarkStart w:id="9" w:name="_Toc53694407"/>
      <w:r>
        <w:rPr>
          <w:noProof/>
        </w:rPr>
        <w:drawing>
          <wp:anchor distT="0" distB="0" distL="114300" distR="114300" simplePos="0" relativeHeight="251658240" behindDoc="1" locked="0" layoutInCell="1" allowOverlap="1" wp14:anchorId="67BDDBA7" wp14:editId="362B4067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996690" cy="5280660"/>
            <wp:effectExtent l="0" t="0" r="3810" b="0"/>
            <wp:wrapTight wrapText="bothSides">
              <wp:wrapPolygon edited="0">
                <wp:start x="0" y="0"/>
                <wp:lineTo x="0" y="21506"/>
                <wp:lineTo x="21518" y="21506"/>
                <wp:lineTo x="21518" y="0"/>
                <wp:lineTo x="0" y="0"/>
              </wp:wrapPolygon>
            </wp:wrapTight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create_word_search</w:t>
      </w:r>
      <w:bookmarkEnd w:id="5"/>
      <w:bookmarkEnd w:id="6"/>
      <w:bookmarkEnd w:id="7"/>
      <w:bookmarkEnd w:id="8"/>
      <w:bookmarkEnd w:id="9"/>
      <w:proofErr w:type="spellEnd"/>
    </w:p>
    <w:p w14:paraId="545DF537" w14:textId="33951DD7" w:rsidR="001878D2" w:rsidRDefault="001878D2">
      <w:r>
        <w:br w:type="page"/>
      </w:r>
    </w:p>
    <w:p w14:paraId="54C77AEC" w14:textId="77777777" w:rsidR="001878D2" w:rsidRDefault="001878D2" w:rsidP="001878D2">
      <w:pPr>
        <w:pStyle w:val="Heading2"/>
      </w:pPr>
      <w:bookmarkStart w:id="10" w:name="_Toc53613013"/>
      <w:bookmarkStart w:id="11" w:name="_Toc53613026"/>
      <w:bookmarkStart w:id="12" w:name="_Toc53613062"/>
      <w:bookmarkStart w:id="13" w:name="_Toc53613328"/>
      <w:bookmarkStart w:id="14" w:name="_Toc53694408"/>
      <w:proofErr w:type="spellStart"/>
      <w:r>
        <w:lastRenderedPageBreak/>
        <w:t>check_answer</w:t>
      </w:r>
      <w:bookmarkEnd w:id="10"/>
      <w:bookmarkEnd w:id="11"/>
      <w:bookmarkEnd w:id="12"/>
      <w:bookmarkEnd w:id="13"/>
      <w:bookmarkEnd w:id="14"/>
      <w:proofErr w:type="spellEnd"/>
    </w:p>
    <w:p w14:paraId="15C95CEF" w14:textId="3866C92B" w:rsidR="001878D2" w:rsidRDefault="001878D2">
      <w:r>
        <w:rPr>
          <w:noProof/>
        </w:rPr>
        <w:drawing>
          <wp:anchor distT="0" distB="0" distL="114300" distR="114300" simplePos="0" relativeHeight="251659264" behindDoc="1" locked="0" layoutInCell="1" allowOverlap="1" wp14:anchorId="62B9C570" wp14:editId="4EEBD6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67231" cy="5425910"/>
            <wp:effectExtent l="0" t="0" r="0" b="3810"/>
            <wp:wrapTight wrapText="bothSides">
              <wp:wrapPolygon edited="0">
                <wp:start x="0" y="0"/>
                <wp:lineTo x="0" y="21539"/>
                <wp:lineTo x="21446" y="21539"/>
                <wp:lineTo x="21446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041EC" w14:textId="03152366" w:rsidR="001878D2" w:rsidRPr="001878D2" w:rsidRDefault="001878D2" w:rsidP="001878D2"/>
    <w:p w14:paraId="5CFBB028" w14:textId="3EA1DFE7" w:rsidR="001878D2" w:rsidRPr="001878D2" w:rsidRDefault="001878D2" w:rsidP="001878D2"/>
    <w:p w14:paraId="63176494" w14:textId="137A5C6F" w:rsidR="001878D2" w:rsidRPr="001878D2" w:rsidRDefault="001878D2" w:rsidP="001878D2"/>
    <w:p w14:paraId="5838B98F" w14:textId="13337560" w:rsidR="001878D2" w:rsidRPr="001878D2" w:rsidRDefault="001878D2" w:rsidP="001878D2"/>
    <w:p w14:paraId="382A8FDC" w14:textId="53DDB64D" w:rsidR="001878D2" w:rsidRPr="001878D2" w:rsidRDefault="001878D2" w:rsidP="001878D2"/>
    <w:p w14:paraId="7BA77778" w14:textId="629F2C14" w:rsidR="001878D2" w:rsidRPr="001878D2" w:rsidRDefault="001878D2" w:rsidP="001878D2"/>
    <w:p w14:paraId="0F6AF447" w14:textId="152A08AF" w:rsidR="001878D2" w:rsidRPr="001878D2" w:rsidRDefault="001878D2" w:rsidP="001878D2"/>
    <w:p w14:paraId="089BE098" w14:textId="5F03D17A" w:rsidR="001878D2" w:rsidRPr="001878D2" w:rsidRDefault="001878D2" w:rsidP="001878D2"/>
    <w:p w14:paraId="3088203F" w14:textId="7149CC14" w:rsidR="001878D2" w:rsidRPr="001878D2" w:rsidRDefault="001878D2" w:rsidP="001878D2"/>
    <w:p w14:paraId="37270823" w14:textId="6F6FFDB4" w:rsidR="001878D2" w:rsidRDefault="001878D2" w:rsidP="001878D2"/>
    <w:p w14:paraId="3664DE2C" w14:textId="77CAD205" w:rsidR="001878D2" w:rsidRDefault="001878D2" w:rsidP="001878D2">
      <w:pPr>
        <w:tabs>
          <w:tab w:val="left" w:pos="918"/>
        </w:tabs>
      </w:pPr>
      <w:r>
        <w:tab/>
      </w:r>
    </w:p>
    <w:p w14:paraId="3AE7F03E" w14:textId="77777777" w:rsidR="001878D2" w:rsidRDefault="001878D2">
      <w:r>
        <w:br w:type="page"/>
      </w:r>
    </w:p>
    <w:p w14:paraId="57DDEC9B" w14:textId="14FF3B20" w:rsidR="001878D2" w:rsidRDefault="001878D2" w:rsidP="001878D2">
      <w:pPr>
        <w:pStyle w:val="Heading2"/>
      </w:pPr>
      <w:bookmarkStart w:id="15" w:name="_Toc53613014"/>
      <w:bookmarkStart w:id="16" w:name="_Toc53613027"/>
      <w:bookmarkStart w:id="17" w:name="_Toc53613063"/>
      <w:bookmarkStart w:id="18" w:name="_Toc53613329"/>
      <w:bookmarkStart w:id="19" w:name="_Toc53694409"/>
      <w:r>
        <w:lastRenderedPageBreak/>
        <w:t>main (version 1)</w:t>
      </w:r>
      <w:bookmarkEnd w:id="15"/>
      <w:bookmarkEnd w:id="16"/>
      <w:bookmarkEnd w:id="17"/>
      <w:bookmarkEnd w:id="18"/>
      <w:bookmarkEnd w:id="19"/>
    </w:p>
    <w:p w14:paraId="0E856F40" w14:textId="04AD1CC0" w:rsidR="001878D2" w:rsidRDefault="00B900D1" w:rsidP="001878D2">
      <w:pPr>
        <w:tabs>
          <w:tab w:val="left" w:pos="918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03494A3" wp14:editId="235014E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4792345"/>
            <wp:effectExtent l="0" t="0" r="2540" b="8255"/>
            <wp:wrapTight wrapText="bothSides">
              <wp:wrapPolygon edited="0">
                <wp:start x="0" y="0"/>
                <wp:lineTo x="0" y="21551"/>
                <wp:lineTo x="21538" y="21551"/>
                <wp:lineTo x="21538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E8CDD" w14:textId="231BEA13" w:rsidR="001878D2" w:rsidRPr="001878D2" w:rsidRDefault="001878D2" w:rsidP="001878D2"/>
    <w:p w14:paraId="00EF8EF2" w14:textId="014B7FF2" w:rsidR="001878D2" w:rsidRPr="001878D2" w:rsidRDefault="001878D2" w:rsidP="001878D2"/>
    <w:p w14:paraId="48780E37" w14:textId="40C63084" w:rsidR="001878D2" w:rsidRPr="001878D2" w:rsidRDefault="001878D2" w:rsidP="001878D2"/>
    <w:p w14:paraId="0E40074E" w14:textId="4964FC86" w:rsidR="001878D2" w:rsidRPr="001878D2" w:rsidRDefault="001878D2" w:rsidP="001878D2"/>
    <w:p w14:paraId="42387B91" w14:textId="0BE9502E" w:rsidR="001878D2" w:rsidRPr="001878D2" w:rsidRDefault="001878D2" w:rsidP="001878D2"/>
    <w:p w14:paraId="10B5BAC6" w14:textId="26CAEB0A" w:rsidR="001878D2" w:rsidRPr="001878D2" w:rsidRDefault="001878D2" w:rsidP="001878D2"/>
    <w:p w14:paraId="51A79F72" w14:textId="269CB6D3" w:rsidR="001878D2" w:rsidRPr="001878D2" w:rsidRDefault="001878D2" w:rsidP="001878D2"/>
    <w:p w14:paraId="651E9165" w14:textId="60BCBA3D" w:rsidR="001878D2" w:rsidRPr="001878D2" w:rsidRDefault="001878D2" w:rsidP="001878D2"/>
    <w:p w14:paraId="43419B3D" w14:textId="46ED4E46" w:rsidR="001878D2" w:rsidRPr="001878D2" w:rsidRDefault="001878D2" w:rsidP="001878D2"/>
    <w:p w14:paraId="18E0A87A" w14:textId="7DAC0A03" w:rsidR="001878D2" w:rsidRPr="001878D2" w:rsidRDefault="001878D2" w:rsidP="001878D2"/>
    <w:p w14:paraId="4C09100C" w14:textId="12B9790C" w:rsidR="001878D2" w:rsidRDefault="001878D2" w:rsidP="001878D2"/>
    <w:p w14:paraId="70658F48" w14:textId="0336B9C4" w:rsidR="001878D2" w:rsidRDefault="001878D2">
      <w:r>
        <w:br w:type="page"/>
      </w:r>
    </w:p>
    <w:p w14:paraId="65814A60" w14:textId="4FD8AFF9" w:rsidR="001878D2" w:rsidRDefault="001878D2" w:rsidP="001878D2">
      <w:pPr>
        <w:pStyle w:val="Heading2"/>
      </w:pPr>
      <w:bookmarkStart w:id="20" w:name="_Toc53613015"/>
      <w:bookmarkStart w:id="21" w:name="_Toc53613028"/>
      <w:bookmarkStart w:id="22" w:name="_Toc53613064"/>
      <w:bookmarkStart w:id="23" w:name="_Toc53613330"/>
      <w:bookmarkStart w:id="24" w:name="_Toc53694410"/>
      <w:r>
        <w:lastRenderedPageBreak/>
        <w:t>main</w:t>
      </w:r>
      <w:bookmarkEnd w:id="20"/>
      <w:bookmarkEnd w:id="21"/>
      <w:bookmarkEnd w:id="22"/>
      <w:bookmarkEnd w:id="23"/>
      <w:bookmarkEnd w:id="24"/>
    </w:p>
    <w:p w14:paraId="46E3B414" w14:textId="1C56FB4D" w:rsidR="001878D2" w:rsidRDefault="001878D2" w:rsidP="001878D2">
      <w:pPr>
        <w:rPr>
          <w:noProof/>
        </w:rPr>
      </w:pPr>
      <w:r>
        <w:rPr>
          <w:noProof/>
        </w:rPr>
        <w:drawing>
          <wp:inline distT="0" distB="0" distL="0" distR="0" wp14:anchorId="4E5FD5AB" wp14:editId="7EA927B4">
            <wp:extent cx="5731510" cy="455358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7ECE" w14:textId="3E803AFD" w:rsidR="001878D2" w:rsidRPr="001878D2" w:rsidRDefault="001878D2" w:rsidP="001878D2"/>
    <w:p w14:paraId="5863D78C" w14:textId="095100C9" w:rsidR="001878D2" w:rsidRPr="001878D2" w:rsidRDefault="001878D2" w:rsidP="001878D2"/>
    <w:p w14:paraId="0397DA38" w14:textId="739B367C" w:rsidR="001878D2" w:rsidRPr="001878D2" w:rsidRDefault="001878D2" w:rsidP="001878D2"/>
    <w:p w14:paraId="24863054" w14:textId="4AF8D4F7" w:rsidR="001878D2" w:rsidRPr="001878D2" w:rsidRDefault="001878D2" w:rsidP="001878D2"/>
    <w:p w14:paraId="470EE863" w14:textId="21F603F2" w:rsidR="001878D2" w:rsidRPr="001878D2" w:rsidRDefault="001878D2" w:rsidP="001878D2"/>
    <w:p w14:paraId="7602168E" w14:textId="492835E7" w:rsidR="001878D2" w:rsidRDefault="001878D2" w:rsidP="001878D2">
      <w:pPr>
        <w:rPr>
          <w:noProof/>
        </w:rPr>
      </w:pPr>
    </w:p>
    <w:p w14:paraId="26A8C38C" w14:textId="76225837" w:rsidR="001878D2" w:rsidRDefault="001878D2" w:rsidP="001878D2">
      <w:pPr>
        <w:tabs>
          <w:tab w:val="left" w:pos="6216"/>
        </w:tabs>
      </w:pPr>
      <w:r>
        <w:tab/>
      </w:r>
    </w:p>
    <w:p w14:paraId="1E9F1B23" w14:textId="77777777" w:rsidR="001878D2" w:rsidRDefault="001878D2">
      <w:r>
        <w:br w:type="page"/>
      </w:r>
    </w:p>
    <w:p w14:paraId="22A38497" w14:textId="43AF4315" w:rsidR="001878D2" w:rsidRDefault="001878D2" w:rsidP="001878D2">
      <w:pPr>
        <w:pStyle w:val="Heading1"/>
      </w:pPr>
      <w:bookmarkStart w:id="25" w:name="_Toc53613016"/>
      <w:bookmarkStart w:id="26" w:name="_Toc53613029"/>
      <w:bookmarkStart w:id="27" w:name="_Toc53613065"/>
      <w:bookmarkStart w:id="28" w:name="_Toc53613331"/>
      <w:bookmarkStart w:id="29" w:name="_Toc53694411"/>
      <w:r>
        <w:lastRenderedPageBreak/>
        <w:t>Pseudocode</w:t>
      </w:r>
      <w:bookmarkEnd w:id="25"/>
      <w:bookmarkEnd w:id="26"/>
      <w:bookmarkEnd w:id="27"/>
      <w:bookmarkEnd w:id="28"/>
      <w:bookmarkEnd w:id="29"/>
    </w:p>
    <w:p w14:paraId="46F91C40" w14:textId="38F14CA0" w:rsidR="001878D2" w:rsidRDefault="00EA6131" w:rsidP="00FE4C14">
      <w:pPr>
        <w:pStyle w:val="Heading2"/>
      </w:pPr>
      <w:bookmarkStart w:id="30" w:name="_Toc53613017"/>
      <w:bookmarkStart w:id="31" w:name="_Toc53613030"/>
      <w:bookmarkStart w:id="32" w:name="_Toc53613066"/>
      <w:bookmarkStart w:id="33" w:name="_Toc53613332"/>
      <w:bookmarkStart w:id="34" w:name="_Toc53694412"/>
      <w:proofErr w:type="spellStart"/>
      <w:r>
        <w:t>c</w:t>
      </w:r>
      <w:r w:rsidR="001878D2">
        <w:t>reate_word_search</w:t>
      </w:r>
      <w:bookmarkEnd w:id="30"/>
      <w:bookmarkEnd w:id="31"/>
      <w:bookmarkEnd w:id="32"/>
      <w:bookmarkEnd w:id="33"/>
      <w:bookmarkEnd w:id="34"/>
      <w:proofErr w:type="spellEnd"/>
    </w:p>
    <w:p w14:paraId="1CEC3D1C" w14:textId="225958BC" w:rsidR="00DD29D3" w:rsidRDefault="00DD29D3" w:rsidP="001878D2">
      <w:r>
        <w:t xml:space="preserve">Function </w:t>
      </w:r>
      <w:proofErr w:type="spellStart"/>
      <w:r>
        <w:t>create_word_search</w:t>
      </w:r>
      <w:proofErr w:type="spellEnd"/>
      <w:r>
        <w:t>:</w:t>
      </w:r>
    </w:p>
    <w:p w14:paraId="58ADF61E" w14:textId="4CEEB59A" w:rsidR="00C338BB" w:rsidRDefault="00C338BB" w:rsidP="001878D2">
      <w:r>
        <w:tab/>
      </w:r>
      <w:r w:rsidR="00E97247">
        <w:t>Open file word</w:t>
      </w:r>
      <w:r w:rsidR="004C5EEF">
        <w:t>s</w:t>
      </w:r>
      <w:r w:rsidR="00E97247">
        <w:t>.txt for read</w:t>
      </w:r>
    </w:p>
    <w:p w14:paraId="35A9C751" w14:textId="0C2740FD" w:rsidR="00E97247" w:rsidRDefault="00E97247" w:rsidP="001878D2">
      <w:r>
        <w:tab/>
      </w:r>
      <w:r w:rsidR="0057082D">
        <w:t>While there are less than 8 words selected:</w:t>
      </w:r>
    </w:p>
    <w:p w14:paraId="3ACD7255" w14:textId="1AB88AEE" w:rsidR="0057082D" w:rsidRDefault="0057082D" w:rsidP="001878D2">
      <w:r>
        <w:tab/>
      </w:r>
      <w:r>
        <w:tab/>
        <w:t>Select a random word from the file words.txt</w:t>
      </w:r>
    </w:p>
    <w:p w14:paraId="34B682DD" w14:textId="52A2FD25" w:rsidR="0057082D" w:rsidRDefault="0057082D" w:rsidP="001878D2">
      <w:r>
        <w:tab/>
      </w:r>
      <w:r>
        <w:tab/>
        <w:t>If selected word is less than or equal to 10 characters:</w:t>
      </w:r>
    </w:p>
    <w:p w14:paraId="51554A73" w14:textId="40C4E27C" w:rsidR="0057082D" w:rsidRDefault="0057082D" w:rsidP="001878D2">
      <w:r>
        <w:tab/>
      </w:r>
      <w:r>
        <w:tab/>
      </w:r>
      <w:r>
        <w:tab/>
        <w:t>Add selected word to word list</w:t>
      </w:r>
    </w:p>
    <w:p w14:paraId="5C3191E0" w14:textId="68872B20" w:rsidR="0057082D" w:rsidRDefault="0057082D" w:rsidP="001878D2">
      <w:r>
        <w:tab/>
        <w:t>Close file words.txt</w:t>
      </w:r>
    </w:p>
    <w:p w14:paraId="248E5ADF" w14:textId="6E775678" w:rsidR="0057082D" w:rsidRDefault="0057082D" w:rsidP="001878D2">
      <w:r>
        <w:tab/>
        <w:t xml:space="preserve">Generate a table </w:t>
      </w:r>
      <w:r w:rsidR="00454759">
        <w:t>with dimensions 10</w:t>
      </w:r>
      <w:r w:rsidR="0059283F">
        <w:t xml:space="preserve"> cells by </w:t>
      </w:r>
      <w:r w:rsidR="00454759">
        <w:t>10</w:t>
      </w:r>
      <w:r w:rsidR="0059283F">
        <w:t xml:space="preserve"> cells</w:t>
      </w:r>
    </w:p>
    <w:p w14:paraId="4BDD550D" w14:textId="251ED2B1" w:rsidR="00454759" w:rsidRDefault="00454759" w:rsidP="001878D2">
      <w:r>
        <w:tab/>
        <w:t xml:space="preserve">Assign </w:t>
      </w:r>
      <w:r w:rsidR="00CF61A9">
        <w:t>A</w:t>
      </w:r>
      <w:r>
        <w:t>-</w:t>
      </w:r>
      <w:r w:rsidR="00CF61A9">
        <w:t>J</w:t>
      </w:r>
      <w:r>
        <w:t xml:space="preserve"> to the columns of the table and 0-9 to the rows</w:t>
      </w:r>
    </w:p>
    <w:p w14:paraId="22F4B9D5" w14:textId="54D2A22A" w:rsidR="001E33B7" w:rsidRDefault="001E33B7" w:rsidP="001878D2">
      <w:r>
        <w:tab/>
      </w:r>
      <w:r w:rsidR="00CF61A9">
        <w:t>Assign 0 to a counter (</w:t>
      </w:r>
      <w:proofErr w:type="spellStart"/>
      <w:r w:rsidR="00CF61A9">
        <w:t>i</w:t>
      </w:r>
      <w:proofErr w:type="spellEnd"/>
      <w:r w:rsidR="00CF61A9">
        <w:t>)</w:t>
      </w:r>
    </w:p>
    <w:p w14:paraId="4FB8101B" w14:textId="660AB208" w:rsidR="00454759" w:rsidRDefault="00454759" w:rsidP="001878D2">
      <w:r>
        <w:tab/>
      </w:r>
      <w:r w:rsidR="001E33B7">
        <w:t>While there are less than 8 words assigned:</w:t>
      </w:r>
    </w:p>
    <w:p w14:paraId="435CD1F2" w14:textId="61ABEA8E" w:rsidR="001E33B7" w:rsidRDefault="001E33B7" w:rsidP="001878D2">
      <w:r>
        <w:tab/>
      </w:r>
      <w:r>
        <w:tab/>
        <w:t>Select a random cell in the table</w:t>
      </w:r>
    </w:p>
    <w:p w14:paraId="1B523CC1" w14:textId="38740CBE" w:rsidR="001E33B7" w:rsidRDefault="001E33B7" w:rsidP="001878D2">
      <w:r>
        <w:tab/>
      </w:r>
      <w:r>
        <w:tab/>
        <w:t>Randomly choose a direction from (diagonally up, diagonally down, right, down)</w:t>
      </w:r>
    </w:p>
    <w:p w14:paraId="5719966F" w14:textId="2D7C9AC6" w:rsidR="001E33B7" w:rsidRDefault="001E33B7" w:rsidP="001878D2">
      <w:r>
        <w:tab/>
      </w:r>
      <w:r>
        <w:tab/>
        <w:t xml:space="preserve">Assign the first letter of the word in word list location </w:t>
      </w:r>
      <w:proofErr w:type="spellStart"/>
      <w:r>
        <w:t>i</w:t>
      </w:r>
      <w:proofErr w:type="spellEnd"/>
      <w:r>
        <w:t xml:space="preserve"> to the random cell</w:t>
      </w:r>
    </w:p>
    <w:p w14:paraId="204A5E5F" w14:textId="7A972FA1" w:rsidR="001E33B7" w:rsidRDefault="001E33B7" w:rsidP="001878D2">
      <w:r>
        <w:tab/>
      </w:r>
      <w:r>
        <w:tab/>
        <w:t>The next cell is the cell after the random cell in the direction chosen</w:t>
      </w:r>
    </w:p>
    <w:p w14:paraId="3C9A6F94" w14:textId="19C2EFAF" w:rsidR="001E33B7" w:rsidRDefault="001E33B7" w:rsidP="001878D2">
      <w:r>
        <w:tab/>
      </w:r>
      <w:r>
        <w:tab/>
        <w:t>While the end of the word has not been reached:</w:t>
      </w:r>
    </w:p>
    <w:p w14:paraId="37B8C3AD" w14:textId="2368652E" w:rsidR="001E33B7" w:rsidRDefault="001E33B7" w:rsidP="001878D2">
      <w:r>
        <w:tab/>
      </w:r>
      <w:r>
        <w:tab/>
      </w:r>
      <w:r>
        <w:tab/>
        <w:t>Assign the next letter of the word in word list</w:t>
      </w:r>
      <w:r w:rsidR="007D40B0">
        <w:t xml:space="preserve"> location</w:t>
      </w:r>
      <w:r>
        <w:t xml:space="preserve"> </w:t>
      </w:r>
      <w:proofErr w:type="spellStart"/>
      <w:r>
        <w:t>i</w:t>
      </w:r>
      <w:proofErr w:type="spellEnd"/>
      <w:r>
        <w:t xml:space="preserve"> to the next cell </w:t>
      </w:r>
    </w:p>
    <w:p w14:paraId="59D19BB8" w14:textId="1898DAB0" w:rsidR="001E33B7" w:rsidRDefault="001E33B7" w:rsidP="001878D2">
      <w:r>
        <w:tab/>
      </w:r>
      <w:r>
        <w:tab/>
      </w:r>
      <w:r>
        <w:tab/>
        <w:t>Move to the next cell in the direction chosen</w:t>
      </w:r>
    </w:p>
    <w:p w14:paraId="3B0A579F" w14:textId="6CCFF40C" w:rsidR="001E33B7" w:rsidRDefault="001E33B7" w:rsidP="001878D2">
      <w:r>
        <w:tab/>
      </w:r>
      <w:r>
        <w:tab/>
      </w:r>
      <w:r w:rsidR="00FE4C14">
        <w:t>If the word being assigned goes outside the table:</w:t>
      </w:r>
    </w:p>
    <w:p w14:paraId="503504F8" w14:textId="64EAE5E2" w:rsidR="00FE4C14" w:rsidRDefault="00FE4C14" w:rsidP="001878D2">
      <w:r>
        <w:tab/>
      </w:r>
      <w:r>
        <w:tab/>
      </w:r>
      <w:r>
        <w:tab/>
        <w:t>Unassign the current word from the table</w:t>
      </w:r>
    </w:p>
    <w:p w14:paraId="3397F03F" w14:textId="6536067F" w:rsidR="00FE4C14" w:rsidRDefault="00FE4C14" w:rsidP="001878D2">
      <w:r>
        <w:tab/>
      </w:r>
      <w:r>
        <w:tab/>
      </w:r>
      <w:r w:rsidR="007D40B0">
        <w:t>Else i</w:t>
      </w:r>
      <w:r>
        <w:t>f the word being assigned collides with word already assigned:</w:t>
      </w:r>
    </w:p>
    <w:p w14:paraId="452C2AD6" w14:textId="7C174C55" w:rsidR="00FE4C14" w:rsidRDefault="00FE4C14" w:rsidP="001878D2">
      <w:r>
        <w:tab/>
      </w:r>
      <w:r>
        <w:tab/>
      </w:r>
      <w:r>
        <w:tab/>
        <w:t>If the letter that collides matches the letter already assigned:</w:t>
      </w:r>
    </w:p>
    <w:p w14:paraId="1628EE07" w14:textId="7DB24BE5" w:rsidR="00FE4C14" w:rsidRDefault="00FE4C14" w:rsidP="001878D2">
      <w:r>
        <w:tab/>
      </w:r>
      <w:r>
        <w:tab/>
      </w:r>
      <w:r>
        <w:tab/>
      </w:r>
      <w:r>
        <w:tab/>
        <w:t>Add 1 to</w:t>
      </w:r>
      <w:r w:rsidR="00CF61A9">
        <w:t xml:space="preserve"> counter</w:t>
      </w:r>
      <w:r>
        <w:t xml:space="preserve"> </w:t>
      </w:r>
      <w:r w:rsidR="00CF61A9">
        <w:t>(</w:t>
      </w:r>
      <w:proofErr w:type="spellStart"/>
      <w:r>
        <w:t>i</w:t>
      </w:r>
      <w:proofErr w:type="spellEnd"/>
      <w:r w:rsidR="00CF61A9">
        <w:t>)</w:t>
      </w:r>
    </w:p>
    <w:p w14:paraId="0EE059A5" w14:textId="4A7E4077" w:rsidR="00FE4C14" w:rsidRDefault="00FE4C14" w:rsidP="001878D2">
      <w:r>
        <w:tab/>
      </w:r>
      <w:r>
        <w:tab/>
      </w:r>
      <w:r>
        <w:tab/>
        <w:t>Else:</w:t>
      </w:r>
    </w:p>
    <w:p w14:paraId="687BF9A2" w14:textId="6B867D0D" w:rsidR="00FE4C14" w:rsidRDefault="00FE4C14" w:rsidP="001878D2">
      <w:r>
        <w:tab/>
      </w:r>
      <w:r>
        <w:tab/>
      </w:r>
      <w:r>
        <w:tab/>
      </w:r>
      <w:r>
        <w:tab/>
        <w:t>Unassign the current word from the table</w:t>
      </w:r>
    </w:p>
    <w:p w14:paraId="21784719" w14:textId="0ED67169" w:rsidR="00FE4C14" w:rsidRDefault="00FE4C14" w:rsidP="001878D2">
      <w:r>
        <w:tab/>
      </w:r>
      <w:r>
        <w:tab/>
        <w:t>Else:</w:t>
      </w:r>
    </w:p>
    <w:p w14:paraId="53C98157" w14:textId="61C062D2" w:rsidR="00FE4C14" w:rsidRDefault="00FE4C14" w:rsidP="001878D2">
      <w:r>
        <w:tab/>
      </w:r>
      <w:r>
        <w:tab/>
      </w:r>
      <w:r>
        <w:tab/>
        <w:t xml:space="preserve">Add 1 to </w:t>
      </w:r>
      <w:r w:rsidR="00CF61A9">
        <w:t>counter (</w:t>
      </w:r>
      <w:proofErr w:type="spellStart"/>
      <w:r>
        <w:t>i</w:t>
      </w:r>
      <w:proofErr w:type="spellEnd"/>
      <w:r w:rsidR="00CF61A9">
        <w:t>)</w:t>
      </w:r>
    </w:p>
    <w:p w14:paraId="173BD0BE" w14:textId="1C156AB9" w:rsidR="00FE4C14" w:rsidRDefault="00FE4C14" w:rsidP="001878D2">
      <w:r>
        <w:tab/>
        <w:t>Fill in the remaining cells in the table with random letters (a-z)</w:t>
      </w:r>
    </w:p>
    <w:p w14:paraId="7CABF174" w14:textId="6DF3B3C6" w:rsidR="00FE4C14" w:rsidRDefault="00FE4C14" w:rsidP="001878D2">
      <w:r>
        <w:tab/>
      </w:r>
      <w:r w:rsidR="001C5362">
        <w:t>Return the table</w:t>
      </w:r>
    </w:p>
    <w:p w14:paraId="28EAFAE1" w14:textId="2D66104D" w:rsidR="00EA6131" w:rsidRDefault="00EA6131" w:rsidP="00EA6131">
      <w:pPr>
        <w:pStyle w:val="Heading2"/>
      </w:pPr>
      <w:bookmarkStart w:id="35" w:name="_Toc53613333"/>
      <w:bookmarkStart w:id="36" w:name="_Toc53694413"/>
      <w:proofErr w:type="spellStart"/>
      <w:r>
        <w:lastRenderedPageBreak/>
        <w:t>check_answer</w:t>
      </w:r>
      <w:bookmarkEnd w:id="35"/>
      <w:bookmarkEnd w:id="36"/>
      <w:proofErr w:type="spellEnd"/>
    </w:p>
    <w:p w14:paraId="3F8C249A" w14:textId="715ECF4A" w:rsidR="00EA6131" w:rsidRDefault="00601653" w:rsidP="00EA6131">
      <w:r>
        <w:t xml:space="preserve">function </w:t>
      </w:r>
      <w:proofErr w:type="spellStart"/>
      <w:r>
        <w:t>check_answer</w:t>
      </w:r>
      <w:proofErr w:type="spellEnd"/>
      <w:r>
        <w:t>:</w:t>
      </w:r>
    </w:p>
    <w:p w14:paraId="5D4340CB" w14:textId="3EA08F61" w:rsidR="00601653" w:rsidRDefault="00601653" w:rsidP="00EA6131">
      <w:r>
        <w:tab/>
        <w:t>ask user to input the start co-ordinates (</w:t>
      </w:r>
      <w:proofErr w:type="spellStart"/>
      <w:r>
        <w:t>eg.</w:t>
      </w:r>
      <w:proofErr w:type="spellEnd"/>
      <w:r>
        <w:t xml:space="preserve"> A0)</w:t>
      </w:r>
    </w:p>
    <w:p w14:paraId="30A94B37" w14:textId="2C66DCA9" w:rsidR="00601653" w:rsidRDefault="00601653" w:rsidP="00EA6131">
      <w:r>
        <w:tab/>
        <w:t>ask the user to input the end co-ordinates (</w:t>
      </w:r>
      <w:proofErr w:type="spellStart"/>
      <w:r>
        <w:t>eg.</w:t>
      </w:r>
      <w:proofErr w:type="spellEnd"/>
      <w:r>
        <w:t xml:space="preserve"> A5)</w:t>
      </w:r>
    </w:p>
    <w:p w14:paraId="012C07A1" w14:textId="65F1E213" w:rsidR="00601653" w:rsidRDefault="00601653" w:rsidP="00EA6131">
      <w:r>
        <w:tab/>
        <w:t>ask the user to input the word being guessed (</w:t>
      </w:r>
      <w:proofErr w:type="spellStart"/>
      <w:r>
        <w:t>eg.</w:t>
      </w:r>
      <w:proofErr w:type="spellEnd"/>
      <w:r>
        <w:t xml:space="preserve"> Apple)</w:t>
      </w:r>
    </w:p>
    <w:p w14:paraId="0B7ACF25" w14:textId="0194026A" w:rsidR="00601653" w:rsidRDefault="00601653" w:rsidP="00EA6131">
      <w:r>
        <w:tab/>
      </w:r>
      <w:r w:rsidR="000A228E">
        <w:t>from the table get the word from the start co-ordinates to the end co-ordinates</w:t>
      </w:r>
    </w:p>
    <w:p w14:paraId="262D45F2" w14:textId="6AB33C06" w:rsidR="000A228E" w:rsidRDefault="000A228E" w:rsidP="00EA6131">
      <w:r>
        <w:tab/>
      </w:r>
      <w:r w:rsidR="000E21BC">
        <w:t>If word being guessed matches the word from the table:</w:t>
      </w:r>
    </w:p>
    <w:p w14:paraId="79129B60" w14:textId="1F421E32" w:rsidR="000E21BC" w:rsidRDefault="000E21BC" w:rsidP="00EA6131">
      <w:r>
        <w:tab/>
      </w:r>
      <w:r>
        <w:tab/>
        <w:t>Open file words.txt</w:t>
      </w:r>
    </w:p>
    <w:p w14:paraId="468D2A5F" w14:textId="46872F53" w:rsidR="000E21BC" w:rsidRDefault="000E21BC" w:rsidP="00EA6131">
      <w:r>
        <w:tab/>
      </w:r>
      <w:r>
        <w:tab/>
        <w:t>Read all the lines from words.txt</w:t>
      </w:r>
    </w:p>
    <w:p w14:paraId="4B2F526D" w14:textId="0B7FF53A" w:rsidR="000E21BC" w:rsidRDefault="000E21BC" w:rsidP="00EA6131">
      <w:r>
        <w:tab/>
      </w:r>
      <w:r>
        <w:tab/>
        <w:t>If word being guessed exists in words.txt:</w:t>
      </w:r>
    </w:p>
    <w:p w14:paraId="46EF57C2" w14:textId="2915CBF0" w:rsidR="000E21BC" w:rsidRDefault="000E21BC" w:rsidP="00EA6131">
      <w:r>
        <w:tab/>
      </w:r>
      <w:r>
        <w:tab/>
      </w:r>
      <w:r>
        <w:tab/>
      </w:r>
      <w:r w:rsidR="00F857A8">
        <w:t>return</w:t>
      </w:r>
      <w:r>
        <w:t xml:space="preserve"> ‘correct guess’</w:t>
      </w:r>
    </w:p>
    <w:p w14:paraId="05866DCD" w14:textId="3FC73DB0" w:rsidR="000E21BC" w:rsidRDefault="000E21BC" w:rsidP="00EA6131">
      <w:r>
        <w:tab/>
      </w:r>
      <w:r>
        <w:tab/>
        <w:t>Else:</w:t>
      </w:r>
    </w:p>
    <w:p w14:paraId="5996706A" w14:textId="3160774A" w:rsidR="000E21BC" w:rsidRDefault="000E21BC" w:rsidP="00EA6131">
      <w:r>
        <w:tab/>
      </w:r>
      <w:r>
        <w:tab/>
      </w:r>
      <w:r>
        <w:tab/>
      </w:r>
      <w:r w:rsidR="00F857A8">
        <w:t>return</w:t>
      </w:r>
      <w:r>
        <w:t xml:space="preserve"> ‘incorrect guess’</w:t>
      </w:r>
    </w:p>
    <w:p w14:paraId="6745FC8D" w14:textId="111C4584" w:rsidR="00311CAF" w:rsidRDefault="00311CAF" w:rsidP="00EA6131">
      <w:r>
        <w:tab/>
        <w:t>Else:</w:t>
      </w:r>
    </w:p>
    <w:p w14:paraId="04A39427" w14:textId="1B5E7903" w:rsidR="00311CAF" w:rsidRDefault="00311CAF" w:rsidP="00EA6131">
      <w:r>
        <w:tab/>
      </w:r>
      <w:r>
        <w:tab/>
      </w:r>
      <w:r w:rsidR="00F857A8">
        <w:t>return</w:t>
      </w:r>
      <w:r>
        <w:t xml:space="preserve"> ‘incorrect guess’</w:t>
      </w:r>
    </w:p>
    <w:p w14:paraId="1A4A5E69" w14:textId="0B035D70" w:rsidR="000E21BC" w:rsidRDefault="00311CAF" w:rsidP="00EA6131">
      <w:r>
        <w:tab/>
        <w:t>Close file words.txt</w:t>
      </w:r>
      <w:r w:rsidR="000E21BC">
        <w:tab/>
      </w:r>
      <w:r w:rsidR="000E21BC">
        <w:tab/>
      </w:r>
    </w:p>
    <w:p w14:paraId="21C4D8F0" w14:textId="77777777" w:rsidR="004A3F1C" w:rsidRDefault="004A3F1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7" w:name="_Toc53613334"/>
      <w:r>
        <w:br w:type="page"/>
      </w:r>
    </w:p>
    <w:p w14:paraId="0383D363" w14:textId="37BB269B" w:rsidR="00EA6131" w:rsidRDefault="00EA6131" w:rsidP="00EA6131">
      <w:pPr>
        <w:pStyle w:val="Heading2"/>
      </w:pPr>
      <w:bookmarkStart w:id="38" w:name="_Toc53694414"/>
      <w:r>
        <w:lastRenderedPageBreak/>
        <w:t>main (version 1)</w:t>
      </w:r>
      <w:bookmarkEnd w:id="37"/>
      <w:bookmarkEnd w:id="38"/>
    </w:p>
    <w:p w14:paraId="1D0E60B4" w14:textId="550F1646" w:rsidR="00F857A8" w:rsidRDefault="00412689" w:rsidP="00EA6131">
      <w:r>
        <w:t>START</w:t>
      </w:r>
    </w:p>
    <w:p w14:paraId="13744D34" w14:textId="2F3A5856" w:rsidR="000D61D1" w:rsidRDefault="000D61D1" w:rsidP="00EA6131">
      <w:r>
        <w:t xml:space="preserve">generate word search table with function </w:t>
      </w:r>
      <w:proofErr w:type="spellStart"/>
      <w:r>
        <w:t>create_word_search</w:t>
      </w:r>
      <w:proofErr w:type="spellEnd"/>
    </w:p>
    <w:p w14:paraId="6C5B9F5A" w14:textId="6D2C0237" w:rsidR="000D61D1" w:rsidRDefault="000D61D1" w:rsidP="00EA6131">
      <w:r>
        <w:t xml:space="preserve">display the word search table </w:t>
      </w:r>
      <w:r w:rsidR="00412689">
        <w:t>with A-J on the columns and 0-9 on the rows</w:t>
      </w:r>
    </w:p>
    <w:p w14:paraId="3CA68A73" w14:textId="734980FF" w:rsidR="00412689" w:rsidRDefault="00412689" w:rsidP="00EA6131">
      <w:r>
        <w:t>record clock time</w:t>
      </w:r>
    </w:p>
    <w:p w14:paraId="65E6B616" w14:textId="3856C95B" w:rsidR="00412689" w:rsidRDefault="004A3F1C" w:rsidP="00EA6131">
      <w:r>
        <w:t>while word search is not finished</w:t>
      </w:r>
    </w:p>
    <w:p w14:paraId="747779CD" w14:textId="030D7E83" w:rsidR="004A3F1C" w:rsidRDefault="004A3F1C" w:rsidP="00EA6131">
      <w:r>
        <w:tab/>
        <w:t>wait for user input</w:t>
      </w:r>
    </w:p>
    <w:p w14:paraId="46D1205B" w14:textId="7DE2E44C" w:rsidR="00412689" w:rsidRDefault="00412689" w:rsidP="004A3F1C">
      <w:pPr>
        <w:ind w:firstLine="720"/>
      </w:pPr>
      <w:r>
        <w:t>if user input is AGAIN:</w:t>
      </w:r>
    </w:p>
    <w:p w14:paraId="0C893380" w14:textId="3BADEFBD" w:rsidR="00412689" w:rsidRDefault="00412689" w:rsidP="00EA6131">
      <w:r>
        <w:tab/>
      </w:r>
      <w:r w:rsidR="004A3F1C">
        <w:tab/>
      </w:r>
      <w:r>
        <w:t>go to START</w:t>
      </w:r>
    </w:p>
    <w:p w14:paraId="27BCA8D6" w14:textId="34F37FE9" w:rsidR="004A3F1C" w:rsidRDefault="00412689" w:rsidP="004A3F1C">
      <w:pPr>
        <w:ind w:firstLine="720"/>
      </w:pPr>
      <w:r>
        <w:t xml:space="preserve">else if user input is </w:t>
      </w:r>
      <w:r w:rsidR="004A3F1C">
        <w:t>INPUT ANSWER:</w:t>
      </w:r>
    </w:p>
    <w:p w14:paraId="7C7ECE01" w14:textId="1AD30426" w:rsidR="004A3F1C" w:rsidRDefault="004A3F1C" w:rsidP="00EA6131">
      <w:r>
        <w:tab/>
      </w:r>
      <w:r>
        <w:tab/>
        <w:t xml:space="preserve">check answers with function </w:t>
      </w:r>
      <w:proofErr w:type="spellStart"/>
      <w:r>
        <w:t>check_answer</w:t>
      </w:r>
      <w:proofErr w:type="spellEnd"/>
    </w:p>
    <w:p w14:paraId="783E7BF7" w14:textId="5818C9B5" w:rsidR="004A3F1C" w:rsidRDefault="004A3F1C" w:rsidP="00EA6131">
      <w:r>
        <w:tab/>
      </w:r>
      <w:r>
        <w:tab/>
        <w:t>if answer is correct:</w:t>
      </w:r>
    </w:p>
    <w:p w14:paraId="49FEFD9E" w14:textId="308BB246" w:rsidR="004A3F1C" w:rsidRDefault="004A3F1C" w:rsidP="00EA6131">
      <w:r>
        <w:tab/>
      </w:r>
      <w:r>
        <w:tab/>
      </w:r>
      <w:r>
        <w:tab/>
        <w:t>display ‘correct answer’</w:t>
      </w:r>
    </w:p>
    <w:p w14:paraId="3672F084" w14:textId="491D527D" w:rsidR="004A3F1C" w:rsidRDefault="004A3F1C" w:rsidP="00EA6131">
      <w:r>
        <w:tab/>
      </w:r>
      <w:r>
        <w:tab/>
      </w:r>
      <w:r>
        <w:tab/>
        <w:t>add 1 to correct answers</w:t>
      </w:r>
    </w:p>
    <w:p w14:paraId="04F25E94" w14:textId="44CC18E0" w:rsidR="004A3F1C" w:rsidRDefault="004A3F1C" w:rsidP="00EA6131">
      <w:r>
        <w:tab/>
        <w:t>else if user input is ANSWERS</w:t>
      </w:r>
      <w:r w:rsidR="00AB5BF3">
        <w:t>:</w:t>
      </w:r>
    </w:p>
    <w:p w14:paraId="5F71D8BE" w14:textId="70E30788" w:rsidR="004A3F1C" w:rsidRDefault="004A3F1C" w:rsidP="00EA6131">
      <w:r>
        <w:tab/>
      </w:r>
      <w:r>
        <w:tab/>
      </w:r>
      <w:r w:rsidR="001F08C7">
        <w:t>display</w:t>
      </w:r>
      <w:r>
        <w:t xml:space="preserve"> ‘these are the possible answers:</w:t>
      </w:r>
    </w:p>
    <w:p w14:paraId="7CE5A299" w14:textId="5F5B91BB" w:rsidR="004A3F1C" w:rsidRDefault="004A3F1C" w:rsidP="00EA6131">
      <w:r>
        <w:tab/>
      </w:r>
      <w:r>
        <w:tab/>
      </w:r>
      <w:r w:rsidR="001F08C7">
        <w:t>display</w:t>
      </w:r>
      <w:r>
        <w:t xml:space="preserve"> all words from the list used to create the table and the respective positions</w:t>
      </w:r>
    </w:p>
    <w:p w14:paraId="15CD289C" w14:textId="47707F10" w:rsidR="004A3F1C" w:rsidRDefault="004A3F1C" w:rsidP="00EA6131">
      <w:r>
        <w:tab/>
      </w:r>
      <w:r>
        <w:tab/>
        <w:t>word search is finished</w:t>
      </w:r>
    </w:p>
    <w:p w14:paraId="41C76CFE" w14:textId="7A059FB0" w:rsidR="004A3F1C" w:rsidRDefault="004A3F1C" w:rsidP="00EA6131">
      <w:r>
        <w:tab/>
        <w:t>else if user input is FINISH</w:t>
      </w:r>
      <w:r w:rsidR="00AB5BF3">
        <w:t>:</w:t>
      </w:r>
    </w:p>
    <w:p w14:paraId="39DC4B8D" w14:textId="365F12E9" w:rsidR="004A3F1C" w:rsidRDefault="004A3F1C" w:rsidP="00EA6131">
      <w:r>
        <w:tab/>
      </w:r>
      <w:r>
        <w:tab/>
        <w:t>record second clock time</w:t>
      </w:r>
    </w:p>
    <w:p w14:paraId="78653FB8" w14:textId="22A4EF2C" w:rsidR="004A3F1C" w:rsidRDefault="004A3F1C" w:rsidP="00EA6131">
      <w:r>
        <w:tab/>
      </w:r>
      <w:r>
        <w:tab/>
        <w:t>subtract the first clock time from the second clock time to get total time</w:t>
      </w:r>
    </w:p>
    <w:p w14:paraId="0690CE38" w14:textId="17AD68FD" w:rsidR="004A3F1C" w:rsidRDefault="004A3F1C" w:rsidP="00EA6131">
      <w:r>
        <w:tab/>
      </w:r>
      <w:r>
        <w:tab/>
        <w:t xml:space="preserve">display ‘your time to finish was: </w:t>
      </w:r>
      <w:proofErr w:type="gramStart"/>
      <w:r>
        <w:t>‘ +</w:t>
      </w:r>
      <w:proofErr w:type="gramEnd"/>
      <w:r>
        <w:t xml:space="preserve"> total time + ‘ You got ‘ + correct answers + ‘ correct answers out of a possible 8’</w:t>
      </w:r>
    </w:p>
    <w:p w14:paraId="72A16C6D" w14:textId="72104D33" w:rsidR="004A3F1C" w:rsidRDefault="004A3F1C" w:rsidP="00EA6131">
      <w:r>
        <w:tab/>
      </w:r>
      <w:r>
        <w:tab/>
        <w:t>word search is finished</w:t>
      </w:r>
    </w:p>
    <w:p w14:paraId="766E8A3F" w14:textId="64E31F9E" w:rsidR="00AB5BF3" w:rsidRDefault="00AB5BF3" w:rsidP="00EA6131">
      <w:r>
        <w:tab/>
        <w:t>else:</w:t>
      </w:r>
    </w:p>
    <w:p w14:paraId="7840CCDB" w14:textId="7F3FA2BA" w:rsidR="00AB5BF3" w:rsidRDefault="00AB5BF3" w:rsidP="00EA6131">
      <w:r>
        <w:tab/>
      </w:r>
      <w:r>
        <w:tab/>
        <w:t>display ‘invalid command’</w:t>
      </w:r>
    </w:p>
    <w:p w14:paraId="375CEAF1" w14:textId="3C389106" w:rsidR="004A3F1C" w:rsidRDefault="004A3F1C" w:rsidP="00EA6131">
      <w:r>
        <w:t>END</w:t>
      </w:r>
    </w:p>
    <w:p w14:paraId="6A989383" w14:textId="77777777" w:rsidR="00213960" w:rsidRDefault="002139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9" w:name="_Toc53613335"/>
      <w:r>
        <w:br w:type="page"/>
      </w:r>
    </w:p>
    <w:p w14:paraId="45DDFA95" w14:textId="57296871" w:rsidR="00EA6131" w:rsidRDefault="00EA6131" w:rsidP="00EA6131">
      <w:pPr>
        <w:pStyle w:val="Heading2"/>
      </w:pPr>
      <w:bookmarkStart w:id="40" w:name="_Toc53694415"/>
      <w:r>
        <w:lastRenderedPageBreak/>
        <w:t>main</w:t>
      </w:r>
      <w:bookmarkEnd w:id="39"/>
      <w:bookmarkEnd w:id="40"/>
    </w:p>
    <w:p w14:paraId="60288387" w14:textId="618E8569" w:rsidR="00AB5BF3" w:rsidRDefault="00AB5BF3" w:rsidP="00AB5BF3">
      <w:r>
        <w:t>START</w:t>
      </w:r>
    </w:p>
    <w:p w14:paraId="33A10794" w14:textId="0A5968D9" w:rsidR="00AB5BF3" w:rsidRDefault="00AB5BF3" w:rsidP="00AB5BF3">
      <w:r>
        <w:t>Display ‘Welcome to the word search, you will have 5 minutes to finish’</w:t>
      </w:r>
    </w:p>
    <w:p w14:paraId="0D4AAF68" w14:textId="77777777" w:rsidR="00AB5BF3" w:rsidRDefault="00AB5BF3" w:rsidP="00AB5BF3">
      <w:r>
        <w:t xml:space="preserve">generate word search table with function </w:t>
      </w:r>
      <w:proofErr w:type="spellStart"/>
      <w:r>
        <w:t>create_word_search</w:t>
      </w:r>
      <w:proofErr w:type="spellEnd"/>
    </w:p>
    <w:p w14:paraId="0537E8B3" w14:textId="084DB05B" w:rsidR="00AB5BF3" w:rsidRDefault="00AB5BF3" w:rsidP="00AB5BF3">
      <w:r>
        <w:t xml:space="preserve">display the </w:t>
      </w:r>
      <w:r>
        <w:t xml:space="preserve">formatted </w:t>
      </w:r>
      <w:r>
        <w:t>word search table with A-J on the columns and 0-9 on the rows</w:t>
      </w:r>
    </w:p>
    <w:p w14:paraId="68F93D94" w14:textId="12DB8853" w:rsidR="00AB5BF3" w:rsidRDefault="00AB5BF3" w:rsidP="00AB5BF3">
      <w:r>
        <w:t>display the list of words used to create the word search</w:t>
      </w:r>
    </w:p>
    <w:p w14:paraId="4CE6CC2E" w14:textId="77777777" w:rsidR="00AB5BF3" w:rsidRDefault="00AB5BF3" w:rsidP="00AB5BF3">
      <w:r>
        <w:t>record clock time</w:t>
      </w:r>
    </w:p>
    <w:p w14:paraId="4D33E08B" w14:textId="764FB9A9" w:rsidR="00AB5BF3" w:rsidRDefault="00AB5BF3" w:rsidP="00AB5BF3">
      <w:r>
        <w:t>while word search is not finished</w:t>
      </w:r>
      <w:r w:rsidR="00BD5AE8">
        <w:t>:</w:t>
      </w:r>
    </w:p>
    <w:p w14:paraId="5A3A1A8C" w14:textId="77777777" w:rsidR="00AB5BF3" w:rsidRDefault="00AB5BF3" w:rsidP="00AB5BF3">
      <w:r>
        <w:tab/>
        <w:t>wait for user input</w:t>
      </w:r>
    </w:p>
    <w:p w14:paraId="66FBC455" w14:textId="182C76A3" w:rsidR="00AB5BF3" w:rsidRDefault="00BD5AE8" w:rsidP="00AB5BF3">
      <w:pPr>
        <w:ind w:firstLine="720"/>
      </w:pPr>
      <w:r>
        <w:t>if</w:t>
      </w:r>
      <w:r w:rsidR="00AB5BF3">
        <w:t xml:space="preserve"> user input is INPUT ANSWER:</w:t>
      </w:r>
    </w:p>
    <w:p w14:paraId="63A7D50E" w14:textId="77777777" w:rsidR="00AB5BF3" w:rsidRDefault="00AB5BF3" w:rsidP="00AB5BF3">
      <w:r>
        <w:tab/>
      </w:r>
      <w:r>
        <w:tab/>
        <w:t xml:space="preserve">check answers with function </w:t>
      </w:r>
      <w:proofErr w:type="spellStart"/>
      <w:r>
        <w:t>check_answer</w:t>
      </w:r>
      <w:proofErr w:type="spellEnd"/>
    </w:p>
    <w:p w14:paraId="38A574AB" w14:textId="77777777" w:rsidR="00AB5BF3" w:rsidRDefault="00AB5BF3" w:rsidP="00AB5BF3">
      <w:r>
        <w:tab/>
      </w:r>
      <w:r>
        <w:tab/>
        <w:t>if answer is correct:</w:t>
      </w:r>
    </w:p>
    <w:p w14:paraId="3E79A441" w14:textId="77777777" w:rsidR="00AB5BF3" w:rsidRDefault="00AB5BF3" w:rsidP="00AB5BF3">
      <w:r>
        <w:tab/>
      </w:r>
      <w:r>
        <w:tab/>
      </w:r>
      <w:r>
        <w:tab/>
        <w:t>display ‘correct answer’</w:t>
      </w:r>
    </w:p>
    <w:p w14:paraId="5B9F2D2D" w14:textId="56F2A62C" w:rsidR="00AB5BF3" w:rsidRDefault="00AB5BF3" w:rsidP="00AB5BF3">
      <w:r>
        <w:tab/>
      </w:r>
      <w:r>
        <w:tab/>
      </w:r>
      <w:r>
        <w:tab/>
        <w:t>add 1 to correct answers</w:t>
      </w:r>
    </w:p>
    <w:p w14:paraId="35DDCDC3" w14:textId="7E4CEB11" w:rsidR="001F08C7" w:rsidRDefault="001F08C7" w:rsidP="00AB5BF3">
      <w:r>
        <w:tab/>
      </w:r>
      <w:r>
        <w:tab/>
      </w:r>
      <w:r>
        <w:tab/>
        <w:t>if the total time taken by the user is less than or equal to 5 minutes:</w:t>
      </w:r>
    </w:p>
    <w:p w14:paraId="0EFAE9B3" w14:textId="67E2EC93" w:rsidR="00AB5BF3" w:rsidRDefault="00AB5BF3" w:rsidP="00AB5BF3">
      <w:r>
        <w:tab/>
      </w:r>
      <w:r>
        <w:tab/>
      </w:r>
      <w:r>
        <w:tab/>
      </w:r>
      <w:r w:rsidR="001F08C7">
        <w:tab/>
      </w:r>
      <w:r>
        <w:t>add the length of the word guessed to the users score</w:t>
      </w:r>
    </w:p>
    <w:p w14:paraId="18B5CDE4" w14:textId="43CBE9B3" w:rsidR="00AB5BF3" w:rsidRDefault="00AB5BF3" w:rsidP="00E11DCA">
      <w:r>
        <w:tab/>
      </w:r>
      <w:r>
        <w:tab/>
      </w:r>
      <w:r>
        <w:tab/>
        <w:t>display the formatted word search table and words again</w:t>
      </w:r>
    </w:p>
    <w:p w14:paraId="11A8623F" w14:textId="7D6D06A6" w:rsidR="00AB5BF3" w:rsidRDefault="00AB5BF3" w:rsidP="00AB5BF3">
      <w:r>
        <w:tab/>
        <w:t>else if user input is FINISH</w:t>
      </w:r>
      <w:r w:rsidR="00BD5AE8">
        <w:t xml:space="preserve"> or AGAIN or ANSWERS:</w:t>
      </w:r>
    </w:p>
    <w:p w14:paraId="03CDCA21" w14:textId="77777777" w:rsidR="00AB5BF3" w:rsidRDefault="00AB5BF3" w:rsidP="00AB5BF3">
      <w:r>
        <w:tab/>
      </w:r>
      <w:r>
        <w:tab/>
        <w:t>record second clock time</w:t>
      </w:r>
    </w:p>
    <w:p w14:paraId="08D01328" w14:textId="77777777" w:rsidR="00AB5BF3" w:rsidRDefault="00AB5BF3" w:rsidP="00AB5BF3">
      <w:r>
        <w:tab/>
      </w:r>
      <w:r>
        <w:tab/>
        <w:t>subtract the first clock time from the second clock time to get total time</w:t>
      </w:r>
    </w:p>
    <w:p w14:paraId="317B9DBB" w14:textId="255A9D40" w:rsidR="00AB5BF3" w:rsidRDefault="00AB5BF3" w:rsidP="00AB5BF3">
      <w:r>
        <w:tab/>
      </w:r>
      <w:r>
        <w:tab/>
        <w:t xml:space="preserve">display ‘your time to finish was: </w:t>
      </w:r>
      <w:proofErr w:type="gramStart"/>
      <w:r>
        <w:t>‘ +</w:t>
      </w:r>
      <w:proofErr w:type="gramEnd"/>
      <w:r>
        <w:t xml:space="preserve"> total time + ‘ You got ‘ + correct answers + ‘ correct answers out of a possible 8</w:t>
      </w:r>
      <w:r w:rsidR="00BD5AE8">
        <w:t xml:space="preserve">. </w:t>
      </w:r>
      <w:r>
        <w:t>’</w:t>
      </w:r>
      <w:r w:rsidR="00BD5AE8">
        <w:t xml:space="preserve"> + ‘Your score is: </w:t>
      </w:r>
      <w:proofErr w:type="gramStart"/>
      <w:r w:rsidR="00BD5AE8">
        <w:t>‘ +</w:t>
      </w:r>
      <w:proofErr w:type="gramEnd"/>
      <w:r w:rsidR="00BD5AE8">
        <w:t xml:space="preserve"> the users score</w:t>
      </w:r>
    </w:p>
    <w:p w14:paraId="21F20E37" w14:textId="0D75DB5C" w:rsidR="00BD5AE8" w:rsidRDefault="00AB5BF3" w:rsidP="00AB5BF3">
      <w:r>
        <w:tab/>
      </w:r>
      <w:r>
        <w:tab/>
      </w:r>
      <w:r w:rsidR="00BD5AE8">
        <w:t>if user input was FINISH:</w:t>
      </w:r>
    </w:p>
    <w:p w14:paraId="6E5ECB40" w14:textId="374A1296" w:rsidR="00AB5BF3" w:rsidRDefault="007D40B0" w:rsidP="00BD5AE8">
      <w:pPr>
        <w:ind w:left="1440" w:firstLine="720"/>
      </w:pPr>
      <w:r>
        <w:t xml:space="preserve">the </w:t>
      </w:r>
      <w:r w:rsidR="00AB5BF3">
        <w:t>word search is finished</w:t>
      </w:r>
    </w:p>
    <w:p w14:paraId="2A4E38E6" w14:textId="2C021885" w:rsidR="00BD5AE8" w:rsidRDefault="00BD5AE8" w:rsidP="00BD5AE8">
      <w:r>
        <w:tab/>
      </w:r>
      <w:r>
        <w:tab/>
        <w:t>else if user input was AGAIN</w:t>
      </w:r>
    </w:p>
    <w:p w14:paraId="547B862D" w14:textId="31CD9E1C" w:rsidR="00BD5AE8" w:rsidRDefault="00BD5AE8" w:rsidP="00BD5AE8">
      <w:r>
        <w:tab/>
      </w:r>
      <w:r>
        <w:tab/>
      </w:r>
      <w:r>
        <w:tab/>
        <w:t xml:space="preserve">go to the </w:t>
      </w:r>
      <w:r w:rsidR="001F08C7">
        <w:t>START</w:t>
      </w:r>
    </w:p>
    <w:p w14:paraId="554A6D3A" w14:textId="0EB6B9E2" w:rsidR="00BD5AE8" w:rsidRDefault="00BD5AE8" w:rsidP="00BD5AE8">
      <w:r>
        <w:tab/>
      </w:r>
      <w:r>
        <w:tab/>
        <w:t>else if user input was ANSWERS</w:t>
      </w:r>
    </w:p>
    <w:p w14:paraId="6ED068EB" w14:textId="726C6B8B" w:rsidR="00BD5AE8" w:rsidRDefault="00BD5AE8" w:rsidP="00BD5AE8">
      <w:r>
        <w:tab/>
      </w:r>
      <w:r>
        <w:tab/>
      </w:r>
      <w:r>
        <w:tab/>
      </w:r>
      <w:r w:rsidR="001F08C7">
        <w:t>display</w:t>
      </w:r>
      <w:r>
        <w:t xml:space="preserve"> ‘these are the possible answers:</w:t>
      </w:r>
    </w:p>
    <w:p w14:paraId="4C55E606" w14:textId="08B81300" w:rsidR="00BD5AE8" w:rsidRDefault="00BD5AE8" w:rsidP="00BD5AE8">
      <w:r>
        <w:tab/>
      </w:r>
      <w:r>
        <w:tab/>
      </w:r>
      <w:r>
        <w:tab/>
      </w:r>
      <w:r w:rsidR="001F08C7">
        <w:t>display</w:t>
      </w:r>
      <w:r>
        <w:t xml:space="preserve"> all words from the list used to create the table and the</w:t>
      </w:r>
      <w:r w:rsidR="00EA1211">
        <w:t>ir</w:t>
      </w:r>
      <w:r>
        <w:t xml:space="preserve"> respective positions</w:t>
      </w:r>
    </w:p>
    <w:p w14:paraId="16664854" w14:textId="5B302DC7" w:rsidR="00BD5AE8" w:rsidRDefault="00BD5AE8" w:rsidP="00BD5AE8">
      <w:r>
        <w:tab/>
      </w:r>
      <w:r>
        <w:tab/>
      </w:r>
      <w:r>
        <w:tab/>
      </w:r>
      <w:r w:rsidR="007D40B0">
        <w:t>Ask the user if they want to do the word search again</w:t>
      </w:r>
      <w:r w:rsidR="00F914E3">
        <w:t>, yes or no</w:t>
      </w:r>
    </w:p>
    <w:p w14:paraId="19260BD3" w14:textId="49A65592" w:rsidR="007D40B0" w:rsidRDefault="007D40B0" w:rsidP="00BD5AE8">
      <w:r>
        <w:tab/>
      </w:r>
      <w:r>
        <w:tab/>
      </w:r>
      <w:r>
        <w:tab/>
        <w:t xml:space="preserve">If user </w:t>
      </w:r>
      <w:r w:rsidR="00E91ED2">
        <w:t>chooses</w:t>
      </w:r>
      <w:r>
        <w:t xml:space="preserve"> yes:</w:t>
      </w:r>
    </w:p>
    <w:p w14:paraId="4FE8675D" w14:textId="25D7EA82" w:rsidR="007D40B0" w:rsidRDefault="007D40B0" w:rsidP="00BD5AE8">
      <w:r>
        <w:lastRenderedPageBreak/>
        <w:tab/>
      </w:r>
      <w:r>
        <w:tab/>
      </w:r>
      <w:r>
        <w:tab/>
      </w:r>
      <w:r>
        <w:tab/>
        <w:t>Go to start</w:t>
      </w:r>
    </w:p>
    <w:p w14:paraId="674C4561" w14:textId="693D785E" w:rsidR="007D40B0" w:rsidRDefault="007D40B0" w:rsidP="00BD5AE8">
      <w:r>
        <w:tab/>
      </w:r>
      <w:r>
        <w:tab/>
      </w:r>
      <w:r>
        <w:tab/>
      </w:r>
      <w:r w:rsidR="00F914E3">
        <w:t>Else i</w:t>
      </w:r>
      <w:r>
        <w:t xml:space="preserve">f user </w:t>
      </w:r>
      <w:r w:rsidR="00E91ED2">
        <w:t>chooses</w:t>
      </w:r>
      <w:r>
        <w:t xml:space="preserve"> no:</w:t>
      </w:r>
    </w:p>
    <w:p w14:paraId="539D8D14" w14:textId="2F9FF1A9" w:rsidR="00F914E3" w:rsidRDefault="007D40B0" w:rsidP="00BD5AE8">
      <w:r>
        <w:tab/>
      </w:r>
      <w:r>
        <w:tab/>
      </w:r>
      <w:r>
        <w:tab/>
      </w:r>
      <w:r>
        <w:tab/>
        <w:t>The word search is finishe</w:t>
      </w:r>
      <w:r w:rsidR="00F914E3">
        <w:t>d</w:t>
      </w:r>
    </w:p>
    <w:p w14:paraId="2132F049" w14:textId="77777777" w:rsidR="00BD5AE8" w:rsidRDefault="00BD5AE8" w:rsidP="00BD5AE8">
      <w:r>
        <w:tab/>
      </w:r>
      <w:r>
        <w:t>else:</w:t>
      </w:r>
    </w:p>
    <w:p w14:paraId="4C869856" w14:textId="6D43CFC6" w:rsidR="00BD5AE8" w:rsidRDefault="00BD5AE8" w:rsidP="00AB5BF3">
      <w:r>
        <w:tab/>
      </w:r>
      <w:r>
        <w:tab/>
        <w:t>display ‘invalid command’</w:t>
      </w:r>
    </w:p>
    <w:p w14:paraId="45A8388E" w14:textId="77777777" w:rsidR="00AB5BF3" w:rsidRDefault="00AB5BF3" w:rsidP="00AB5BF3">
      <w:r>
        <w:t>END</w:t>
      </w:r>
    </w:p>
    <w:p w14:paraId="213FEA14" w14:textId="77777777" w:rsidR="00EA6131" w:rsidRPr="00EA6131" w:rsidRDefault="00EA6131" w:rsidP="00EA6131"/>
    <w:sectPr w:rsidR="00EA6131" w:rsidRPr="00EA6131" w:rsidSect="00A760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E3"/>
    <w:rsid w:val="000A228E"/>
    <w:rsid w:val="000D61D1"/>
    <w:rsid w:val="000E21BC"/>
    <w:rsid w:val="000E271A"/>
    <w:rsid w:val="000F78EE"/>
    <w:rsid w:val="001878D2"/>
    <w:rsid w:val="001C5362"/>
    <w:rsid w:val="001E33B7"/>
    <w:rsid w:val="001F08C7"/>
    <w:rsid w:val="00213960"/>
    <w:rsid w:val="00311CAF"/>
    <w:rsid w:val="003776B6"/>
    <w:rsid w:val="003B0AD3"/>
    <w:rsid w:val="00412689"/>
    <w:rsid w:val="0043593D"/>
    <w:rsid w:val="00454759"/>
    <w:rsid w:val="004A3F1C"/>
    <w:rsid w:val="004C5EEF"/>
    <w:rsid w:val="004D057E"/>
    <w:rsid w:val="0057082D"/>
    <w:rsid w:val="0059283F"/>
    <w:rsid w:val="00601653"/>
    <w:rsid w:val="007D40B0"/>
    <w:rsid w:val="00956A3B"/>
    <w:rsid w:val="00A369E3"/>
    <w:rsid w:val="00A7604E"/>
    <w:rsid w:val="00AB5BF3"/>
    <w:rsid w:val="00B12160"/>
    <w:rsid w:val="00B54B4B"/>
    <w:rsid w:val="00B900D1"/>
    <w:rsid w:val="00BD5AE8"/>
    <w:rsid w:val="00C338BB"/>
    <w:rsid w:val="00C93417"/>
    <w:rsid w:val="00CF61A9"/>
    <w:rsid w:val="00DD29D3"/>
    <w:rsid w:val="00E11DCA"/>
    <w:rsid w:val="00E866CD"/>
    <w:rsid w:val="00E91ED2"/>
    <w:rsid w:val="00E97247"/>
    <w:rsid w:val="00EA1211"/>
    <w:rsid w:val="00EA6131"/>
    <w:rsid w:val="00F857A8"/>
    <w:rsid w:val="00F914E3"/>
    <w:rsid w:val="00FB2154"/>
    <w:rsid w:val="00FB7595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6EE5"/>
  <w15:chartTrackingRefBased/>
  <w15:docId w15:val="{B63601BF-EE3A-46A3-9F5C-8C15E570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7604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604E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F78E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78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8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78E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78EE"/>
    <w:pPr>
      <w:spacing w:after="100"/>
      <w:ind w:left="440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search in flowcharts and pseudocode</vt:lpstr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search in flowcharts and pseudocode</dc:title>
  <dc:subject/>
  <dc:creator>Hugo Hewitt</dc:creator>
  <cp:keywords/>
  <dc:description/>
  <cp:lastModifiedBy>Hewitt, Hugo</cp:lastModifiedBy>
  <cp:revision>43</cp:revision>
  <cp:lastPrinted>2020-10-15T21:46:00Z</cp:lastPrinted>
  <dcterms:created xsi:type="dcterms:W3CDTF">2020-10-14T22:57:00Z</dcterms:created>
  <dcterms:modified xsi:type="dcterms:W3CDTF">2020-10-15T21:52:00Z</dcterms:modified>
</cp:coreProperties>
</file>