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ECE7B" w14:textId="25FA5672" w:rsidR="00763A30" w:rsidRPr="00903316" w:rsidRDefault="00903316" w:rsidP="007418FE">
      <w:pPr>
        <w:jc w:val="center"/>
      </w:pPr>
      <w:r w:rsidRPr="00903316">
        <w:t xml:space="preserve">URL: </w:t>
      </w:r>
      <w:hyperlink r:id="rId6" w:history="1">
        <w:r w:rsidRPr="00903316">
          <w:rPr>
            <w:rStyle w:val="Hyperlink"/>
          </w:rPr>
          <w:t>http://ml-lab-4d78f073-aa49-4f0e-bce2-31e5254052c7.ukwest.cloud</w:t>
        </w:r>
        <w:r w:rsidRPr="00903316">
          <w:rPr>
            <w:rStyle w:val="Hyperlink"/>
          </w:rPr>
          <w:t>a</w:t>
        </w:r>
        <w:r w:rsidRPr="00903316">
          <w:rPr>
            <w:rStyle w:val="Hyperlink"/>
          </w:rPr>
          <w:t>pp.azure.com:59295/COVID-CT/</w:t>
        </w:r>
        <w:r w:rsidRPr="00903316">
          <w:rPr>
            <w:rStyle w:val="Hyperlink"/>
          </w:rPr>
          <w:t>index</w:t>
        </w:r>
        <w:r w:rsidRPr="00903316">
          <w:rPr>
            <w:rStyle w:val="Hyperlink"/>
          </w:rPr>
          <w:t>.php</w:t>
        </w:r>
      </w:hyperlink>
    </w:p>
    <w:p w14:paraId="7F71D6AC" w14:textId="2DCE41CA" w:rsidR="00903316" w:rsidRDefault="00903316" w:rsidP="00903316">
      <w:pPr>
        <w:jc w:val="center"/>
        <w:rPr>
          <w:b/>
          <w:bCs/>
        </w:rPr>
      </w:pPr>
      <w:r w:rsidRPr="00903316">
        <w:rPr>
          <w:b/>
          <w:bCs/>
        </w:rPr>
        <w:t>Explanation of marks</w:t>
      </w:r>
    </w:p>
    <w:p w14:paraId="5CBEA6CA" w14:textId="0AD7830C" w:rsidR="00903316" w:rsidRDefault="00903316" w:rsidP="00903316">
      <w:r>
        <w:t xml:space="preserve">C: </w:t>
      </w:r>
      <w:r w:rsidR="0026432C">
        <w:t>Mark scheme</w:t>
      </w:r>
    </w:p>
    <w:p w14:paraId="0CBE7646" w14:textId="603B7958" w:rsidR="0026432C" w:rsidRDefault="00030AF8" w:rsidP="00903316">
      <w:r>
        <w:rPr>
          <w:rFonts w:ascii="Calibri" w:hAnsi="Calibri" w:cs="Calibri"/>
        </w:rPr>
        <w:t>1.</w:t>
      </w:r>
      <w:r w:rsidR="0026432C">
        <w:t xml:space="preserve">HTML pages for static content is there and validated </w:t>
      </w:r>
    </w:p>
    <w:p w14:paraId="5943AE5C" w14:textId="29381227" w:rsidR="0026432C" w:rsidRDefault="008970D2" w:rsidP="008970D2">
      <w:pPr>
        <w:ind w:left="720"/>
      </w:pPr>
      <w:r>
        <w:t>-</w:t>
      </w:r>
      <w:r w:rsidR="0026432C">
        <w:t>Login page</w:t>
      </w:r>
      <w:r>
        <w:t xml:space="preserve">, </w:t>
      </w:r>
      <w:r w:rsidR="0026432C">
        <w:t>Registration page</w:t>
      </w:r>
      <w:r>
        <w:t xml:space="preserve">, </w:t>
      </w:r>
      <w:r w:rsidR="0026432C">
        <w:t>Home page</w:t>
      </w:r>
      <w:r>
        <w:t xml:space="preserve">, </w:t>
      </w:r>
      <w:r w:rsidR="0026432C">
        <w:t>Overview page</w:t>
      </w:r>
      <w:r>
        <w:t xml:space="preserve">, </w:t>
      </w:r>
      <w:r w:rsidR="0026432C">
        <w:t>Add visit page</w:t>
      </w:r>
      <w:r>
        <w:t xml:space="preserve">, </w:t>
      </w:r>
      <w:r w:rsidR="0026432C">
        <w:t>Report page</w:t>
      </w:r>
      <w:r>
        <w:t xml:space="preserve">, </w:t>
      </w:r>
      <w:r w:rsidR="0026432C">
        <w:t>Settings page</w:t>
      </w:r>
      <w:r>
        <w:t>.</w:t>
      </w:r>
    </w:p>
    <w:p w14:paraId="671D27A0" w14:textId="05B3967D" w:rsidR="006D0BFE" w:rsidRDefault="006D0BFE" w:rsidP="008970D2">
      <w:pPr>
        <w:ind w:left="720"/>
        <w:rPr>
          <w:rFonts w:ascii="Calibri" w:hAnsi="Calibri" w:cs="Calibri"/>
        </w:rPr>
      </w:pPr>
      <w:r>
        <w:t xml:space="preserve">-For all these I wrote the html in php files because </w:t>
      </w:r>
      <w:r w:rsidR="00E245C2">
        <w:t xml:space="preserve">nearly </w:t>
      </w:r>
      <w:r w:rsidR="008C5904">
        <w:t>all</w:t>
      </w:r>
      <w:r>
        <w:t xml:space="preserve"> the pages need to be dynamic.</w:t>
      </w:r>
    </w:p>
    <w:p w14:paraId="5C8ABE55" w14:textId="19E000D0" w:rsidR="0026432C" w:rsidRDefault="00030AF8" w:rsidP="0026432C">
      <w:r>
        <w:rPr>
          <w:rFonts w:ascii="Calibri" w:hAnsi="Calibri" w:cs="Calibri"/>
        </w:rPr>
        <w:t>2.</w:t>
      </w:r>
      <w:r w:rsidR="0026432C">
        <w:t xml:space="preserve">CSS is used to style the pages according to the screenshots and style guide </w:t>
      </w:r>
    </w:p>
    <w:p w14:paraId="3BDF673B" w14:textId="4851F8D9" w:rsidR="0026432C" w:rsidRDefault="008970D2" w:rsidP="008970D2">
      <w:pPr>
        <w:ind w:firstLine="720"/>
      </w:pPr>
      <w:r>
        <w:t>-</w:t>
      </w:r>
      <w:r w:rsidR="0026432C">
        <w:t>Fonts are correct</w:t>
      </w:r>
      <w:r>
        <w:t xml:space="preserve">, </w:t>
      </w:r>
      <w:r w:rsidR="0026432C">
        <w:t>Page layouts are correct</w:t>
      </w:r>
      <w:r>
        <w:t xml:space="preserve">, </w:t>
      </w:r>
      <w:r w:rsidR="0026432C">
        <w:t>Colours are correct</w:t>
      </w:r>
      <w:r>
        <w:t xml:space="preserve">, </w:t>
      </w:r>
      <w:r w:rsidR="0026432C">
        <w:t>Watermark is correct</w:t>
      </w:r>
      <w:r>
        <w:t>.</w:t>
      </w:r>
    </w:p>
    <w:p w14:paraId="0BC473C1" w14:textId="3B83836A" w:rsidR="008C5904" w:rsidRDefault="008C5904" w:rsidP="008C5904">
      <w:pPr>
        <w:ind w:left="720"/>
      </w:pPr>
      <w:r>
        <w:t>-For this I took the colours from the specification along with the images to make a css file that worked throughout the system.</w:t>
      </w:r>
    </w:p>
    <w:p w14:paraId="0F0B5362" w14:textId="06642483" w:rsidR="0026432C" w:rsidRDefault="00030AF8" w:rsidP="0026432C">
      <w:r>
        <w:t>3.</w:t>
      </w:r>
      <w:r w:rsidR="0026432C">
        <w:t xml:space="preserve">PHP is correct </w:t>
      </w:r>
    </w:p>
    <w:p w14:paraId="1719E027" w14:textId="11159C44" w:rsidR="0026432C" w:rsidRDefault="008970D2" w:rsidP="008970D2">
      <w:pPr>
        <w:ind w:left="720"/>
      </w:pPr>
      <w:r>
        <w:t>-</w:t>
      </w:r>
      <w:r w:rsidR="0026432C">
        <w:t>To register</w:t>
      </w:r>
      <w:r>
        <w:t xml:space="preserve">, </w:t>
      </w:r>
      <w:r w:rsidR="0026432C">
        <w:t>To login</w:t>
      </w:r>
      <w:r>
        <w:t xml:space="preserve">, </w:t>
      </w:r>
      <w:r w:rsidR="0026432C">
        <w:t>To check infection</w:t>
      </w:r>
      <w:r>
        <w:t xml:space="preserve">, </w:t>
      </w:r>
      <w:r w:rsidR="0026432C">
        <w:t>To create the overview</w:t>
      </w:r>
      <w:r>
        <w:t xml:space="preserve">, </w:t>
      </w:r>
      <w:r w:rsidR="0026432C">
        <w:t>To add a new visit</w:t>
      </w:r>
      <w:r>
        <w:t xml:space="preserve">, </w:t>
      </w:r>
      <w:r w:rsidR="0026432C">
        <w:t>To report an infection</w:t>
      </w:r>
      <w:r>
        <w:t xml:space="preserve">, </w:t>
      </w:r>
      <w:r w:rsidR="0026432C">
        <w:t>To change the settings</w:t>
      </w:r>
      <w:r>
        <w:t>.</w:t>
      </w:r>
    </w:p>
    <w:p w14:paraId="0518A829" w14:textId="6912CAC1" w:rsidR="008C5904" w:rsidRDefault="008C5904" w:rsidP="008970D2">
      <w:pPr>
        <w:ind w:left="720"/>
        <w:rPr>
          <w:rFonts w:ascii="Calibri" w:hAnsi="Calibri" w:cs="Calibri"/>
        </w:rPr>
      </w:pPr>
      <w:r>
        <w:t>-Nearly all the main pages</w:t>
      </w:r>
      <w:r w:rsidR="006E6267">
        <w:t xml:space="preserve"> have php on them, at the top they check for session cookies. And the rest is for the sql</w:t>
      </w:r>
      <w:r w:rsidR="004F4E17">
        <w:t xml:space="preserve"> queries to the database</w:t>
      </w:r>
      <w:r w:rsidR="006E6267">
        <w:t xml:space="preserve"> and </w:t>
      </w:r>
      <w:r w:rsidR="004F4E17">
        <w:t>the API code.</w:t>
      </w:r>
    </w:p>
    <w:p w14:paraId="7363E1C2" w14:textId="54839CFC" w:rsidR="0026432C" w:rsidRDefault="00030AF8" w:rsidP="0026432C">
      <w:r>
        <w:rPr>
          <w:rFonts w:ascii="Calibri" w:hAnsi="Calibri" w:cs="Calibri"/>
        </w:rPr>
        <w:t>4.</w:t>
      </w:r>
      <w:r w:rsidR="0026432C">
        <w:t xml:space="preserve">Secure sessions and cookies </w:t>
      </w:r>
    </w:p>
    <w:p w14:paraId="0E92BB97" w14:textId="4EC5CEAB" w:rsidR="0026432C" w:rsidRDefault="008970D2" w:rsidP="008970D2">
      <w:pPr>
        <w:ind w:left="720"/>
      </w:pPr>
      <w:r>
        <w:t>-</w:t>
      </w:r>
      <w:r w:rsidR="0026432C">
        <w:t>Session is created after login and closed after logout</w:t>
      </w:r>
      <w:r>
        <w:t xml:space="preserve">, </w:t>
      </w:r>
      <w:r w:rsidR="0026432C">
        <w:t>Session is destroyed after closing</w:t>
      </w:r>
      <w:r>
        <w:t xml:space="preserve">, </w:t>
      </w:r>
      <w:r w:rsidR="0026432C">
        <w:t>Cookies are used to store the settings</w:t>
      </w:r>
      <w:r>
        <w:t>.</w:t>
      </w:r>
    </w:p>
    <w:p w14:paraId="159667B7" w14:textId="5D79FA12" w:rsidR="004F4E17" w:rsidRDefault="004F4E17" w:rsidP="008970D2">
      <w:pPr>
        <w:ind w:left="720"/>
        <w:rPr>
          <w:rFonts w:ascii="Calibri" w:hAnsi="Calibri" w:cs="Calibri"/>
        </w:rPr>
      </w:pPr>
      <w:r>
        <w:t>-A session is created when logging in or registering, and the settings are stored in cookies, all initiated with php.</w:t>
      </w:r>
    </w:p>
    <w:p w14:paraId="41F23CCD" w14:textId="53BA3EFB" w:rsidR="0026432C" w:rsidRDefault="00030AF8" w:rsidP="0026432C">
      <w:r>
        <w:rPr>
          <w:rFonts w:ascii="Calibri" w:hAnsi="Calibri" w:cs="Calibri"/>
        </w:rPr>
        <w:t>5.</w:t>
      </w:r>
      <w:r w:rsidR="0026432C">
        <w:t xml:space="preserve">JavaScipt is correct </w:t>
      </w:r>
    </w:p>
    <w:p w14:paraId="09876142" w14:textId="283AF686" w:rsidR="0026432C" w:rsidRDefault="008970D2" w:rsidP="008970D2">
      <w:pPr>
        <w:ind w:firstLine="720"/>
      </w:pPr>
      <w:r>
        <w:t>-</w:t>
      </w:r>
      <w:r w:rsidR="0026432C">
        <w:t>To remove a location from the overview</w:t>
      </w:r>
      <w:r>
        <w:t xml:space="preserve">, </w:t>
      </w:r>
      <w:r w:rsidR="0026432C">
        <w:t>To select a location from the map</w:t>
      </w:r>
      <w:r>
        <w:t>.</w:t>
      </w:r>
    </w:p>
    <w:p w14:paraId="7910422D" w14:textId="1819B02A" w:rsidR="004F4E17" w:rsidRDefault="004F4E17" w:rsidP="004F4E17">
      <w:pPr>
        <w:ind w:left="720"/>
      </w:pPr>
      <w:r>
        <w:t>-There is JavaScript to remove the location for the overview and when clicking on the map select a location.</w:t>
      </w:r>
    </w:p>
    <w:p w14:paraId="2A2DAB55" w14:textId="44432494" w:rsidR="0026432C" w:rsidRDefault="00030AF8" w:rsidP="0026432C">
      <w:r>
        <w:t>6.</w:t>
      </w:r>
      <w:r w:rsidR="0026432C">
        <w:t xml:space="preserve">Ajax is used </w:t>
      </w:r>
    </w:p>
    <w:p w14:paraId="0AE3F5F0" w14:textId="4335F078" w:rsidR="004F4E17" w:rsidRPr="004F4E17" w:rsidRDefault="008970D2" w:rsidP="004F4E17">
      <w:pPr>
        <w:ind w:left="720"/>
      </w:pPr>
      <w:r>
        <w:t>-</w:t>
      </w:r>
      <w:r w:rsidR="0026432C">
        <w:t>The corresponding PHP code is valid</w:t>
      </w:r>
      <w:r>
        <w:t>, T</w:t>
      </w:r>
      <w:r w:rsidR="0026432C">
        <w:t>he Ajax call is correct</w:t>
      </w:r>
      <w:r>
        <w:t>.</w:t>
      </w:r>
      <w:r w:rsidR="004F4E17">
        <w:t xml:space="preserve"> -There is correct php and ajax code to remove locations.</w:t>
      </w:r>
    </w:p>
    <w:p w14:paraId="5B82C1BB" w14:textId="5509D3DC" w:rsidR="00E11B49" w:rsidRDefault="00030AF8" w:rsidP="0026432C">
      <w:r>
        <w:rPr>
          <w:rFonts w:ascii="Calibri" w:hAnsi="Calibri" w:cs="Calibri"/>
        </w:rPr>
        <w:t>7.</w:t>
      </w:r>
      <w:r w:rsidR="0026432C">
        <w:t xml:space="preserve">Web Service is used </w:t>
      </w:r>
    </w:p>
    <w:p w14:paraId="34CCCFF2" w14:textId="63CB1B37" w:rsidR="0026432C" w:rsidRDefault="008970D2" w:rsidP="004F4E17">
      <w:pPr>
        <w:ind w:left="720"/>
      </w:pPr>
      <w:r>
        <w:t>-</w:t>
      </w:r>
      <w:r w:rsidR="0026432C">
        <w:t>To report infection</w:t>
      </w:r>
      <w:r>
        <w:t xml:space="preserve">, </w:t>
      </w:r>
      <w:r w:rsidR="0026432C">
        <w:t>To check for infections</w:t>
      </w:r>
      <w:r w:rsidR="004F4E17">
        <w:t>. -The web service API is used to report infections and get locations of infections.</w:t>
      </w:r>
    </w:p>
    <w:p w14:paraId="77ED77C9" w14:textId="25EE753F" w:rsidR="00E11B49" w:rsidRDefault="00030AF8" w:rsidP="00903316">
      <w:r>
        <w:rPr>
          <w:rFonts w:ascii="Calibri" w:hAnsi="Calibri" w:cs="Calibri"/>
        </w:rPr>
        <w:t>8.</w:t>
      </w:r>
      <w:r w:rsidR="0026432C">
        <w:t xml:space="preserve">Security is implemented </w:t>
      </w:r>
    </w:p>
    <w:p w14:paraId="08CB20CE" w14:textId="3A81E03B" w:rsidR="0026432C" w:rsidRPr="00903316" w:rsidRDefault="008970D2" w:rsidP="008970D2">
      <w:pPr>
        <w:ind w:left="720"/>
        <w:rPr>
          <w:sz w:val="24"/>
          <w:szCs w:val="24"/>
        </w:rPr>
      </w:pPr>
      <w:r>
        <w:t>-</w:t>
      </w:r>
      <w:r w:rsidR="0026432C">
        <w:t>Salt and pepper is used</w:t>
      </w:r>
      <w:r>
        <w:t xml:space="preserve">, </w:t>
      </w:r>
      <w:r w:rsidR="0026432C">
        <w:t>Page is secure against cross site scripting</w:t>
      </w:r>
      <w:r>
        <w:t xml:space="preserve">, </w:t>
      </w:r>
      <w:r w:rsidR="0026432C">
        <w:t>Page is secure against SQL injections</w:t>
      </w:r>
      <w:r>
        <w:t xml:space="preserve">, </w:t>
      </w:r>
      <w:r w:rsidR="0026432C">
        <w:t>HTTPS is enabled</w:t>
      </w:r>
      <w:r>
        <w:t>.</w:t>
      </w:r>
      <w:r w:rsidR="00F923EF">
        <w:t xml:space="preserve"> -Salt is used and the site is secure.</w:t>
      </w:r>
    </w:p>
    <w:sectPr w:rsidR="0026432C" w:rsidRPr="0090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CF5D48" w14:textId="77777777" w:rsidR="005E7634" w:rsidRDefault="005E7634" w:rsidP="00903316">
      <w:pPr>
        <w:spacing w:after="0" w:line="240" w:lineRule="auto"/>
      </w:pPr>
      <w:r>
        <w:separator/>
      </w:r>
    </w:p>
  </w:endnote>
  <w:endnote w:type="continuationSeparator" w:id="0">
    <w:p w14:paraId="54D9E4D7" w14:textId="77777777" w:rsidR="005E7634" w:rsidRDefault="005E7634" w:rsidP="00903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0F5CA" w14:textId="77777777" w:rsidR="005E7634" w:rsidRDefault="005E7634" w:rsidP="00903316">
      <w:pPr>
        <w:spacing w:after="0" w:line="240" w:lineRule="auto"/>
      </w:pPr>
      <w:r>
        <w:separator/>
      </w:r>
    </w:p>
  </w:footnote>
  <w:footnote w:type="continuationSeparator" w:id="0">
    <w:p w14:paraId="0D764A47" w14:textId="77777777" w:rsidR="005E7634" w:rsidRDefault="005E7634" w:rsidP="009033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82"/>
    <w:rsid w:val="00030AF8"/>
    <w:rsid w:val="0026432C"/>
    <w:rsid w:val="004F4E17"/>
    <w:rsid w:val="005E7634"/>
    <w:rsid w:val="006D0BFE"/>
    <w:rsid w:val="006E6267"/>
    <w:rsid w:val="007418FE"/>
    <w:rsid w:val="00763A30"/>
    <w:rsid w:val="008970D2"/>
    <w:rsid w:val="008C5904"/>
    <w:rsid w:val="00903316"/>
    <w:rsid w:val="00E11B49"/>
    <w:rsid w:val="00E245C2"/>
    <w:rsid w:val="00F31A82"/>
    <w:rsid w:val="00F9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19B14"/>
  <w15:chartTrackingRefBased/>
  <w15:docId w15:val="{918D602F-3618-4DFE-BF15-8EED06B8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316"/>
  </w:style>
  <w:style w:type="paragraph" w:styleId="Footer">
    <w:name w:val="footer"/>
    <w:basedOn w:val="Normal"/>
    <w:link w:val="FooterChar"/>
    <w:uiPriority w:val="99"/>
    <w:unhideWhenUsed/>
    <w:rsid w:val="009033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316"/>
  </w:style>
  <w:style w:type="character" w:styleId="Hyperlink">
    <w:name w:val="Hyperlink"/>
    <w:basedOn w:val="DefaultParagraphFont"/>
    <w:uiPriority w:val="99"/>
    <w:unhideWhenUsed/>
    <w:rsid w:val="00903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3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l-lab-4d78f073-aa49-4f0e-bce2-31e5254052c7.ukwest.cloudapp.azure.com:59295/COVID-CT/index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Hewitt, Hugo</dc:creator>
  <cp:keywords/>
  <dc:description/>
  <cp:lastModifiedBy>Hewitt, Hugo</cp:lastModifiedBy>
  <cp:revision>11</cp:revision>
  <dcterms:created xsi:type="dcterms:W3CDTF">2021-03-25T20:11:00Z</dcterms:created>
  <dcterms:modified xsi:type="dcterms:W3CDTF">2021-03-26T01:19:00Z</dcterms:modified>
</cp:coreProperties>
</file>