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5D7E" w14:textId="1B807B8E" w:rsidR="00086429" w:rsidRDefault="00073CA5" w:rsidP="00073CA5">
      <w:r w:rsidRPr="00073CA5">
        <w:drawing>
          <wp:inline distT="0" distB="0" distL="0" distR="0" wp14:anchorId="2B10BC45" wp14:editId="730F773B">
            <wp:extent cx="5553948" cy="663548"/>
            <wp:effectExtent l="0" t="0" r="0" b="3810"/>
            <wp:docPr id="1625053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547" cy="6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C422" w14:textId="77777777" w:rsidR="00C21B28" w:rsidRDefault="00C21B28" w:rsidP="00086429">
      <w:pPr>
        <w:ind w:left="720" w:hanging="360"/>
      </w:pPr>
    </w:p>
    <w:p w14:paraId="32F72D63" w14:textId="77777777" w:rsidR="00C21B28" w:rsidRDefault="00C21B28" w:rsidP="00086429">
      <w:pPr>
        <w:ind w:left="720" w:hanging="360"/>
      </w:pPr>
    </w:p>
    <w:p w14:paraId="771C7D85" w14:textId="7F852C08" w:rsidR="00086429" w:rsidRPr="00073CA5" w:rsidRDefault="00086429" w:rsidP="00073CA5">
      <w:pPr>
        <w:ind w:left="720" w:hanging="360"/>
        <w:jc w:val="center"/>
        <w:rPr>
          <w:rFonts w:ascii="Arial" w:hAnsi="Arial" w:cs="Arial"/>
          <w:sz w:val="28"/>
          <w:szCs w:val="28"/>
        </w:rPr>
      </w:pPr>
      <w:r w:rsidRPr="00073CA5">
        <w:rPr>
          <w:rFonts w:ascii="Arial" w:hAnsi="Arial" w:cs="Arial"/>
          <w:sz w:val="28"/>
          <w:szCs w:val="28"/>
        </w:rPr>
        <w:t>Projeto da Disciplina de Fundamento de Banco de Dados</w:t>
      </w:r>
    </w:p>
    <w:p w14:paraId="6B9C9A50" w14:textId="670A0400" w:rsidR="00C21B28" w:rsidRPr="00680255" w:rsidRDefault="00C21B28" w:rsidP="00073CA5">
      <w:pPr>
        <w:ind w:left="720" w:hanging="360"/>
        <w:jc w:val="center"/>
        <w:rPr>
          <w:rFonts w:ascii="Arial" w:hAnsi="Arial" w:cs="Arial"/>
          <w:sz w:val="28"/>
          <w:szCs w:val="28"/>
        </w:rPr>
      </w:pPr>
      <w:r w:rsidRPr="00680255">
        <w:rPr>
          <w:rFonts w:ascii="Arial" w:hAnsi="Arial" w:cs="Arial"/>
          <w:sz w:val="28"/>
          <w:szCs w:val="28"/>
        </w:rPr>
        <w:t>2025.2-Mestrado Profissional em Computação Ap</w:t>
      </w:r>
      <w:r w:rsidRPr="00680255">
        <w:rPr>
          <w:rFonts w:ascii="Arial" w:hAnsi="Arial" w:cs="Arial"/>
          <w:sz w:val="28"/>
          <w:szCs w:val="28"/>
        </w:rPr>
        <w:t>licada</w:t>
      </w:r>
    </w:p>
    <w:p w14:paraId="0D1A728C" w14:textId="7DDB49A4" w:rsidR="00086429" w:rsidRPr="00680255" w:rsidRDefault="00086429" w:rsidP="00073CA5">
      <w:pPr>
        <w:ind w:left="720" w:hanging="360"/>
        <w:jc w:val="center"/>
        <w:rPr>
          <w:rFonts w:ascii="Arial" w:hAnsi="Arial" w:cs="Arial"/>
          <w:sz w:val="28"/>
          <w:szCs w:val="28"/>
        </w:rPr>
      </w:pPr>
      <w:r w:rsidRPr="00680255">
        <w:rPr>
          <w:rFonts w:ascii="Arial" w:hAnsi="Arial" w:cs="Arial"/>
          <w:sz w:val="28"/>
          <w:szCs w:val="28"/>
        </w:rPr>
        <w:t>Professor Márcio Victorino</w:t>
      </w:r>
    </w:p>
    <w:p w14:paraId="2DE20D24" w14:textId="77777777" w:rsidR="00C21B28" w:rsidRDefault="00C21B28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5FD2BC18" w14:textId="77777777" w:rsid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79E9BBD8" w14:textId="77777777" w:rsid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04D4DDE4" w14:textId="77777777" w:rsid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3856717F" w14:textId="77777777" w:rsidR="00EA5042" w:rsidRDefault="00EA5042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4543CE2C" w14:textId="77777777" w:rsidR="00073CA5" w:rsidRP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3F89CD17" w14:textId="77777777" w:rsidR="00C21B28" w:rsidRPr="00073CA5" w:rsidRDefault="00C21B28" w:rsidP="00073CA5">
      <w:pPr>
        <w:ind w:left="720" w:hanging="360"/>
        <w:jc w:val="center"/>
        <w:rPr>
          <w:rFonts w:ascii="Arial" w:hAnsi="Arial" w:cs="Arial"/>
          <w:b/>
          <w:bCs/>
          <w:sz w:val="40"/>
          <w:szCs w:val="40"/>
        </w:rPr>
      </w:pPr>
      <w:r w:rsidRPr="00D70C4D">
        <w:rPr>
          <w:rFonts w:ascii="Arial" w:hAnsi="Arial" w:cs="Arial"/>
          <w:b/>
          <w:bCs/>
          <w:sz w:val="40"/>
          <w:szCs w:val="40"/>
        </w:rPr>
        <w:t>Sistema de Gerenciamento de Preços de Medicamentos Governamentai</w:t>
      </w:r>
      <w:r w:rsidRPr="00073CA5">
        <w:rPr>
          <w:rFonts w:ascii="Arial" w:hAnsi="Arial" w:cs="Arial"/>
          <w:b/>
          <w:bCs/>
          <w:sz w:val="40"/>
          <w:szCs w:val="40"/>
        </w:rPr>
        <w:t>s</w:t>
      </w:r>
    </w:p>
    <w:p w14:paraId="3E683A1A" w14:textId="77777777" w:rsidR="00C21B28" w:rsidRPr="00073CA5" w:rsidRDefault="00C21B28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36646896" w14:textId="77777777" w:rsidR="00086429" w:rsidRDefault="00086429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6B52E36A" w14:textId="77777777" w:rsid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0CFAD99D" w14:textId="77777777" w:rsid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6D28F93A" w14:textId="77777777" w:rsidR="00EA5042" w:rsidRDefault="00EA5042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66AC5843" w14:textId="77777777" w:rsidR="00EA5042" w:rsidRDefault="00EA5042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5B06FC90" w14:textId="77777777" w:rsidR="00EA5042" w:rsidRDefault="00EA5042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6A3E143C" w14:textId="77777777" w:rsidR="00073CA5" w:rsidRPr="00073CA5" w:rsidRDefault="00073CA5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1ED48ACB" w14:textId="2614953E" w:rsidR="00086429" w:rsidRPr="00680255" w:rsidRDefault="00086429" w:rsidP="00086429">
      <w:pPr>
        <w:ind w:left="720" w:hanging="360"/>
        <w:rPr>
          <w:rFonts w:ascii="Arial" w:hAnsi="Arial" w:cs="Arial"/>
          <w:sz w:val="28"/>
          <w:szCs w:val="28"/>
        </w:rPr>
      </w:pPr>
      <w:r w:rsidRPr="00680255">
        <w:rPr>
          <w:rFonts w:ascii="Arial" w:hAnsi="Arial" w:cs="Arial"/>
          <w:sz w:val="28"/>
          <w:szCs w:val="28"/>
        </w:rPr>
        <w:t>Ana Luisa Salvador Alvarez</w:t>
      </w:r>
    </w:p>
    <w:p w14:paraId="7B0FFBD7" w14:textId="00555046" w:rsidR="00086429" w:rsidRPr="00680255" w:rsidRDefault="00086429" w:rsidP="00086429">
      <w:pPr>
        <w:ind w:left="720" w:hanging="360"/>
        <w:rPr>
          <w:rFonts w:ascii="Arial" w:hAnsi="Arial" w:cs="Arial"/>
          <w:sz w:val="28"/>
          <w:szCs w:val="28"/>
        </w:rPr>
      </w:pPr>
      <w:r w:rsidRPr="00680255">
        <w:rPr>
          <w:rFonts w:ascii="Arial" w:hAnsi="Arial" w:cs="Arial"/>
          <w:sz w:val="28"/>
          <w:szCs w:val="28"/>
        </w:rPr>
        <w:t>Hugo Honda Ferreira</w:t>
      </w:r>
    </w:p>
    <w:p w14:paraId="1DB21C3D" w14:textId="77777777" w:rsidR="00EA5042" w:rsidRPr="00680255" w:rsidRDefault="00EA5042" w:rsidP="00086429">
      <w:pPr>
        <w:ind w:left="720" w:hanging="360"/>
        <w:rPr>
          <w:rFonts w:ascii="Arial" w:hAnsi="Arial" w:cs="Arial"/>
          <w:sz w:val="28"/>
          <w:szCs w:val="28"/>
        </w:rPr>
      </w:pPr>
    </w:p>
    <w:p w14:paraId="63B333B0" w14:textId="77777777" w:rsidR="00EA5042" w:rsidRPr="00680255" w:rsidRDefault="00EA5042" w:rsidP="00086429">
      <w:pPr>
        <w:ind w:left="720" w:hanging="360"/>
        <w:rPr>
          <w:rFonts w:ascii="Arial" w:hAnsi="Arial" w:cs="Arial"/>
          <w:sz w:val="28"/>
          <w:szCs w:val="28"/>
        </w:rPr>
      </w:pPr>
    </w:p>
    <w:p w14:paraId="28E5FCEB" w14:textId="77777777" w:rsidR="00EA5042" w:rsidRPr="00680255" w:rsidRDefault="00EA5042" w:rsidP="00086429">
      <w:pPr>
        <w:ind w:left="720" w:hanging="360"/>
        <w:rPr>
          <w:rFonts w:ascii="Arial" w:hAnsi="Arial" w:cs="Arial"/>
          <w:sz w:val="28"/>
          <w:szCs w:val="28"/>
        </w:rPr>
      </w:pPr>
    </w:p>
    <w:p w14:paraId="1D5F3838" w14:textId="6A9AB0AA" w:rsidR="00086429" w:rsidRPr="00F77170" w:rsidRDefault="00086429" w:rsidP="00F77170">
      <w:pPr>
        <w:ind w:left="720" w:hanging="360"/>
        <w:jc w:val="center"/>
        <w:rPr>
          <w:rFonts w:ascii="Arial" w:hAnsi="Arial" w:cs="Arial"/>
          <w:sz w:val="28"/>
          <w:szCs w:val="28"/>
        </w:rPr>
      </w:pPr>
      <w:r w:rsidRPr="00680255">
        <w:rPr>
          <w:rFonts w:ascii="Arial" w:hAnsi="Arial" w:cs="Arial"/>
          <w:sz w:val="28"/>
          <w:szCs w:val="28"/>
        </w:rPr>
        <w:t>Novembro/202</w:t>
      </w:r>
      <w:r w:rsidR="00F77170">
        <w:rPr>
          <w:rFonts w:ascii="Arial" w:hAnsi="Arial" w:cs="Arial"/>
          <w:sz w:val="28"/>
          <w:szCs w:val="28"/>
        </w:rPr>
        <w:t>5</w:t>
      </w:r>
    </w:p>
    <w:p w14:paraId="3BC44A23" w14:textId="77777777" w:rsidR="00086429" w:rsidRPr="00073CA5" w:rsidRDefault="00086429" w:rsidP="00086429">
      <w:pPr>
        <w:ind w:left="720" w:hanging="360"/>
        <w:rPr>
          <w:rFonts w:ascii="Arial" w:hAnsi="Arial" w:cs="Arial"/>
          <w:sz w:val="20"/>
          <w:szCs w:val="20"/>
        </w:rPr>
      </w:pPr>
    </w:p>
    <w:p w14:paraId="1121697C" w14:textId="3BB02C9E" w:rsidR="006D0259" w:rsidRPr="008F4414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47FDEDB9" w14:textId="77777777" w:rsidR="00086429" w:rsidRPr="00073CA5" w:rsidRDefault="00086429" w:rsidP="00086429">
      <w:pPr>
        <w:rPr>
          <w:rFonts w:ascii="Arial" w:hAnsi="Arial" w:cs="Arial"/>
          <w:sz w:val="20"/>
          <w:szCs w:val="20"/>
        </w:rPr>
      </w:pPr>
    </w:p>
    <w:p w14:paraId="0CC37DEF" w14:textId="77777777" w:rsidR="00086429" w:rsidRPr="00086429" w:rsidRDefault="00086429" w:rsidP="00086429">
      <w:pPr>
        <w:rPr>
          <w:rFonts w:ascii="Arial" w:hAnsi="Arial" w:cs="Arial"/>
          <w:b/>
          <w:bCs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Contexto do Problema</w:t>
      </w:r>
    </w:p>
    <w:p w14:paraId="42C2E7E8" w14:textId="57F0BB0A" w:rsidR="00086429" w:rsidRPr="00086429" w:rsidRDefault="00086429" w:rsidP="00086429">
      <w:p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O sistema público de saúde brasileiro necessita realizar aquisições de medicamentos de forma</w:t>
      </w:r>
      <w:r w:rsidR="008F4414" w:rsidRPr="008F4414">
        <w:rPr>
          <w:rFonts w:ascii="Arial" w:hAnsi="Arial" w:cs="Arial"/>
          <w:sz w:val="24"/>
          <w:szCs w:val="24"/>
        </w:rPr>
        <w:t xml:space="preserve"> </w:t>
      </w:r>
      <w:r w:rsidRPr="00086429">
        <w:rPr>
          <w:rFonts w:ascii="Arial" w:hAnsi="Arial" w:cs="Arial"/>
          <w:sz w:val="24"/>
          <w:szCs w:val="24"/>
        </w:rPr>
        <w:t>eficiente e transparente, garantindo que os preços praticados estejam em conformidade com as regulamentações estabelecidas pela CMED (Câmara de Regulação do Mercado de</w:t>
      </w:r>
      <w:r w:rsidR="008F4414" w:rsidRPr="008F4414">
        <w:rPr>
          <w:rFonts w:ascii="Arial" w:hAnsi="Arial" w:cs="Arial"/>
          <w:sz w:val="24"/>
          <w:szCs w:val="24"/>
        </w:rPr>
        <w:t xml:space="preserve"> </w:t>
      </w:r>
      <w:r w:rsidRPr="00086429">
        <w:rPr>
          <w:rFonts w:ascii="Arial" w:hAnsi="Arial" w:cs="Arial"/>
          <w:sz w:val="24"/>
          <w:szCs w:val="24"/>
        </w:rPr>
        <w:t>Medicamentos).</w:t>
      </w:r>
    </w:p>
    <w:p w14:paraId="4A477DF5" w14:textId="77777777" w:rsidR="00086429" w:rsidRPr="00086429" w:rsidRDefault="00086429" w:rsidP="00086429">
      <w:p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A lista de preços de medicamentos (TA_PRECO_MEDICAMENTO_GOV.csv) contém informações sobre:</w:t>
      </w:r>
    </w:p>
    <w:p w14:paraId="33B7EF34" w14:textId="5A91C7A8" w:rsidR="00086429" w:rsidRPr="00086429" w:rsidRDefault="00086429" w:rsidP="0008642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Preço Fábrica (PF)</w:t>
      </w:r>
      <w:r w:rsidRPr="00086429">
        <w:rPr>
          <w:rFonts w:ascii="Arial" w:hAnsi="Arial" w:cs="Arial"/>
          <w:sz w:val="24"/>
          <w:szCs w:val="24"/>
        </w:rPr>
        <w:t>: Preço máximo que pode ser praticado por produtores,</w:t>
      </w:r>
      <w:r w:rsidR="008F4414" w:rsidRPr="008F4414">
        <w:rPr>
          <w:rFonts w:ascii="Arial" w:hAnsi="Arial" w:cs="Arial"/>
          <w:sz w:val="24"/>
          <w:szCs w:val="24"/>
        </w:rPr>
        <w:t xml:space="preserve"> </w:t>
      </w:r>
      <w:r w:rsidRPr="00086429">
        <w:rPr>
          <w:rFonts w:ascii="Arial" w:hAnsi="Arial" w:cs="Arial"/>
          <w:sz w:val="24"/>
          <w:szCs w:val="24"/>
        </w:rPr>
        <w:t>importadores e distribuidores para venda a farmácias e drogarias</w:t>
      </w:r>
    </w:p>
    <w:p w14:paraId="32607782" w14:textId="77777777" w:rsidR="00086429" w:rsidRPr="00086429" w:rsidRDefault="00086429" w:rsidP="0008642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Preço Máximo de Venda ao Governo (PMVG)</w:t>
      </w:r>
      <w:r w:rsidRPr="00086429">
        <w:rPr>
          <w:rFonts w:ascii="Arial" w:hAnsi="Arial" w:cs="Arial"/>
          <w:sz w:val="24"/>
          <w:szCs w:val="24"/>
        </w:rPr>
        <w:t>: Preço teto para vendas aos entes da administração pública, calculado aplicando o Coeficiente de Adequação de Preços (CAP) sobre o PF quando aplicável</w:t>
      </w:r>
    </w:p>
    <w:p w14:paraId="39D572FE" w14:textId="77777777" w:rsidR="00086429" w:rsidRPr="00086429" w:rsidRDefault="00086429" w:rsidP="00086429">
      <w:pPr>
        <w:rPr>
          <w:rFonts w:ascii="Arial" w:hAnsi="Arial" w:cs="Arial"/>
          <w:b/>
          <w:bCs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Desafios Enfrentados</w:t>
      </w:r>
    </w:p>
    <w:p w14:paraId="4CA96007" w14:textId="77777777" w:rsidR="00086429" w:rsidRPr="00086429" w:rsidRDefault="00086429" w:rsidP="0008642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Volume de Dados</w:t>
      </w:r>
      <w:r w:rsidRPr="00086429">
        <w:rPr>
          <w:rFonts w:ascii="Arial" w:hAnsi="Arial" w:cs="Arial"/>
          <w:sz w:val="24"/>
          <w:szCs w:val="24"/>
        </w:rPr>
        <w:t>: A base contém milhares de registros com informações sobre múltiplas alíquotas de ICMS, diferentes apresentações de medicamentos e diversos laboratórios</w:t>
      </w:r>
    </w:p>
    <w:p w14:paraId="18D5B9A6" w14:textId="77777777" w:rsidR="00086429" w:rsidRPr="00086429" w:rsidRDefault="00086429" w:rsidP="0008642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Complexidade Regulatória</w:t>
      </w:r>
      <w:r w:rsidRPr="00086429">
        <w:rPr>
          <w:rFonts w:ascii="Arial" w:hAnsi="Arial" w:cs="Arial"/>
          <w:sz w:val="24"/>
          <w:szCs w:val="24"/>
        </w:rPr>
        <w:t>: Diferentes regras aplicam-se conforme o tipo de medicamento (regulado, liberado), regime de preço, aplicação do CAP, e destino da comercialização</w:t>
      </w:r>
    </w:p>
    <w:p w14:paraId="5A3FC542" w14:textId="77777777" w:rsidR="00086429" w:rsidRPr="00086429" w:rsidRDefault="00086429" w:rsidP="0008642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Necessidade de Consultas Complexas</w:t>
      </w:r>
      <w:r w:rsidRPr="00086429">
        <w:rPr>
          <w:rFonts w:ascii="Arial" w:hAnsi="Arial" w:cs="Arial"/>
          <w:sz w:val="24"/>
          <w:szCs w:val="24"/>
        </w:rPr>
        <w:t xml:space="preserve">: Gestores públicos precisam realizar consultas que combinem múltiplos critérios (laboratório, substância, tipo de produto, alíquotas de </w:t>
      </w:r>
      <w:proofErr w:type="gramStart"/>
      <w:r w:rsidRPr="00086429">
        <w:rPr>
          <w:rFonts w:ascii="Arial" w:hAnsi="Arial" w:cs="Arial"/>
          <w:sz w:val="24"/>
          <w:szCs w:val="24"/>
        </w:rPr>
        <w:t>ICMS, etc.</w:t>
      </w:r>
      <w:proofErr w:type="gramEnd"/>
      <w:r w:rsidRPr="00086429">
        <w:rPr>
          <w:rFonts w:ascii="Arial" w:hAnsi="Arial" w:cs="Arial"/>
          <w:sz w:val="24"/>
          <w:szCs w:val="24"/>
        </w:rPr>
        <w:t>)</w:t>
      </w:r>
    </w:p>
    <w:p w14:paraId="5B7F5868" w14:textId="77777777" w:rsidR="00086429" w:rsidRPr="00086429" w:rsidRDefault="00086429" w:rsidP="0008642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Integridade e Auditoria</w:t>
      </w:r>
      <w:r w:rsidRPr="00086429">
        <w:rPr>
          <w:rFonts w:ascii="Arial" w:hAnsi="Arial" w:cs="Arial"/>
          <w:sz w:val="24"/>
          <w:szCs w:val="24"/>
        </w:rPr>
        <w:t>: É necessário garantir rastreabilidade das alterações de preços e validações automáticas conforme regras de negócio</w:t>
      </w:r>
    </w:p>
    <w:p w14:paraId="3F6F690B" w14:textId="77777777" w:rsidR="00086429" w:rsidRPr="00086429" w:rsidRDefault="00086429" w:rsidP="00086429">
      <w:pPr>
        <w:rPr>
          <w:rFonts w:ascii="Arial" w:hAnsi="Arial" w:cs="Arial"/>
          <w:b/>
          <w:bCs/>
          <w:sz w:val="24"/>
          <w:szCs w:val="24"/>
        </w:rPr>
      </w:pPr>
      <w:r w:rsidRPr="00086429">
        <w:rPr>
          <w:rFonts w:ascii="Arial" w:hAnsi="Arial" w:cs="Arial"/>
          <w:b/>
          <w:bCs/>
          <w:sz w:val="24"/>
          <w:szCs w:val="24"/>
        </w:rPr>
        <w:t>Objetivo da Solução</w:t>
      </w:r>
    </w:p>
    <w:p w14:paraId="301DADFA" w14:textId="77777777" w:rsidR="00086429" w:rsidRPr="00086429" w:rsidRDefault="00086429" w:rsidP="00086429">
      <w:p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Desenvolver um sistema de banco de dados relacional que permita:</w:t>
      </w:r>
    </w:p>
    <w:p w14:paraId="7DA827A2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Armazenar e organizar os dados de preços de forma normalizada</w:t>
      </w:r>
    </w:p>
    <w:p w14:paraId="37056D8F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Realizar consultas complexas para análise de preços</w:t>
      </w:r>
    </w:p>
    <w:p w14:paraId="6648DC97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Implementar regras de negócio através de triggers e procedures</w:t>
      </w:r>
    </w:p>
    <w:p w14:paraId="14437E4D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Fornecer visões (</w:t>
      </w:r>
      <w:proofErr w:type="spellStart"/>
      <w:r w:rsidRPr="00086429">
        <w:rPr>
          <w:rFonts w:ascii="Arial" w:hAnsi="Arial" w:cs="Arial"/>
          <w:sz w:val="24"/>
          <w:szCs w:val="24"/>
        </w:rPr>
        <w:t>views</w:t>
      </w:r>
      <w:proofErr w:type="spellEnd"/>
      <w:r w:rsidRPr="00086429">
        <w:rPr>
          <w:rFonts w:ascii="Arial" w:hAnsi="Arial" w:cs="Arial"/>
          <w:sz w:val="24"/>
          <w:szCs w:val="24"/>
        </w:rPr>
        <w:t>) que simplifiquem consultas frequentes</w:t>
      </w:r>
    </w:p>
    <w:p w14:paraId="7C510398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Garantir integridade referencial e validação de dados</w:t>
      </w:r>
    </w:p>
    <w:p w14:paraId="4B03E431" w14:textId="77777777" w:rsidR="00086429" w:rsidRPr="00086429" w:rsidRDefault="00086429" w:rsidP="0008642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lastRenderedPageBreak/>
        <w:t>Facilitar a importação e atualização dos dados através de processos ETL automatizados</w:t>
      </w:r>
    </w:p>
    <w:p w14:paraId="317A60D3" w14:textId="2BB21753" w:rsidR="00086429" w:rsidRPr="008F4414" w:rsidRDefault="00086429" w:rsidP="00086429">
      <w:pPr>
        <w:rPr>
          <w:rFonts w:ascii="Arial" w:hAnsi="Arial" w:cs="Arial"/>
          <w:sz w:val="24"/>
          <w:szCs w:val="24"/>
        </w:rPr>
      </w:pPr>
      <w:r w:rsidRPr="00086429">
        <w:rPr>
          <w:rFonts w:ascii="Arial" w:hAnsi="Arial" w:cs="Arial"/>
          <w:sz w:val="24"/>
          <w:szCs w:val="24"/>
        </w:rPr>
        <w:t>Esta solução visa apoiar gestores públicos na tomada de decisão sobre aquisições de medicamentos, garantindo conformidade regulatória e otimização de recursos públicos.</w:t>
      </w:r>
    </w:p>
    <w:p w14:paraId="52230B1B" w14:textId="77777777" w:rsidR="008F4414" w:rsidRDefault="008F4414" w:rsidP="00086429">
      <w:pPr>
        <w:rPr>
          <w:rFonts w:ascii="Arial" w:hAnsi="Arial" w:cs="Arial"/>
          <w:sz w:val="20"/>
          <w:szCs w:val="20"/>
        </w:rPr>
      </w:pPr>
    </w:p>
    <w:p w14:paraId="04E39ABB" w14:textId="77777777" w:rsidR="008F4414" w:rsidRDefault="008F4414" w:rsidP="00086429">
      <w:pPr>
        <w:rPr>
          <w:rFonts w:ascii="Arial" w:hAnsi="Arial" w:cs="Arial"/>
          <w:sz w:val="20"/>
          <w:szCs w:val="20"/>
        </w:rPr>
      </w:pPr>
    </w:p>
    <w:p w14:paraId="47B5A47C" w14:textId="77777777" w:rsidR="008F4414" w:rsidRPr="00073CA5" w:rsidRDefault="008F4414" w:rsidP="00086429">
      <w:pPr>
        <w:rPr>
          <w:rFonts w:ascii="Arial" w:hAnsi="Arial" w:cs="Arial"/>
          <w:sz w:val="20"/>
          <w:szCs w:val="20"/>
        </w:rPr>
      </w:pPr>
    </w:p>
    <w:p w14:paraId="2BC111C9" w14:textId="002D6EB0" w:rsidR="00086429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t>Modelo de dados relacional</w:t>
      </w:r>
    </w:p>
    <w:p w14:paraId="1B7F2A38" w14:textId="77777777" w:rsidR="008F4414" w:rsidRPr="008F4414" w:rsidRDefault="008F4414" w:rsidP="008F4414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2577E7EC" w14:textId="77777777" w:rsidR="00C21B28" w:rsidRPr="00073CA5" w:rsidRDefault="00C21B28" w:rsidP="00C21B28">
      <w:pPr>
        <w:pStyle w:val="PargrafodaLista"/>
        <w:rPr>
          <w:rFonts w:ascii="Arial" w:hAnsi="Arial" w:cs="Arial"/>
          <w:sz w:val="20"/>
          <w:szCs w:val="20"/>
        </w:rPr>
      </w:pPr>
    </w:p>
    <w:p w14:paraId="074F3EAC" w14:textId="5DECC662" w:rsidR="00086429" w:rsidRPr="008F4414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t>Script SQL que gerou o banco de dado</w:t>
      </w:r>
      <w:r w:rsidR="00C21B28" w:rsidRPr="008F4414">
        <w:rPr>
          <w:rFonts w:ascii="Arial" w:hAnsi="Arial" w:cs="Arial"/>
          <w:b/>
          <w:bCs/>
          <w:sz w:val="28"/>
          <w:szCs w:val="28"/>
        </w:rPr>
        <w:t>s</w:t>
      </w:r>
    </w:p>
    <w:p w14:paraId="40ED43C6" w14:textId="77777777" w:rsidR="00C21B28" w:rsidRPr="00073CA5" w:rsidRDefault="00C21B28" w:rsidP="00C21B28">
      <w:pPr>
        <w:pStyle w:val="PargrafodaLista"/>
        <w:rPr>
          <w:rFonts w:ascii="Arial" w:hAnsi="Arial" w:cs="Arial"/>
          <w:sz w:val="20"/>
          <w:szCs w:val="20"/>
        </w:rPr>
      </w:pPr>
    </w:p>
    <w:p w14:paraId="6AD3003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 Script de criação do banco de dados relacional para preços de medicamentos governamentais</w:t>
      </w:r>
    </w:p>
    <w:p w14:paraId="3BBD595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Modelo normalizado seguindo os princípios do Modelo Relacional</w:t>
      </w:r>
    </w:p>
    <w:p w14:paraId="6A191A2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PostgreSQL</w:t>
      </w:r>
    </w:p>
    <w:p w14:paraId="600DF35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123CEC8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Criação do banco de dados</w:t>
      </w:r>
    </w:p>
    <w:p w14:paraId="464BD3E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DATABASE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medicamentos_gov</w:t>
      </w:r>
      <w:proofErr w:type="spellEnd"/>
    </w:p>
    <w:p w14:paraId="660D60B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WITH ENCODING 'UTF8'</w:t>
      </w:r>
    </w:p>
    <w:p w14:paraId="2A43585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LC_COLLATE='pt_BR.UTF-8'</w:t>
      </w:r>
    </w:p>
    <w:p w14:paraId="74A0ECFA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LC_CTYPE='pt_BR.UTF-8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';</w:t>
      </w:r>
      <w:proofErr w:type="gramEnd"/>
    </w:p>
    <w:p w14:paraId="5CB017D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A8ECDC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\</w:t>
      </w:r>
      <w:proofErr w:type="gramStart"/>
      <w:r w:rsidRPr="008F4414">
        <w:rPr>
          <w:rFonts w:ascii="Arial" w:hAnsi="Arial" w:cs="Arial"/>
          <w:sz w:val="24"/>
          <w:szCs w:val="24"/>
        </w:rPr>
        <w:t>c</w:t>
      </w:r>
      <w:proofErr w:type="gramEnd"/>
      <w:r w:rsidRPr="008F44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414">
        <w:rPr>
          <w:rFonts w:ascii="Arial" w:hAnsi="Arial" w:cs="Arial"/>
          <w:sz w:val="24"/>
          <w:szCs w:val="24"/>
        </w:rPr>
        <w:t>medicamentos_gov</w:t>
      </w:r>
      <w:proofErr w:type="spellEnd"/>
      <w:r w:rsidRPr="008F4414">
        <w:rPr>
          <w:rFonts w:ascii="Arial" w:hAnsi="Arial" w:cs="Arial"/>
          <w:sz w:val="24"/>
          <w:szCs w:val="24"/>
        </w:rPr>
        <w:t>;</w:t>
      </w:r>
    </w:p>
    <w:p w14:paraId="0379E44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7637311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Tipos ENUM</w:t>
      </w:r>
    </w:p>
    <w:p w14:paraId="3E63FDA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TYPE </w:t>
      </w:r>
      <w:proofErr w:type="spellStart"/>
      <w:r w:rsidRPr="008F4414">
        <w:rPr>
          <w:rFonts w:ascii="Arial" w:hAnsi="Arial" w:cs="Arial"/>
          <w:sz w:val="24"/>
          <w:szCs w:val="24"/>
        </w:rPr>
        <w:t>tipo_restricao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AS ENUM ('Sim', 'Não', 'Não especificado');</w:t>
      </w:r>
    </w:p>
    <w:p w14:paraId="1D06BA8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TYPE </w:t>
      </w:r>
      <w:proofErr w:type="spellStart"/>
      <w:r w:rsidRPr="008F4414">
        <w:rPr>
          <w:rFonts w:ascii="Arial" w:hAnsi="Arial" w:cs="Arial"/>
          <w:sz w:val="24"/>
          <w:szCs w:val="24"/>
        </w:rPr>
        <w:t>tipo_sim_nao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AS ENUM ('Sim', 'Não');</w:t>
      </w:r>
    </w:p>
    <w:p w14:paraId="262E6BC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TYPE </w:t>
      </w:r>
      <w:proofErr w:type="spellStart"/>
      <w:r w:rsidRPr="008F4414">
        <w:rPr>
          <w:rFonts w:ascii="Arial" w:hAnsi="Arial" w:cs="Arial"/>
          <w:sz w:val="24"/>
          <w:szCs w:val="24"/>
        </w:rPr>
        <w:t>tipo_preco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AS ENUM ('PF', 'PMVG');</w:t>
      </w:r>
    </w:p>
    <w:p w14:paraId="5DE903C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4F44129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Laboratórios</w:t>
      </w:r>
    </w:p>
    <w:p w14:paraId="0189DE0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</w:rPr>
        <w:t>laboratorios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(</w:t>
      </w:r>
    </w:p>
    <w:p w14:paraId="2117B51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id_laboratorio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258A370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cnpj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18) NOT NULL UNIQUE,</w:t>
      </w:r>
    </w:p>
    <w:p w14:paraId="426EC5F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nome_laboratorio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255) NOT NULL</w:t>
      </w:r>
    </w:p>
    <w:p w14:paraId="2EACE3C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>);</w:t>
      </w:r>
    </w:p>
    <w:p w14:paraId="39AAA85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30854F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idx_cnpj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cnpj</w:t>
      </w:r>
      <w:proofErr w:type="spellEnd"/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1B149C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idx_nome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laboratorios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nome_laboratorio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1967FEE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45ABCDA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Substâncias Ativas</w:t>
      </w:r>
    </w:p>
    <w:p w14:paraId="6AFE17D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0E4D96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id_substancia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5675706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nome_</w:t>
      </w:r>
      <w:proofErr w:type="gramStart"/>
      <w:r w:rsidRPr="008F4414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 xml:space="preserve"> VARCHAR(255) NOT NULL UNIQUE</w:t>
      </w:r>
    </w:p>
    <w:p w14:paraId="72650DE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29D360D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2D37C13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idx_nome_</w:t>
      </w:r>
      <w:proofErr w:type="gramStart"/>
      <w:r w:rsidRPr="008F4414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gramStart"/>
      <w:r w:rsidRPr="008F4414">
        <w:rPr>
          <w:rFonts w:ascii="Arial" w:hAnsi="Arial" w:cs="Arial"/>
          <w:sz w:val="24"/>
          <w:szCs w:val="24"/>
        </w:rPr>
        <w:t>substancias</w:t>
      </w:r>
      <w:proofErr w:type="gram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nome_</w:t>
      </w:r>
      <w:proofErr w:type="gramStart"/>
      <w:r w:rsidRPr="008F4414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>);</w:t>
      </w:r>
    </w:p>
    <w:p w14:paraId="4EFB7CD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20F24B7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Classes Terapêuticas</w:t>
      </w:r>
    </w:p>
    <w:p w14:paraId="0A45962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classes_terapeuticas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2A9F31E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id_classe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384A914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codigo_classe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 NOT NULL UNIQUE,</w:t>
      </w:r>
    </w:p>
    <w:p w14:paraId="1FB3741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descricao_classe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VARCHAR(255) NOT NULL</w:t>
      </w:r>
    </w:p>
    <w:p w14:paraId="427A159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609A026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0F5B72D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idx_descricao_classe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classes_terapeuticas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descricao_classe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4250EC1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357DBCE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Tipos de Produto</w:t>
      </w:r>
    </w:p>
    <w:p w14:paraId="33C459C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</w:rPr>
        <w:t>tipos_produto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(</w:t>
      </w:r>
    </w:p>
    <w:p w14:paraId="0EB6320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id_tipo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SERIAL PRIMARY KEY,</w:t>
      </w:r>
    </w:p>
    <w:p w14:paraId="7EA998C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tipo_produto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VARCHAR(50) NOT NULL UNIQUE</w:t>
      </w:r>
    </w:p>
    <w:p w14:paraId="4B579FA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7B959A7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3553D9A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idx_tipo_produto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tipos_produto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tipo_produto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6CD13FB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3286593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Regimes de Preço</w:t>
      </w:r>
    </w:p>
    <w:p w14:paraId="6718CDF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</w:rPr>
        <w:t>regimes_preco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(</w:t>
      </w:r>
    </w:p>
    <w:p w14:paraId="3DA2982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21B31F8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regime_preco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50) NOT NULL UNIQUE</w:t>
      </w:r>
    </w:p>
    <w:p w14:paraId="6FCE3DD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56271DD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35B1D9D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idx_regime_preco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regimes_preco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regime_preco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02FEE12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07114D8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Alíquotas ICMS</w:t>
      </w:r>
    </w:p>
    <w:p w14:paraId="3DD8B14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D16C5B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2DAB8D2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DECIMAL(5,2) NOT NULL UNIQUE,</w:t>
      </w:r>
    </w:p>
    <w:p w14:paraId="2952767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descricao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VARCHAR(50) NOT NULL</w:t>
      </w:r>
    </w:p>
    <w:p w14:paraId="5B98A68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0A38577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2E80375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aliquotas_icms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aliquota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07D7C68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7BE8965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Principal de Produtos/Medicamentos</w:t>
      </w:r>
    </w:p>
    <w:p w14:paraId="24DC6B4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70BB34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56EA28C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codigo_ggrem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 NOT NULL UNIQUE,</w:t>
      </w:r>
    </w:p>
    <w:p w14:paraId="702C112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registro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20),</w:t>
      </w:r>
    </w:p>
    <w:p w14:paraId="659B908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lastRenderedPageBreak/>
        <w:t xml:space="preserve">    ean_1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20),</w:t>
      </w:r>
    </w:p>
    <w:p w14:paraId="1C03CF0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ean_2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20),</w:t>
      </w:r>
    </w:p>
    <w:p w14:paraId="592A066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ean_3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20),</w:t>
      </w:r>
    </w:p>
    <w:p w14:paraId="3C4556F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nome_produto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F4414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F4414">
        <w:rPr>
          <w:rFonts w:ascii="Arial" w:hAnsi="Arial" w:cs="Arial"/>
          <w:sz w:val="24"/>
          <w:szCs w:val="24"/>
          <w:lang w:val="en-US"/>
        </w:rPr>
        <w:t>255) NOT NULL,</w:t>
      </w:r>
    </w:p>
    <w:p w14:paraId="4B272E7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apresentacao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392F073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id_substancia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5C349D5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id_laboratorio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69854D6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id_classe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39F73BB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id_tipo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5CBB9AE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2432503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restricao_hospitalar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414">
        <w:rPr>
          <w:rFonts w:ascii="Arial" w:hAnsi="Arial" w:cs="Arial"/>
          <w:sz w:val="24"/>
          <w:szCs w:val="24"/>
        </w:rPr>
        <w:t>tipo_restricao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DEFAULT 'Não especificado',</w:t>
      </w:r>
    </w:p>
    <w:p w14:paraId="393BD54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cap </w:t>
      </w:r>
      <w:proofErr w:type="spellStart"/>
      <w:r w:rsidRPr="008F4414">
        <w:rPr>
          <w:rFonts w:ascii="Arial" w:hAnsi="Arial" w:cs="Arial"/>
          <w:sz w:val="24"/>
          <w:szCs w:val="24"/>
        </w:rPr>
        <w:t>tipo_sim_nao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DEFAULT 'Não',</w:t>
      </w:r>
    </w:p>
    <w:p w14:paraId="4770C37A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confaz_87 </w:t>
      </w:r>
      <w:proofErr w:type="spellStart"/>
      <w:r w:rsidRPr="008F4414">
        <w:rPr>
          <w:rFonts w:ascii="Arial" w:hAnsi="Arial" w:cs="Arial"/>
          <w:sz w:val="24"/>
          <w:szCs w:val="24"/>
        </w:rPr>
        <w:t>tipo_sim_nao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DEFAULT 'Não',</w:t>
      </w:r>
    </w:p>
    <w:p w14:paraId="4C08073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icms_zero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414">
        <w:rPr>
          <w:rFonts w:ascii="Arial" w:hAnsi="Arial" w:cs="Arial"/>
          <w:sz w:val="24"/>
          <w:szCs w:val="24"/>
        </w:rPr>
        <w:t>tipo_sim_nao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DEFAULT 'Não',</w:t>
      </w:r>
    </w:p>
    <w:p w14:paraId="6B0AD34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F4414">
        <w:rPr>
          <w:rFonts w:ascii="Arial" w:hAnsi="Arial" w:cs="Arial"/>
          <w:sz w:val="24"/>
          <w:szCs w:val="24"/>
        </w:rPr>
        <w:t>analise</w:t>
      </w:r>
      <w:proofErr w:type="gramEnd"/>
      <w:r w:rsidRPr="008F4414">
        <w:rPr>
          <w:rFonts w:ascii="Arial" w:hAnsi="Arial" w:cs="Arial"/>
          <w:sz w:val="24"/>
          <w:szCs w:val="24"/>
        </w:rPr>
        <w:t>_recursal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VARCHAR(50),</w:t>
      </w:r>
    </w:p>
    <w:p w14:paraId="1957368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lista_concessao_</w:t>
      </w:r>
      <w:proofErr w:type="gramStart"/>
      <w:r w:rsidRPr="008F4414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 xml:space="preserve"> VARCHAR(255),</w:t>
      </w:r>
    </w:p>
    <w:p w14:paraId="41D3079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comercializacao_2024 </w:t>
      </w:r>
      <w:proofErr w:type="spellStart"/>
      <w:r w:rsidRPr="008F4414">
        <w:rPr>
          <w:rFonts w:ascii="Arial" w:hAnsi="Arial" w:cs="Arial"/>
          <w:sz w:val="24"/>
          <w:szCs w:val="24"/>
        </w:rPr>
        <w:t>tipo_sim_nao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DEFAULT 'Não',</w:t>
      </w:r>
    </w:p>
    <w:p w14:paraId="57D7416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tarja VARCHAR(100),</w:t>
      </w:r>
    </w:p>
    <w:p w14:paraId="77F54843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destino_comercial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VARCHAR(255),</w:t>
      </w:r>
    </w:p>
    <w:p w14:paraId="17E21A7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data_atualizacao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TIMESTAMP DEFAULT CURRENT_TIMESTAMP,</w:t>
      </w:r>
    </w:p>
    <w:p w14:paraId="581F19D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id_substancia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id_substancia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RESTRICT,</w:t>
      </w:r>
    </w:p>
    <w:p w14:paraId="3C2ED3D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id_laboratorio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id_laboratorio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RESTRICT,</w:t>
      </w:r>
    </w:p>
    <w:p w14:paraId="6B82130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id_classe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classes_terapeuticas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id_classe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RESTRICT,</w:t>
      </w:r>
    </w:p>
    <w:p w14:paraId="7820122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id_tipo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id_tipo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RESTRICT,</w:t>
      </w:r>
    </w:p>
    <w:p w14:paraId="01649D7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</w:t>
      </w:r>
    </w:p>
    <w:p w14:paraId="0BF97C2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7D1BC3A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2D2E7FF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idx_registro_produto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produtos(registro);</w:t>
      </w:r>
    </w:p>
    <w:p w14:paraId="6BF07DF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idx_produto_nome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produtos(</w:t>
      </w:r>
      <w:proofErr w:type="spellStart"/>
      <w:r w:rsidRPr="008F4414">
        <w:rPr>
          <w:rFonts w:ascii="Arial" w:hAnsi="Arial" w:cs="Arial"/>
          <w:sz w:val="24"/>
          <w:szCs w:val="24"/>
        </w:rPr>
        <w:t>nome_produto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041E9A3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idx_data_atualizacao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produtos(</w:t>
      </w:r>
      <w:proofErr w:type="spellStart"/>
      <w:r w:rsidRPr="008F4414">
        <w:rPr>
          <w:rFonts w:ascii="Arial" w:hAnsi="Arial" w:cs="Arial"/>
          <w:sz w:val="24"/>
          <w:szCs w:val="24"/>
        </w:rPr>
        <w:t>data_atualizacao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250F367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53A9C1E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Preços (Preço Fábrica - PF)</w:t>
      </w:r>
    </w:p>
    <w:p w14:paraId="327FD39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6CE5358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id_preco_pf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3044391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444E08B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INTEGER,</w:t>
      </w:r>
    </w:p>
    <w:p w14:paraId="00B1D9A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pf_sem_impostos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41F8C9B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pf_com_impostos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005E713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DATE NOT NULL,</w:t>
      </w:r>
    </w:p>
    <w:p w14:paraId="4229BE6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REFERENCES produtos(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ON DELETE CASCADE,</w:t>
      </w:r>
    </w:p>
    <w:p w14:paraId="5679EEC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lastRenderedPageBreak/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</w:rPr>
        <w:t>aliquotas_icms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>) ON DELETE RESTRICT,</w:t>
      </w:r>
    </w:p>
    <w:p w14:paraId="1EC91D9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UNIQUE(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>)</w:t>
      </w:r>
    </w:p>
    <w:p w14:paraId="2481A5B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1CBE3DBC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4953253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idx_produto_pf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</w:t>
      </w:r>
      <w:proofErr w:type="gramStart"/>
      <w:r w:rsidRPr="008F4414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15C8B47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idx_aliquota_pf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</w:t>
      </w:r>
      <w:proofErr w:type="gramStart"/>
      <w:r w:rsidRPr="008F4414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4FBFCCC9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idx_vigencia_pf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</w:t>
      </w:r>
      <w:proofErr w:type="gramStart"/>
      <w:r w:rsidRPr="008F4414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0C20248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4825D29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Preços Máximo de Venda ao Governo (PMVG)</w:t>
      </w:r>
    </w:p>
    <w:p w14:paraId="6E0BCCC1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55BAFE4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id_preco_pmvg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SERIAL PRIMARY KEY,</w:t>
      </w:r>
    </w:p>
    <w:p w14:paraId="01B9AE8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4B6853F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INTEGER,</w:t>
      </w:r>
    </w:p>
    <w:p w14:paraId="7C6B1BE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pmvg_sem_impostos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341A5B9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pmvg_com_impostos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72386E4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DATE NOT NULL,</w:t>
      </w:r>
    </w:p>
    <w:p w14:paraId="79EB32AA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REFERENCES produtos(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ON DELETE CASCADE,</w:t>
      </w:r>
    </w:p>
    <w:p w14:paraId="4F03AFA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r w:rsidRPr="008F4414">
        <w:rPr>
          <w:rFonts w:ascii="Arial" w:hAnsi="Arial" w:cs="Arial"/>
          <w:sz w:val="24"/>
          <w:szCs w:val="24"/>
          <w:lang w:val="en-US"/>
        </w:rPr>
        <w:t>FOREIGN KEY 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F4414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  <w:lang w:val="en-US"/>
        </w:rPr>
        <w:t>) ON DELETE RESTRICT,</w:t>
      </w:r>
    </w:p>
    <w:p w14:paraId="5B7651F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8F4414">
        <w:rPr>
          <w:rFonts w:ascii="Arial" w:hAnsi="Arial" w:cs="Arial"/>
          <w:sz w:val="24"/>
          <w:szCs w:val="24"/>
        </w:rPr>
        <w:t>UNIQUE(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>)</w:t>
      </w:r>
    </w:p>
    <w:p w14:paraId="65324DD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55E0E8E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3054B24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idx_produto_pmvg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precos_pmvg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3C49048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idx_aliquota_pmvg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precos_pmvg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583F4645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idx_vigencia_pmvg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precos_pmvg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data_vigencia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0E77AABF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1FDE2786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-- Tabela de Histórico de Alterações (para auditoria)</w:t>
      </w:r>
    </w:p>
    <w:p w14:paraId="289EF3C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8F4414">
        <w:rPr>
          <w:rFonts w:ascii="Arial" w:hAnsi="Arial" w:cs="Arial"/>
          <w:sz w:val="24"/>
          <w:szCs w:val="24"/>
        </w:rPr>
        <w:t>historico_precos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(</w:t>
      </w:r>
    </w:p>
    <w:p w14:paraId="74FA162A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id_historico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SERIAL PRIMARY KEY,</w:t>
      </w:r>
    </w:p>
    <w:p w14:paraId="39314E6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INTEGER NOT NULL,</w:t>
      </w:r>
    </w:p>
    <w:p w14:paraId="3399BD14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tipo_preco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414">
        <w:rPr>
          <w:rFonts w:ascii="Arial" w:hAnsi="Arial" w:cs="Arial"/>
          <w:sz w:val="24"/>
          <w:szCs w:val="24"/>
        </w:rPr>
        <w:t>tipo_preco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NOT NULL,</w:t>
      </w:r>
    </w:p>
    <w:p w14:paraId="2BF7852E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INTEGER,</w:t>
      </w:r>
    </w:p>
    <w:p w14:paraId="51BCF22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valor_anterior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58A3989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valor_novo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DECIMAL(10,2),</w:t>
      </w:r>
    </w:p>
    <w:p w14:paraId="1721B672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data_alteracao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TIMESTAMP DEFAULT CURRENT_TIMESTAMP,</w:t>
      </w:r>
    </w:p>
    <w:p w14:paraId="0360E1E0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F4414">
        <w:rPr>
          <w:rFonts w:ascii="Arial" w:hAnsi="Arial" w:cs="Arial"/>
          <w:sz w:val="24"/>
          <w:szCs w:val="24"/>
        </w:rPr>
        <w:t>usuario_alteracao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VARCHAR(100),</w:t>
      </w:r>
    </w:p>
    <w:p w14:paraId="36C5F32A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REFERENCES produtos(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 ON DELETE CASCADE,</w:t>
      </w:r>
    </w:p>
    <w:p w14:paraId="630E7337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    FOREIGN KEY 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8F4414">
        <w:rPr>
          <w:rFonts w:ascii="Arial" w:hAnsi="Arial" w:cs="Arial"/>
          <w:sz w:val="24"/>
          <w:szCs w:val="24"/>
        </w:rPr>
        <w:t>aliquotas_icms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id_aliquota</w:t>
      </w:r>
      <w:proofErr w:type="spellEnd"/>
      <w:r w:rsidRPr="008F4414">
        <w:rPr>
          <w:rFonts w:ascii="Arial" w:hAnsi="Arial" w:cs="Arial"/>
          <w:sz w:val="24"/>
          <w:szCs w:val="24"/>
        </w:rPr>
        <w:t>) ON DELETE SET NULL</w:t>
      </w:r>
    </w:p>
    <w:p w14:paraId="3C66E078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>);</w:t>
      </w:r>
    </w:p>
    <w:p w14:paraId="51BE2D1D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</w:p>
    <w:p w14:paraId="07D5A35B" w14:textId="77777777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idx_produto_historico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historico_precos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id_produto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7DC4E5CE" w14:textId="29E88A2A" w:rsidR="00C21B28" w:rsidRPr="008F4414" w:rsidRDefault="00C21B28" w:rsidP="00C21B28">
      <w:pPr>
        <w:pStyle w:val="PargrafodaLista"/>
        <w:rPr>
          <w:rFonts w:ascii="Arial" w:hAnsi="Arial" w:cs="Arial"/>
          <w:sz w:val="24"/>
          <w:szCs w:val="24"/>
        </w:rPr>
      </w:pPr>
      <w:r w:rsidRPr="008F4414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8F4414">
        <w:rPr>
          <w:rFonts w:ascii="Arial" w:hAnsi="Arial" w:cs="Arial"/>
          <w:sz w:val="24"/>
          <w:szCs w:val="24"/>
        </w:rPr>
        <w:t>idx_data_historico</w:t>
      </w:r>
      <w:proofErr w:type="spellEnd"/>
      <w:r w:rsidRPr="008F441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F4414">
        <w:rPr>
          <w:rFonts w:ascii="Arial" w:hAnsi="Arial" w:cs="Arial"/>
          <w:sz w:val="24"/>
          <w:szCs w:val="24"/>
        </w:rPr>
        <w:t>historico_precos</w:t>
      </w:r>
      <w:proofErr w:type="spellEnd"/>
      <w:r w:rsidRPr="008F4414">
        <w:rPr>
          <w:rFonts w:ascii="Arial" w:hAnsi="Arial" w:cs="Arial"/>
          <w:sz w:val="24"/>
          <w:szCs w:val="24"/>
        </w:rPr>
        <w:t>(</w:t>
      </w:r>
      <w:proofErr w:type="spellStart"/>
      <w:r w:rsidRPr="008F4414">
        <w:rPr>
          <w:rFonts w:ascii="Arial" w:hAnsi="Arial" w:cs="Arial"/>
          <w:sz w:val="24"/>
          <w:szCs w:val="24"/>
        </w:rPr>
        <w:t>data_alteracao</w:t>
      </w:r>
      <w:proofErr w:type="spellEnd"/>
      <w:r w:rsidRPr="008F4414">
        <w:rPr>
          <w:rFonts w:ascii="Arial" w:hAnsi="Arial" w:cs="Arial"/>
          <w:sz w:val="24"/>
          <w:szCs w:val="24"/>
        </w:rPr>
        <w:t>);</w:t>
      </w:r>
    </w:p>
    <w:p w14:paraId="6D0A5860" w14:textId="77777777" w:rsidR="00C21B28" w:rsidRPr="00073CA5" w:rsidRDefault="00C21B28" w:rsidP="00C21B28">
      <w:pPr>
        <w:pStyle w:val="PargrafodaLista"/>
        <w:rPr>
          <w:rFonts w:ascii="Arial" w:hAnsi="Arial" w:cs="Arial"/>
          <w:sz w:val="20"/>
          <w:szCs w:val="20"/>
        </w:rPr>
      </w:pPr>
    </w:p>
    <w:p w14:paraId="3448ED7C" w14:textId="0C057429" w:rsidR="00086429" w:rsidRPr="00D219B7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219B7">
        <w:rPr>
          <w:rFonts w:ascii="Arial" w:hAnsi="Arial" w:cs="Arial"/>
          <w:b/>
          <w:bCs/>
          <w:sz w:val="28"/>
          <w:szCs w:val="28"/>
        </w:rPr>
        <w:t>Processo ETL para importação dos dados para o banco de dados</w:t>
      </w:r>
    </w:p>
    <w:p w14:paraId="542D7D55" w14:textId="77777777" w:rsidR="00C21B28" w:rsidRPr="00073CA5" w:rsidRDefault="00C21B28" w:rsidP="00C21B28">
      <w:pPr>
        <w:pStyle w:val="PargrafodaLista"/>
        <w:rPr>
          <w:rFonts w:ascii="Arial" w:hAnsi="Arial" w:cs="Arial"/>
          <w:sz w:val="20"/>
          <w:szCs w:val="20"/>
        </w:rPr>
      </w:pPr>
    </w:p>
    <w:p w14:paraId="2B78CF81" w14:textId="77777777" w:rsidR="00C21B28" w:rsidRPr="00073CA5" w:rsidRDefault="00C21B28" w:rsidP="00C21B28">
      <w:pPr>
        <w:pStyle w:val="PargrafodaLista"/>
        <w:rPr>
          <w:rFonts w:ascii="Arial" w:hAnsi="Arial" w:cs="Arial"/>
          <w:sz w:val="20"/>
          <w:szCs w:val="20"/>
        </w:rPr>
      </w:pPr>
    </w:p>
    <w:p w14:paraId="572B667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#!/usr/bin/env python3</w:t>
      </w:r>
    </w:p>
    <w:p w14:paraId="3706B7D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"""</w:t>
      </w:r>
    </w:p>
    <w:p w14:paraId="17C6F64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Script ETL para importação dos dados de preços de medicamentos</w:t>
      </w:r>
    </w:p>
    <w:p w14:paraId="46E255A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do arquivo CSV para o banco de dados relacional PostgreSQL</w:t>
      </w:r>
    </w:p>
    <w:p w14:paraId="73FD0EC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"""</w:t>
      </w:r>
    </w:p>
    <w:p w14:paraId="4E2C04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09B7EB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import csv</w:t>
      </w:r>
    </w:p>
    <w:p w14:paraId="6FCA740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import psycopg2</w:t>
      </w:r>
    </w:p>
    <w:p w14:paraId="44D35F2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psycopg2.extras import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RealDictCursor</w:t>
      </w:r>
      <w:proofErr w:type="spellEnd"/>
    </w:p>
    <w:p w14:paraId="7BF6572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from datetime import datetime</w:t>
      </w:r>
    </w:p>
    <w:p w14:paraId="347B246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import sys</w:t>
      </w:r>
    </w:p>
    <w:p w14:paraId="733143B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proofErr w:type="spellStart"/>
      <w:r w:rsidRPr="00D219B7">
        <w:rPr>
          <w:rFonts w:ascii="Arial" w:hAnsi="Arial" w:cs="Arial"/>
          <w:sz w:val="24"/>
          <w:szCs w:val="24"/>
        </w:rPr>
        <w:t>from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decimal </w:t>
      </w:r>
      <w:proofErr w:type="spellStart"/>
      <w:r w:rsidRPr="00D219B7">
        <w:rPr>
          <w:rFonts w:ascii="Arial" w:hAnsi="Arial" w:cs="Arial"/>
          <w:sz w:val="24"/>
          <w:szCs w:val="24"/>
        </w:rPr>
        <w:t>import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Decimal, </w:t>
      </w:r>
      <w:proofErr w:type="spellStart"/>
      <w:r w:rsidRPr="00D219B7">
        <w:rPr>
          <w:rFonts w:ascii="Arial" w:hAnsi="Arial" w:cs="Arial"/>
          <w:sz w:val="24"/>
          <w:szCs w:val="24"/>
        </w:rPr>
        <w:t>InvalidOperation</w:t>
      </w:r>
      <w:proofErr w:type="spellEnd"/>
    </w:p>
    <w:p w14:paraId="440070D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5FF5D7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755A0D5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proofErr w:type="spellStart"/>
      <w:r w:rsidRPr="00D219B7">
        <w:rPr>
          <w:rFonts w:ascii="Arial" w:hAnsi="Arial" w:cs="Arial"/>
          <w:sz w:val="24"/>
          <w:szCs w:val="24"/>
        </w:rPr>
        <w:t>class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MedicamentosETL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1ABE9E6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"""Classe para realizar o processo ETL dos dados de medicamentos"""</w:t>
      </w:r>
    </w:p>
    <w:p w14:paraId="1DCF4F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35352D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>def __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_(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self, host, database, user, password,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csv_file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):</w:t>
      </w:r>
    </w:p>
    <w:p w14:paraId="541BE8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>"""</w:t>
      </w:r>
    </w:p>
    <w:p w14:paraId="4DC615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Inicializa conexão com banco de dados PostgreSQL e arquivo CSV</w:t>
      </w:r>
    </w:p>
    <w:p w14:paraId="4336257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0F48B64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Args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738680E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host: Host do banco de dados</w:t>
      </w:r>
    </w:p>
    <w:p w14:paraId="0A0C5BC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database</w:t>
      </w:r>
      <w:proofErr w:type="spellEnd"/>
      <w:r w:rsidRPr="00D219B7">
        <w:rPr>
          <w:rFonts w:ascii="Arial" w:hAnsi="Arial" w:cs="Arial"/>
          <w:sz w:val="24"/>
          <w:szCs w:val="24"/>
        </w:rPr>
        <w:t>: Nome do banco de dados</w:t>
      </w:r>
    </w:p>
    <w:p w14:paraId="172A12A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user</w:t>
      </w:r>
      <w:proofErr w:type="spellEnd"/>
      <w:r w:rsidRPr="00D219B7">
        <w:rPr>
          <w:rFonts w:ascii="Arial" w:hAnsi="Arial" w:cs="Arial"/>
          <w:sz w:val="24"/>
          <w:szCs w:val="24"/>
        </w:rPr>
        <w:t>: Usuário do banco</w:t>
      </w:r>
    </w:p>
    <w:p w14:paraId="441A41F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password</w:t>
      </w:r>
      <w:proofErr w:type="spellEnd"/>
      <w:r w:rsidRPr="00D219B7">
        <w:rPr>
          <w:rFonts w:ascii="Arial" w:hAnsi="Arial" w:cs="Arial"/>
          <w:sz w:val="24"/>
          <w:szCs w:val="24"/>
        </w:rPr>
        <w:t>: Senha do banco</w:t>
      </w:r>
    </w:p>
    <w:p w14:paraId="3E61B4D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csv_file</w:t>
      </w:r>
      <w:proofErr w:type="spellEnd"/>
      <w:r w:rsidRPr="00D219B7">
        <w:rPr>
          <w:rFonts w:ascii="Arial" w:hAnsi="Arial" w:cs="Arial"/>
          <w:sz w:val="24"/>
          <w:szCs w:val="24"/>
        </w:rPr>
        <w:t>: Caminho para arquivo CSV</w:t>
      </w:r>
    </w:p>
    <w:p w14:paraId="456460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"""</w:t>
      </w:r>
    </w:p>
    <w:p w14:paraId="36C7627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self.csv_file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csv_file</w:t>
      </w:r>
      <w:proofErr w:type="spellEnd"/>
    </w:p>
    <w:p w14:paraId="1A186E3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None</w:t>
      </w:r>
    </w:p>
    <w:p w14:paraId="3648A2F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None</w:t>
      </w:r>
    </w:p>
    <w:p w14:paraId="1BA0FB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09D898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try:</w:t>
      </w:r>
    </w:p>
    <w:p w14:paraId="5565CF8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psycopg2.connect(</w:t>
      </w:r>
    </w:p>
    <w:p w14:paraId="3DD868F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host=host,</w:t>
      </w:r>
    </w:p>
    <w:p w14:paraId="323F47D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database=database,</w:t>
      </w:r>
    </w:p>
    <w:p w14:paraId="40B3A57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user=user,</w:t>
      </w:r>
    </w:p>
    <w:p w14:paraId="46E0E14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password=password</w:t>
      </w:r>
    </w:p>
    <w:p w14:paraId="3C2F99C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)</w:t>
      </w:r>
    </w:p>
    <w:p w14:paraId="092BC64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.cursor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cursor_factory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RealDictCursor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6F62813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            </w:t>
      </w:r>
      <w:r w:rsidRPr="00D219B7">
        <w:rPr>
          <w:rFonts w:ascii="Arial" w:hAnsi="Arial" w:cs="Arial"/>
          <w:sz w:val="24"/>
          <w:szCs w:val="24"/>
        </w:rPr>
        <w:t>print(f"</w:t>
      </w:r>
      <w:r w:rsidRPr="00D219B7">
        <w:rPr>
          <w:rFonts w:ascii="Segoe UI Symbol" w:hAnsi="Segoe UI Symbol" w:cs="Segoe UI Symbol"/>
          <w:sz w:val="24"/>
          <w:szCs w:val="24"/>
        </w:rPr>
        <w:t>✓</w:t>
      </w:r>
      <w:r w:rsidRPr="00D219B7">
        <w:rPr>
          <w:rFonts w:ascii="Arial" w:hAnsi="Arial" w:cs="Arial"/>
          <w:sz w:val="24"/>
          <w:szCs w:val="24"/>
        </w:rPr>
        <w:t xml:space="preserve"> Conectado ao banco de dados {</w:t>
      </w:r>
      <w:proofErr w:type="spellStart"/>
      <w:r w:rsidRPr="00D219B7">
        <w:rPr>
          <w:rFonts w:ascii="Arial" w:hAnsi="Arial" w:cs="Arial"/>
          <w:sz w:val="24"/>
          <w:szCs w:val="24"/>
        </w:rPr>
        <w:t>database</w:t>
      </w:r>
      <w:proofErr w:type="spellEnd"/>
      <w:r w:rsidRPr="00D219B7">
        <w:rPr>
          <w:rFonts w:ascii="Arial" w:hAnsi="Arial" w:cs="Arial"/>
          <w:sz w:val="24"/>
          <w:szCs w:val="24"/>
        </w:rPr>
        <w:t>}")</w:t>
      </w:r>
    </w:p>
    <w:p w14:paraId="3103D24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except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Exception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e:</w:t>
      </w:r>
    </w:p>
    <w:p w14:paraId="7AA6C9B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print(f"</w:t>
      </w:r>
      <w:r w:rsidRPr="00D219B7">
        <w:rPr>
          <w:rFonts w:ascii="Segoe UI Symbol" w:hAnsi="Segoe UI Symbol" w:cs="Segoe UI Symbol"/>
          <w:sz w:val="24"/>
          <w:szCs w:val="24"/>
        </w:rPr>
        <w:t>✗</w:t>
      </w:r>
      <w:r w:rsidRPr="00D219B7">
        <w:rPr>
          <w:rFonts w:ascii="Arial" w:hAnsi="Arial" w:cs="Arial"/>
          <w:sz w:val="24"/>
          <w:szCs w:val="24"/>
        </w:rPr>
        <w:t xml:space="preserve"> Erro ao conectar ao banco: {e}")</w:t>
      </w:r>
    </w:p>
    <w:p w14:paraId="6B95DFE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sys.exit</w:t>
      </w:r>
      <w:proofErr w:type="spellEnd"/>
      <w:r w:rsidRPr="00D219B7">
        <w:rPr>
          <w:rFonts w:ascii="Arial" w:hAnsi="Arial" w:cs="Arial"/>
          <w:sz w:val="24"/>
          <w:szCs w:val="24"/>
        </w:rPr>
        <w:t>(1)</w:t>
      </w:r>
    </w:p>
    <w:p w14:paraId="6FBB7A2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064A374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limpar_valor_numerico</w:t>
      </w:r>
      <w:proofErr w:type="spellEnd"/>
      <w:r w:rsidRPr="00D219B7">
        <w:rPr>
          <w:rFonts w:ascii="Arial" w:hAnsi="Arial" w:cs="Arial"/>
          <w:sz w:val="24"/>
          <w:szCs w:val="24"/>
        </w:rPr>
        <w:t>(self, valor):</w:t>
      </w:r>
    </w:p>
    <w:p w14:paraId="6836BA0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"""Converte </w:t>
      </w:r>
      <w:proofErr w:type="spellStart"/>
      <w:r w:rsidRPr="00D219B7">
        <w:rPr>
          <w:rFonts w:ascii="Arial" w:hAnsi="Arial" w:cs="Arial"/>
          <w:sz w:val="24"/>
          <w:szCs w:val="24"/>
        </w:rPr>
        <w:t>string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numérica para Decimal, tratando vírgulas e valores vazios"""</w:t>
      </w:r>
    </w:p>
    <w:p w14:paraId="168AF98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not valor or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valor.strip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 =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= ''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or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valor.strip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== '-' or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valor.strip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 == '    -     ':</w:t>
      </w:r>
    </w:p>
    <w:p w14:paraId="6C93943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None</w:t>
      </w:r>
    </w:p>
    <w:p w14:paraId="74AA22E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3E0ABE3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# Remove espaços e substitui vírgula por ponto</w:t>
      </w:r>
    </w:p>
    <w:p w14:paraId="3D30B91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valor_limpo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valor.strip</w:t>
      </w:r>
      <w:proofErr w:type="spellEnd"/>
      <w:r w:rsidRPr="00D219B7">
        <w:rPr>
          <w:rFonts w:ascii="Arial" w:hAnsi="Arial" w:cs="Arial"/>
          <w:sz w:val="24"/>
          <w:szCs w:val="24"/>
        </w:rPr>
        <w:t>().</w:t>
      </w:r>
      <w:proofErr w:type="spellStart"/>
      <w:r w:rsidRPr="00D219B7">
        <w:rPr>
          <w:rFonts w:ascii="Arial" w:hAnsi="Arial" w:cs="Arial"/>
          <w:sz w:val="24"/>
          <w:szCs w:val="24"/>
        </w:rPr>
        <w:t>replace</w:t>
      </w:r>
      <w:proofErr w:type="spellEnd"/>
      <w:r w:rsidRPr="00D219B7">
        <w:rPr>
          <w:rFonts w:ascii="Arial" w:hAnsi="Arial" w:cs="Arial"/>
          <w:sz w:val="24"/>
          <w:szCs w:val="24"/>
        </w:rPr>
        <w:t>(',', '.')</w:t>
      </w:r>
    </w:p>
    <w:p w14:paraId="1138C70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4A370E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try:</w:t>
      </w:r>
    </w:p>
    <w:p w14:paraId="3D2904D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return Decimal(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valor_limpo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69AB49B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except 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InvalidOperation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):</w:t>
      </w:r>
    </w:p>
    <w:p w14:paraId="6B374E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None</w:t>
      </w:r>
    </w:p>
    <w:p w14:paraId="43CDD1C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49F6066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(self, tabela, campo, valor, </w:t>
      </w:r>
      <w:proofErr w:type="spellStart"/>
      <w:r w:rsidRPr="00D219B7">
        <w:rPr>
          <w:rFonts w:ascii="Arial" w:hAnsi="Arial" w:cs="Arial"/>
          <w:sz w:val="24"/>
          <w:szCs w:val="24"/>
        </w:rPr>
        <w:t>campos_extra</w:t>
      </w:r>
      <w:proofErr w:type="spellEnd"/>
      <w:r w:rsidRPr="00D219B7">
        <w:rPr>
          <w:rFonts w:ascii="Arial" w:hAnsi="Arial" w:cs="Arial"/>
          <w:sz w:val="24"/>
          <w:szCs w:val="24"/>
        </w:rPr>
        <w:t>=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):</w:t>
      </w:r>
    </w:p>
    <w:p w14:paraId="7E5F827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</w:t>
      </w:r>
    </w:p>
    <w:p w14:paraId="311CF72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Obtém ID de um registro ou cria se não existir</w:t>
      </w:r>
    </w:p>
    <w:p w14:paraId="3F4290F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77C079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Args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2DFB28F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tabela: Nome da tabela</w:t>
      </w:r>
    </w:p>
    <w:p w14:paraId="175F4E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campo: Nome do campo para buscar</w:t>
      </w:r>
    </w:p>
    <w:p w14:paraId="3E41CC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valor: Valor a buscar</w:t>
      </w:r>
    </w:p>
    <w:p w14:paraId="7D4834D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campos_extra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219B7">
        <w:rPr>
          <w:rFonts w:ascii="Arial" w:hAnsi="Arial" w:cs="Arial"/>
          <w:sz w:val="24"/>
          <w:szCs w:val="24"/>
        </w:rPr>
        <w:t>Dict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com campos adicionais para inserção</w:t>
      </w:r>
    </w:p>
    <w:p w14:paraId="561FE7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"""</w:t>
      </w:r>
    </w:p>
    <w:p w14:paraId="210BCF2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if not valor or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valor.strip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 =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= ''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:</w:t>
      </w:r>
    </w:p>
    <w:p w14:paraId="5D17E44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789DB6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557A16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# Extrai nome do ID da tabela</w:t>
      </w:r>
    </w:p>
    <w:p w14:paraId="47CEA77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nome_id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f"id</w:t>
      </w:r>
      <w:proofErr w:type="spellEnd"/>
      <w:r w:rsidRPr="00D219B7">
        <w:rPr>
          <w:rFonts w:ascii="Arial" w:hAnsi="Arial" w:cs="Arial"/>
          <w:sz w:val="24"/>
          <w:szCs w:val="24"/>
        </w:rPr>
        <w:t>_{</w:t>
      </w:r>
      <w:proofErr w:type="spellStart"/>
      <w:r w:rsidRPr="00D219B7">
        <w:rPr>
          <w:rFonts w:ascii="Arial" w:hAnsi="Arial" w:cs="Arial"/>
          <w:sz w:val="24"/>
          <w:szCs w:val="24"/>
        </w:rPr>
        <w:t>tabela.rstrip</w:t>
      </w:r>
      <w:proofErr w:type="spellEnd"/>
      <w:r w:rsidRPr="00D219B7">
        <w:rPr>
          <w:rFonts w:ascii="Arial" w:hAnsi="Arial" w:cs="Arial"/>
          <w:sz w:val="24"/>
          <w:szCs w:val="24"/>
        </w:rPr>
        <w:t>('s')}"</w:t>
      </w:r>
    </w:p>
    <w:p w14:paraId="5DFB557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0E0BDE1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# Busca registro existente</w:t>
      </w:r>
    </w:p>
    <w:p w14:paraId="785453A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query = </w:t>
      </w:r>
      <w:proofErr w:type="spellStart"/>
      <w:r w:rsidRPr="00D219B7">
        <w:rPr>
          <w:rFonts w:ascii="Arial" w:hAnsi="Arial" w:cs="Arial"/>
          <w:sz w:val="24"/>
          <w:szCs w:val="24"/>
        </w:rPr>
        <w:t>f'SELECT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{</w:t>
      </w:r>
      <w:proofErr w:type="spellStart"/>
      <w:r w:rsidRPr="00D219B7">
        <w:rPr>
          <w:rFonts w:ascii="Arial" w:hAnsi="Arial" w:cs="Arial"/>
          <w:sz w:val="24"/>
          <w:szCs w:val="24"/>
        </w:rPr>
        <w:t>nome_id</w:t>
      </w:r>
      <w:proofErr w:type="spellEnd"/>
      <w:r w:rsidRPr="00D219B7">
        <w:rPr>
          <w:rFonts w:ascii="Arial" w:hAnsi="Arial" w:cs="Arial"/>
          <w:sz w:val="24"/>
          <w:szCs w:val="24"/>
        </w:rPr>
        <w:t>} as id FROM {tabela} WHERE {campo} = %s'</w:t>
      </w:r>
    </w:p>
    <w:p w14:paraId="561AF1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(query, (valor,))</w:t>
      </w:r>
    </w:p>
    <w:p w14:paraId="62B2C3F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resultado = </w:t>
      </w:r>
      <w:proofErr w:type="spellStart"/>
      <w:r w:rsidRPr="00D219B7">
        <w:rPr>
          <w:rFonts w:ascii="Arial" w:hAnsi="Arial" w:cs="Arial"/>
          <w:sz w:val="24"/>
          <w:szCs w:val="24"/>
        </w:rPr>
        <w:t>self.cursor.fetchone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7F147E3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503C14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resultado:</w:t>
      </w:r>
    </w:p>
    <w:p w14:paraId="2BEA3AD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resultado['id']</w:t>
      </w:r>
    </w:p>
    <w:p w14:paraId="53E08F5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68E6F3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# Cria novo registro</w:t>
      </w:r>
    </w:p>
    <w:p w14:paraId="7F0F2D3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campos = [campo]</w:t>
      </w:r>
    </w:p>
    <w:p w14:paraId="0445F1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valores = [valor]</w:t>
      </w:r>
    </w:p>
    <w:p w14:paraId="0A5D951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432E58D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campos_extra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641332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campos.extend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campos_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extra.keys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())</w:t>
      </w:r>
    </w:p>
    <w:p w14:paraId="4F76154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valores.extend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campos_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extra.values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())</w:t>
      </w:r>
    </w:p>
    <w:p w14:paraId="001ABB4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1C8F6A0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placeholders = ',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'.join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(['%s'] *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(campos))</w:t>
      </w:r>
    </w:p>
    <w:p w14:paraId="44E2B90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campos_str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',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'.join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(campos)</w:t>
      </w:r>
    </w:p>
    <w:p w14:paraId="48E2064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2217DAD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insert_query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f'INSERT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INTO {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tabela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} ({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campos_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str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})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VALUES ({placeholders})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RETURNING {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nome_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id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}'</w:t>
      </w:r>
      <w:proofErr w:type="gramEnd"/>
    </w:p>
    <w:p w14:paraId="0833260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insert_query</w:t>
      </w:r>
      <w:proofErr w:type="spellEnd"/>
      <w:r w:rsidRPr="00D219B7">
        <w:rPr>
          <w:rFonts w:ascii="Arial" w:hAnsi="Arial" w:cs="Arial"/>
          <w:sz w:val="24"/>
          <w:szCs w:val="24"/>
        </w:rPr>
        <w:t>, valores)</w:t>
      </w:r>
    </w:p>
    <w:p w14:paraId="2D4780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self.cursor.fetchone</w:t>
      </w:r>
      <w:proofErr w:type="spellEnd"/>
      <w:r w:rsidRPr="00D219B7">
        <w:rPr>
          <w:rFonts w:ascii="Arial" w:hAnsi="Arial" w:cs="Arial"/>
          <w:sz w:val="24"/>
          <w:szCs w:val="24"/>
        </w:rPr>
        <w:t>()['id']</w:t>
      </w:r>
    </w:p>
    <w:p w14:paraId="2B0D858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40C79E6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processar_aliquotas_icms</w:t>
      </w:r>
      <w:proofErr w:type="spellEnd"/>
      <w:r w:rsidRPr="00D219B7">
        <w:rPr>
          <w:rFonts w:ascii="Arial" w:hAnsi="Arial" w:cs="Arial"/>
          <w:sz w:val="24"/>
          <w:szCs w:val="24"/>
        </w:rPr>
        <w:t>(self):</w:t>
      </w:r>
    </w:p>
    <w:p w14:paraId="4515790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"""Processa e insere todas as alíquotas de ICMS possíveis"""</w:t>
      </w:r>
    </w:p>
    <w:p w14:paraId="63D14C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aliquotas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[</w:t>
      </w:r>
    </w:p>
    <w:p w14:paraId="6F6BCD3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(0, 'Isento'),</w:t>
      </w:r>
    </w:p>
    <w:p w14:paraId="15ADE9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(12, '12%'),</w:t>
      </w:r>
    </w:p>
    <w:p w14:paraId="4BF4865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(17, '17%'),</w:t>
      </w:r>
    </w:p>
    <w:p w14:paraId="7ED3600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(17.5, '17,5%'),</w:t>
      </w:r>
    </w:p>
    <w:p w14:paraId="0E178F8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(18, '18%'),</w:t>
      </w:r>
    </w:p>
    <w:p w14:paraId="38EA4E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(19, '19%'),</w:t>
      </w:r>
    </w:p>
    <w:p w14:paraId="0FBFC1B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(19.5, '19,5%'),</w:t>
      </w:r>
    </w:p>
    <w:p w14:paraId="4A77C0F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(20, '20%'),</w:t>
      </w:r>
    </w:p>
    <w:p w14:paraId="6F3330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(20.5, '20,5%'),</w:t>
      </w:r>
    </w:p>
    <w:p w14:paraId="19E41D9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(21, '21%'),</w:t>
      </w:r>
    </w:p>
    <w:p w14:paraId="5F4FD9B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(22, '22%'),</w:t>
      </w:r>
    </w:p>
    <w:p w14:paraId="1560DD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(22.5, '22,5%'),</w:t>
      </w:r>
    </w:p>
    <w:p w14:paraId="40283AD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(23, '23%'),</w:t>
      </w:r>
    </w:p>
    <w:p w14:paraId="6266EC8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]</w:t>
      </w:r>
    </w:p>
    <w:p w14:paraId="218CD2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326FBD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for </w:t>
      </w:r>
      <w:proofErr w:type="spellStart"/>
      <w:r w:rsidRPr="00D219B7">
        <w:rPr>
          <w:rFonts w:ascii="Arial" w:hAnsi="Arial" w:cs="Arial"/>
          <w:sz w:val="24"/>
          <w:szCs w:val="24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descricao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D219B7">
        <w:rPr>
          <w:rFonts w:ascii="Arial" w:hAnsi="Arial" w:cs="Arial"/>
          <w:sz w:val="24"/>
          <w:szCs w:val="24"/>
        </w:rPr>
        <w:t>aliquotas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03B9AE2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spellStart"/>
      <w:r w:rsidRPr="00D219B7">
        <w:rPr>
          <w:rFonts w:ascii="Arial" w:hAnsi="Arial" w:cs="Arial"/>
          <w:sz w:val="24"/>
          <w:szCs w:val="24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</w:rPr>
        <w:t>', Decimal(</w:t>
      </w:r>
      <w:proofErr w:type="spellStart"/>
      <w:r w:rsidRPr="00D219B7">
        <w:rPr>
          <w:rFonts w:ascii="Arial" w:hAnsi="Arial" w:cs="Arial"/>
          <w:sz w:val="24"/>
          <w:szCs w:val="24"/>
        </w:rPr>
        <w:t>str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)), </w:t>
      </w:r>
    </w:p>
    <w:p w14:paraId="055A241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{'</w:t>
      </w:r>
      <w:proofErr w:type="spellStart"/>
      <w:r w:rsidRPr="00D219B7">
        <w:rPr>
          <w:rFonts w:ascii="Arial" w:hAnsi="Arial" w:cs="Arial"/>
          <w:sz w:val="24"/>
          <w:szCs w:val="24"/>
        </w:rPr>
        <w:t>descricao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D219B7">
        <w:rPr>
          <w:rFonts w:ascii="Arial" w:hAnsi="Arial" w:cs="Arial"/>
          <w:sz w:val="24"/>
          <w:szCs w:val="24"/>
        </w:rPr>
        <w:t>descricao</w:t>
      </w:r>
      <w:proofErr w:type="spellEnd"/>
      <w:r w:rsidRPr="00D219B7">
        <w:rPr>
          <w:rFonts w:ascii="Arial" w:hAnsi="Arial" w:cs="Arial"/>
          <w:sz w:val="24"/>
          <w:szCs w:val="24"/>
        </w:rPr>
        <w:t>})</w:t>
      </w:r>
    </w:p>
    <w:p w14:paraId="6E2698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59B8885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print("</w:t>
      </w:r>
      <w:r w:rsidRPr="00D219B7">
        <w:rPr>
          <w:rFonts w:ascii="Segoe UI Symbol" w:hAnsi="Segoe UI Symbol" w:cs="Segoe UI Symbol"/>
          <w:sz w:val="24"/>
          <w:szCs w:val="24"/>
        </w:rPr>
        <w:t>✓</w:t>
      </w:r>
      <w:r w:rsidRPr="00D219B7">
        <w:rPr>
          <w:rFonts w:ascii="Arial" w:hAnsi="Arial" w:cs="Arial"/>
          <w:sz w:val="24"/>
          <w:szCs w:val="24"/>
        </w:rPr>
        <w:t xml:space="preserve"> Alíquotas de ICMS processadas")</w:t>
      </w:r>
    </w:p>
    <w:p w14:paraId="1754118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0F32502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processar_linha_csv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(self, linha, </w:t>
      </w:r>
      <w:proofErr w:type="spellStart"/>
      <w:r w:rsidRPr="00D219B7">
        <w:rPr>
          <w:rFonts w:ascii="Arial" w:hAnsi="Arial" w:cs="Arial"/>
          <w:sz w:val="24"/>
          <w:szCs w:val="24"/>
        </w:rPr>
        <w:t>linha_num</w:t>
      </w:r>
      <w:proofErr w:type="spellEnd"/>
      <w:r w:rsidRPr="00D219B7">
        <w:rPr>
          <w:rFonts w:ascii="Arial" w:hAnsi="Arial" w:cs="Arial"/>
          <w:sz w:val="24"/>
          <w:szCs w:val="24"/>
        </w:rPr>
        <w:t>):</w:t>
      </w:r>
    </w:p>
    <w:p w14:paraId="18399A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"""Processa uma linha do CSV e insere no banco de dados"""</w:t>
      </w:r>
    </w:p>
    <w:p w14:paraId="74E11CF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try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7B20206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Campos principais</w:t>
      </w:r>
    </w:p>
    <w:p w14:paraId="1A878A4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gramEnd"/>
      <w:r w:rsidRPr="00D219B7">
        <w:rPr>
          <w:rFonts w:ascii="Arial" w:hAnsi="Arial" w:cs="Arial"/>
          <w:sz w:val="24"/>
          <w:szCs w:val="24"/>
        </w:rPr>
        <w:t xml:space="preserve"> = linha[0].strip()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0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5CCF7EB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cnpj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linha[1].strip()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1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1F3CCE3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linha[2].strip()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2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7ABF82A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[3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3 else ''</w:t>
      </w:r>
    </w:p>
    <w:p w14:paraId="2004DBE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registro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[4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4 else ''</w:t>
      </w:r>
    </w:p>
    <w:p w14:paraId="7574D1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ean1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[5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5 else ''</w:t>
      </w:r>
    </w:p>
    <w:p w14:paraId="1D86EEC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ean2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[6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6 else ''</w:t>
      </w:r>
    </w:p>
    <w:p w14:paraId="5C81EB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ean3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[7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) &gt; 7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else ''</w:t>
      </w:r>
      <w:proofErr w:type="gramEnd"/>
    </w:p>
    <w:p w14:paraId="7F395BF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[8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8 else ''</w:t>
      </w:r>
    </w:p>
    <w:p w14:paraId="568958A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apresentacao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[9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9 else ''</w:t>
      </w:r>
    </w:p>
    <w:p w14:paraId="6E1B2E1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classe_terapeutica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[10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].strip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()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10 else ''</w:t>
      </w:r>
    </w:p>
    <w:p w14:paraId="23C371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tipo_produto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linha[11].strip()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11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1BDAE4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regime_preco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linha[12].strip()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12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376CCDB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641C1E3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Validações básicas</w:t>
      </w:r>
    </w:p>
    <w:p w14:paraId="25C0548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or not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or not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:</w:t>
      </w:r>
    </w:p>
    <w:p w14:paraId="5E76FD5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False</w:t>
      </w:r>
      <w:proofErr w:type="gramEnd"/>
    </w:p>
    <w:p w14:paraId="15E174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0535BB4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Processa entidades relacionais</w:t>
      </w:r>
    </w:p>
    <w:p w14:paraId="795F63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gramStart"/>
      <w:r w:rsidRPr="00D219B7">
        <w:rPr>
          <w:rFonts w:ascii="Arial" w:hAnsi="Arial" w:cs="Arial"/>
          <w:sz w:val="24"/>
          <w:szCs w:val="24"/>
        </w:rPr>
        <w:t>substancias</w:t>
      </w:r>
      <w:proofErr w:type="gram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gramEnd"/>
      <w:r w:rsidRPr="00D219B7">
        <w:rPr>
          <w:rFonts w:ascii="Arial" w:hAnsi="Arial" w:cs="Arial"/>
          <w:sz w:val="24"/>
          <w:szCs w:val="24"/>
        </w:rPr>
        <w:t>)</w:t>
      </w:r>
    </w:p>
    <w:p w14:paraId="5B688B2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spellStart"/>
      <w:r w:rsidRPr="00D219B7">
        <w:rPr>
          <w:rFonts w:ascii="Arial" w:hAnsi="Arial" w:cs="Arial"/>
          <w:sz w:val="24"/>
          <w:szCs w:val="24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cnpj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cnpj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</w:p>
    <w:p w14:paraId="54AFE48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               {'</w:t>
      </w:r>
      <w:proofErr w:type="spellStart"/>
      <w:r w:rsidRPr="00D219B7">
        <w:rPr>
          <w:rFonts w:ascii="Arial" w:hAnsi="Arial" w:cs="Arial"/>
          <w:sz w:val="24"/>
          <w:szCs w:val="24"/>
        </w:rPr>
        <w:t>nome_laboratorio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D219B7">
        <w:rPr>
          <w:rFonts w:ascii="Arial" w:hAnsi="Arial" w:cs="Arial"/>
          <w:sz w:val="24"/>
          <w:szCs w:val="24"/>
        </w:rPr>
        <w:t>laboratorio</w:t>
      </w:r>
      <w:proofErr w:type="spellEnd"/>
      <w:r w:rsidRPr="00D219B7">
        <w:rPr>
          <w:rFonts w:ascii="Arial" w:hAnsi="Arial" w:cs="Arial"/>
          <w:sz w:val="24"/>
          <w:szCs w:val="24"/>
        </w:rPr>
        <w:t>})</w:t>
      </w:r>
    </w:p>
    <w:p w14:paraId="7ADF358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601593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Classe terapêutica pode ter código e descrição separados</w:t>
      </w:r>
    </w:p>
    <w:p w14:paraId="36C7668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partes_classe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classe_terapeutica.split</w:t>
      </w:r>
      <w:proofErr w:type="spellEnd"/>
      <w:r w:rsidRPr="00D219B7">
        <w:rPr>
          <w:rFonts w:ascii="Arial" w:hAnsi="Arial" w:cs="Arial"/>
          <w:sz w:val="24"/>
          <w:szCs w:val="24"/>
        </w:rPr>
        <w:t>(' - ', 1)</w:t>
      </w:r>
    </w:p>
    <w:p w14:paraId="1AB5B75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codigo_classe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partes_classe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[0]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partes_classe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classe_terapeutica</w:t>
      </w:r>
      <w:proofErr w:type="spellEnd"/>
    </w:p>
    <w:p w14:paraId="4846699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descricao_classe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partes_classe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[1]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partes_classe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&gt; 1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classe_terapeutica</w:t>
      </w:r>
      <w:proofErr w:type="spellEnd"/>
    </w:p>
    <w:p w14:paraId="504D33B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3CC61B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spellStart"/>
      <w:r w:rsidRPr="00D219B7">
        <w:rPr>
          <w:rFonts w:ascii="Arial" w:hAnsi="Arial" w:cs="Arial"/>
          <w:sz w:val="24"/>
          <w:szCs w:val="24"/>
        </w:rPr>
        <w:t>classes_terapeuticas</w:t>
      </w:r>
      <w:proofErr w:type="spell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codigo_classe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codigo_classe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7214D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          {'</w:t>
      </w:r>
      <w:proofErr w:type="spellStart"/>
      <w:r w:rsidRPr="00D219B7">
        <w:rPr>
          <w:rFonts w:ascii="Arial" w:hAnsi="Arial" w:cs="Arial"/>
          <w:sz w:val="24"/>
          <w:szCs w:val="24"/>
        </w:rPr>
        <w:t>descricao_classe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D219B7">
        <w:rPr>
          <w:rFonts w:ascii="Arial" w:hAnsi="Arial" w:cs="Arial"/>
          <w:sz w:val="24"/>
          <w:szCs w:val="24"/>
        </w:rPr>
        <w:t>descricao_classe</w:t>
      </w:r>
      <w:proofErr w:type="spellEnd"/>
      <w:r w:rsidRPr="00D219B7">
        <w:rPr>
          <w:rFonts w:ascii="Arial" w:hAnsi="Arial" w:cs="Arial"/>
          <w:sz w:val="24"/>
          <w:szCs w:val="24"/>
        </w:rPr>
        <w:t>})</w:t>
      </w:r>
    </w:p>
    <w:p w14:paraId="739AF5E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1AD802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spellStart"/>
      <w:r w:rsidRPr="00D219B7">
        <w:rPr>
          <w:rFonts w:ascii="Arial" w:hAnsi="Arial" w:cs="Arial"/>
          <w:sz w:val="24"/>
          <w:szCs w:val="24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tipo_produto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tipo_produto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6BDCE8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self.obter_ou_criar_id</w:t>
      </w:r>
      <w:proofErr w:type="spellEnd"/>
      <w:r w:rsidRPr="00D219B7">
        <w:rPr>
          <w:rFonts w:ascii="Arial" w:hAnsi="Arial" w:cs="Arial"/>
          <w:sz w:val="24"/>
          <w:szCs w:val="24"/>
        </w:rPr>
        <w:t>('</w:t>
      </w:r>
      <w:proofErr w:type="spellStart"/>
      <w:r w:rsidRPr="00D219B7">
        <w:rPr>
          <w:rFonts w:ascii="Arial" w:hAnsi="Arial" w:cs="Arial"/>
          <w:sz w:val="24"/>
          <w:szCs w:val="24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</w:rPr>
        <w:t>', '</w:t>
      </w:r>
      <w:proofErr w:type="spellStart"/>
      <w:r w:rsidRPr="00D219B7">
        <w:rPr>
          <w:rFonts w:ascii="Arial" w:hAnsi="Arial" w:cs="Arial"/>
          <w:sz w:val="24"/>
          <w:szCs w:val="24"/>
        </w:rPr>
        <w:t>regime_preco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regime_preco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14DA61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18E6AAC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Campos adicionais do produto</w:t>
      </w:r>
    </w:p>
    <w:p w14:paraId="643140D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65</w:t>
      </w:r>
    </w:p>
    <w:p w14:paraId="509188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7A1CE5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cap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+ 1].strip()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+ 1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419232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confaz87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+ 2].strip()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+ 2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20B917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+ 3].strip()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+ 3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77D2DB8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analise</w:t>
      </w:r>
      <w:proofErr w:type="gramEnd"/>
      <w:r w:rsidRPr="00D219B7">
        <w:rPr>
          <w:rFonts w:ascii="Arial" w:hAnsi="Arial" w:cs="Arial"/>
          <w:sz w:val="24"/>
          <w:szCs w:val="24"/>
        </w:rPr>
        <w:t>_recursal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+ 4].strip()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+ 4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6F3DA6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lista_</w:t>
      </w:r>
      <w:proofErr w:type="gramStart"/>
      <w:r w:rsidRPr="00D219B7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+ 5].strip()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+ 5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2B24E8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comercializacao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+ 6].strip()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+ 6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41FEFE0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tarja = linha[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+ 7].strip()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campos_adicionais_idx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+ 7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''</w:t>
      </w:r>
    </w:p>
    <w:p w14:paraId="6E65245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392F315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Normaliza valores enum</w:t>
      </w:r>
    </w:p>
    <w:p w14:paraId="6284781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restricao_hospitalar.upper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() == 'SIM'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 especificado'</w:t>
      </w:r>
    </w:p>
    <w:p w14:paraId="0F00385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in ['Sim', 'Não', 'Não especificado']:</w:t>
      </w:r>
    </w:p>
    <w:p w14:paraId="167E329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'Não especificado'</w:t>
      </w:r>
    </w:p>
    <w:p w14:paraId="026825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cap =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cap.upper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() == 'SIM'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706D944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confaz87 =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confaz87.upper() == 'SIM'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'CONFAZ' in </w:t>
      </w:r>
      <w:proofErr w:type="spellStart"/>
      <w:r w:rsidRPr="00D219B7">
        <w:rPr>
          <w:rFonts w:ascii="Arial" w:hAnsi="Arial" w:cs="Arial"/>
          <w:sz w:val="24"/>
          <w:szCs w:val="24"/>
        </w:rPr>
        <w:t>str</w:t>
      </w:r>
      <w:proofErr w:type="spellEnd"/>
      <w:r w:rsidRPr="00D219B7">
        <w:rPr>
          <w:rFonts w:ascii="Arial" w:hAnsi="Arial" w:cs="Arial"/>
          <w:sz w:val="24"/>
          <w:szCs w:val="24"/>
        </w:rPr>
        <w:t>(confaz87).</w:t>
      </w:r>
      <w:proofErr w:type="spellStart"/>
      <w:r w:rsidRPr="00D219B7">
        <w:rPr>
          <w:rFonts w:ascii="Arial" w:hAnsi="Arial" w:cs="Arial"/>
          <w:sz w:val="24"/>
          <w:szCs w:val="24"/>
        </w:rPr>
        <w:t>upper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36DE7CE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icms_zero.upper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() == 'SIM'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106A864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comercializacao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'Sim'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comercializacao.upper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() == 'SIM'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'Não'</w:t>
      </w:r>
    </w:p>
    <w:p w14:paraId="61AF36C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19D44A7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Verifica se produto já existe</w:t>
      </w:r>
    </w:p>
    <w:p w14:paraId="003A054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("SELECT 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FROM produtos WHERE </w:t>
      </w:r>
      <w:proofErr w:type="spellStart"/>
      <w:r w:rsidRPr="00D219B7">
        <w:rPr>
          <w:rFonts w:ascii="Arial" w:hAnsi="Arial" w:cs="Arial"/>
          <w:sz w:val="24"/>
          <w:szCs w:val="24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%s", (</w:t>
      </w:r>
      <w:proofErr w:type="spellStart"/>
      <w:r w:rsidRPr="00D219B7">
        <w:rPr>
          <w:rFonts w:ascii="Arial" w:hAnsi="Arial" w:cs="Arial"/>
          <w:sz w:val="24"/>
          <w:szCs w:val="24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</w:rPr>
        <w:t>,))</w:t>
      </w:r>
    </w:p>
    <w:p w14:paraId="4CE988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produto_existente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self.cursor.fetchone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362B4A6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id_produto_existente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produto_existente</w:t>
      </w:r>
      <w:proofErr w:type="spellEnd"/>
      <w:r w:rsidRPr="00D219B7">
        <w:rPr>
          <w:rFonts w:ascii="Arial" w:hAnsi="Arial" w:cs="Arial"/>
          <w:sz w:val="24"/>
          <w:szCs w:val="24"/>
        </w:rPr>
        <w:t>['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']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produto_existente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35D319D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7E92B8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id_produto_existente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5DCB41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# Atualiza produto existente</w:t>
      </w:r>
    </w:p>
    <w:p w14:paraId="599F299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query_produto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"""</w:t>
      </w:r>
    </w:p>
    <w:p w14:paraId="4A0AB45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UPDATE produtos SET</w:t>
      </w:r>
    </w:p>
    <w:p w14:paraId="17B509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registro = %s, ean_1 = %s, ean_2 = %s, ean_3 = %s, </w:t>
      </w:r>
      <w:proofErr w:type="spellStart"/>
      <w:r w:rsidRPr="00D219B7">
        <w:rPr>
          <w:rFonts w:ascii="Arial" w:hAnsi="Arial" w:cs="Arial"/>
          <w:sz w:val="24"/>
          <w:szCs w:val="24"/>
        </w:rPr>
        <w:t>nome_produto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 </w:t>
      </w:r>
      <w:proofErr w:type="spellStart"/>
      <w:r w:rsidRPr="00D219B7">
        <w:rPr>
          <w:rFonts w:ascii="Arial" w:hAnsi="Arial" w:cs="Arial"/>
          <w:sz w:val="24"/>
          <w:szCs w:val="24"/>
        </w:rPr>
        <w:t>apresentacao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</w:t>
      </w:r>
    </w:p>
    <w:p w14:paraId="172B1DB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= %s, </w:t>
      </w:r>
      <w:proofErr w:type="spellStart"/>
      <w:r w:rsidRPr="00D219B7">
        <w:rPr>
          <w:rFonts w:ascii="Arial" w:hAnsi="Arial" w:cs="Arial"/>
          <w:sz w:val="24"/>
          <w:szCs w:val="24"/>
        </w:rPr>
        <w:t>id_laboratorio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 </w:t>
      </w:r>
      <w:proofErr w:type="spellStart"/>
      <w:r w:rsidRPr="00D219B7">
        <w:rPr>
          <w:rFonts w:ascii="Arial" w:hAnsi="Arial" w:cs="Arial"/>
          <w:sz w:val="24"/>
          <w:szCs w:val="24"/>
        </w:rPr>
        <w:t>id_classe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 </w:t>
      </w:r>
      <w:proofErr w:type="spellStart"/>
      <w:r w:rsidRPr="00D219B7">
        <w:rPr>
          <w:rFonts w:ascii="Arial" w:hAnsi="Arial" w:cs="Arial"/>
          <w:sz w:val="24"/>
          <w:szCs w:val="24"/>
        </w:rPr>
        <w:t>id_tipo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 </w:t>
      </w:r>
      <w:proofErr w:type="spellStart"/>
      <w:r w:rsidRPr="00D219B7">
        <w:rPr>
          <w:rFonts w:ascii="Arial" w:hAnsi="Arial" w:cs="Arial"/>
          <w:sz w:val="24"/>
          <w:szCs w:val="24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</w:t>
      </w:r>
    </w:p>
    <w:p w14:paraId="6C1EAA5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tipo_restricao</w:t>
      </w:r>
      <w:proofErr w:type="spellEnd"/>
      <w:r w:rsidRPr="00D219B7">
        <w:rPr>
          <w:rFonts w:ascii="Arial" w:hAnsi="Arial" w:cs="Arial"/>
          <w:sz w:val="24"/>
          <w:szCs w:val="24"/>
        </w:rPr>
        <w:t>, cap =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confaz_87 =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</w:p>
    <w:p w14:paraId="6F7A081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analise</w:t>
      </w:r>
      <w:proofErr w:type="gramEnd"/>
      <w:r w:rsidRPr="00D219B7">
        <w:rPr>
          <w:rFonts w:ascii="Arial" w:hAnsi="Arial" w:cs="Arial"/>
          <w:sz w:val="24"/>
          <w:szCs w:val="24"/>
        </w:rPr>
        <w:t>_recursal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%s,</w:t>
      </w:r>
    </w:p>
    <w:p w14:paraId="37968DC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lista_concessao_</w:t>
      </w:r>
      <w:proofErr w:type="gramStart"/>
      <w:r w:rsidRPr="00D219B7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= %s, comercializacao_2024 =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tarja = %s</w:t>
      </w:r>
    </w:p>
    <w:p w14:paraId="25C95F7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WHERE </w:t>
      </w:r>
      <w:proofErr w:type="spellStart"/>
      <w:r w:rsidRPr="00D219B7">
        <w:rPr>
          <w:rFonts w:ascii="Arial" w:hAnsi="Arial" w:cs="Arial"/>
          <w:sz w:val="24"/>
          <w:szCs w:val="24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%s</w:t>
      </w:r>
    </w:p>
    <w:p w14:paraId="396001B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"""</w:t>
      </w:r>
    </w:p>
    <w:p w14:paraId="332FA1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valores_produto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(</w:t>
      </w:r>
    </w:p>
    <w:p w14:paraId="45585B8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registro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or None, ean1 or None, ean2 or None, ean3 or None,</w:t>
      </w:r>
    </w:p>
    <w:p w14:paraId="69BC33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D219B7">
        <w:rPr>
          <w:rFonts w:ascii="Arial" w:hAnsi="Arial" w:cs="Arial"/>
          <w:sz w:val="24"/>
          <w:szCs w:val="24"/>
        </w:rPr>
        <w:t xml:space="preserve">produto, </w:t>
      </w:r>
      <w:proofErr w:type="spellStart"/>
      <w:r w:rsidRPr="00D219B7">
        <w:rPr>
          <w:rFonts w:ascii="Arial" w:hAnsi="Arial" w:cs="Arial"/>
          <w:sz w:val="24"/>
          <w:szCs w:val="24"/>
        </w:rPr>
        <w:t>apresentacao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id_classe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403CC6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cap, confaz87,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0C4F5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analise</w:t>
      </w:r>
      <w:proofErr w:type="gramEnd"/>
      <w:r w:rsidRPr="00D219B7">
        <w:rPr>
          <w:rFonts w:ascii="Arial" w:hAnsi="Arial" w:cs="Arial"/>
          <w:sz w:val="24"/>
          <w:szCs w:val="24"/>
        </w:rPr>
        <w:t>_recursal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lista_</w:t>
      </w:r>
      <w:proofErr w:type="gramStart"/>
      <w:r w:rsidRPr="00D219B7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comercializacao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tarja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EF8687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codigo_ggrem</w:t>
      </w:r>
      <w:proofErr w:type="spellEnd"/>
    </w:p>
    <w:p w14:paraId="0ACC075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)</w:t>
      </w:r>
    </w:p>
    <w:p w14:paraId="5042E00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query_produto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valores_produto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3099990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id_produto_existente</w:t>
      </w:r>
      <w:proofErr w:type="spellEnd"/>
    </w:p>
    <w:p w14:paraId="0F9080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35A3673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# Insere novo produto</w:t>
      </w:r>
    </w:p>
    <w:p w14:paraId="58BBBB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query_produto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"""</w:t>
      </w:r>
    </w:p>
    <w:p w14:paraId="350822B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INSERT INTO produtos (</w:t>
      </w:r>
    </w:p>
    <w:p w14:paraId="14285B8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registro, ean_1, ean_2, ean_3, </w:t>
      </w:r>
      <w:proofErr w:type="spellStart"/>
      <w:r w:rsidRPr="00D219B7">
        <w:rPr>
          <w:rFonts w:ascii="Arial" w:hAnsi="Arial" w:cs="Arial"/>
          <w:sz w:val="24"/>
          <w:szCs w:val="24"/>
        </w:rPr>
        <w:t>nome_produto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B4C722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EC53F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cap, confaz_87,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analise</w:t>
      </w:r>
      <w:proofErr w:type="gramEnd"/>
      <w:r w:rsidRPr="00D219B7">
        <w:rPr>
          <w:rFonts w:ascii="Arial" w:hAnsi="Arial" w:cs="Arial"/>
          <w:sz w:val="24"/>
          <w:szCs w:val="24"/>
        </w:rPr>
        <w:t>_recursal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026D32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lista_concessao_</w:t>
      </w:r>
      <w:proofErr w:type="gramStart"/>
      <w:r w:rsidRPr="00D219B7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 comercializacao_2024, tarja</w:t>
      </w:r>
    </w:p>
    <w:p w14:paraId="0C7EC2D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) VALUES (%s, %s, %s, %s, %s, %s, %s, %s, %s, %s, %s, %s,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tipo_restricao</w:t>
      </w:r>
      <w:proofErr w:type="spellEnd"/>
      <w:r w:rsidRPr="00D219B7">
        <w:rPr>
          <w:rFonts w:ascii="Arial" w:hAnsi="Arial" w:cs="Arial"/>
          <w:sz w:val="24"/>
          <w:szCs w:val="24"/>
        </w:rPr>
        <w:t>,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%s, %s, %</w:t>
      </w:r>
      <w:proofErr w:type="gramStart"/>
      <w:r w:rsidRPr="00D219B7">
        <w:rPr>
          <w:rFonts w:ascii="Arial" w:hAnsi="Arial" w:cs="Arial"/>
          <w:sz w:val="24"/>
          <w:szCs w:val="24"/>
        </w:rPr>
        <w:t>s::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, %s)</w:t>
      </w:r>
    </w:p>
    <w:p w14:paraId="7605F69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RETURNING 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</w:p>
    <w:p w14:paraId="5DD0FC8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"""</w:t>
      </w:r>
    </w:p>
    <w:p w14:paraId="3575B2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valores_produto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(</w:t>
      </w:r>
    </w:p>
    <w:p w14:paraId="7F48B7B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codigo_ggrem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registro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or None, ean1 or None, ean2 or None, ean3 or None,</w:t>
      </w:r>
    </w:p>
    <w:p w14:paraId="23BD7D3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D219B7">
        <w:rPr>
          <w:rFonts w:ascii="Arial" w:hAnsi="Arial" w:cs="Arial"/>
          <w:sz w:val="24"/>
          <w:szCs w:val="24"/>
        </w:rPr>
        <w:t xml:space="preserve">produto, </w:t>
      </w:r>
      <w:proofErr w:type="spellStart"/>
      <w:r w:rsidRPr="00D219B7">
        <w:rPr>
          <w:rFonts w:ascii="Arial" w:hAnsi="Arial" w:cs="Arial"/>
          <w:sz w:val="24"/>
          <w:szCs w:val="24"/>
        </w:rPr>
        <w:t>apresentacao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id_laboratorio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id_classe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77A74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cap, confaz87, </w:t>
      </w:r>
      <w:proofErr w:type="spellStart"/>
      <w:r w:rsidRPr="00D219B7">
        <w:rPr>
          <w:rFonts w:ascii="Arial" w:hAnsi="Arial" w:cs="Arial"/>
          <w:sz w:val="24"/>
          <w:szCs w:val="24"/>
        </w:rPr>
        <w:t>icms_zero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FC825E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analise</w:t>
      </w:r>
      <w:proofErr w:type="gramEnd"/>
      <w:r w:rsidRPr="00D219B7">
        <w:rPr>
          <w:rFonts w:ascii="Arial" w:hAnsi="Arial" w:cs="Arial"/>
          <w:sz w:val="24"/>
          <w:szCs w:val="24"/>
        </w:rPr>
        <w:t>_recursal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lista_</w:t>
      </w:r>
      <w:proofErr w:type="gramStart"/>
      <w:r w:rsidRPr="00D219B7">
        <w:rPr>
          <w:rFonts w:ascii="Arial" w:hAnsi="Arial" w:cs="Arial"/>
          <w:sz w:val="24"/>
          <w:szCs w:val="24"/>
        </w:rPr>
        <w:t>credito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comercializacao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tarja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6C6338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)</w:t>
      </w:r>
    </w:p>
    <w:p w14:paraId="3580625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query_produto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valores_produto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194A569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.fetchone</w:t>
      </w:r>
      <w:proofErr w:type="spellEnd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()[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']</w:t>
      </w:r>
    </w:p>
    <w:p w14:paraId="53E899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</w:p>
    <w:p w14:paraId="1D4DEC8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if not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:</w:t>
      </w:r>
    </w:p>
    <w:p w14:paraId="5177AA7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False</w:t>
      </w:r>
      <w:proofErr w:type="gramEnd"/>
    </w:p>
    <w:p w14:paraId="76D2A2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09A2366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Processa preços PF</w:t>
      </w:r>
    </w:p>
    <w:p w14:paraId="2F0E27F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aliquotas_pf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[</w:t>
      </w:r>
    </w:p>
    <w:p w14:paraId="4D2130E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 13, 'PF Sem Impostos'),</w:t>
      </w:r>
    </w:p>
    <w:p w14:paraId="0D5E3B3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    (0, 14, 'PF 0%'),</w:t>
      </w:r>
    </w:p>
    <w:p w14:paraId="7312FF1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r w:rsidRPr="00D219B7">
        <w:rPr>
          <w:rFonts w:ascii="Arial" w:hAnsi="Arial" w:cs="Arial"/>
          <w:sz w:val="24"/>
          <w:szCs w:val="24"/>
          <w:lang w:val="en-US"/>
        </w:rPr>
        <w:t>(12, 15, 'PF 12%'),</w:t>
      </w:r>
    </w:p>
    <w:p w14:paraId="3AD0886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(12, 16, 'PF 12% ALC'),</w:t>
      </w:r>
    </w:p>
    <w:p w14:paraId="6D0D545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(17, 17, 'PF 17%'),</w:t>
      </w:r>
    </w:p>
    <w:p w14:paraId="3369A30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(17, 18, 'PF 17% ALC'),</w:t>
      </w:r>
    </w:p>
    <w:p w14:paraId="769F8B6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(17.5, 19, 'PF 17.5%'),</w:t>
      </w:r>
    </w:p>
    <w:p w14:paraId="61B4863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(17.5, 20, 'PF 17.5% ALC'),</w:t>
      </w:r>
    </w:p>
    <w:p w14:paraId="658D35F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(18, 21, 'PF 18%'),</w:t>
      </w:r>
    </w:p>
    <w:p w14:paraId="755BD34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(18, 22, 'PF 18% ALC'),</w:t>
      </w:r>
    </w:p>
    <w:p w14:paraId="5EC4BAA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(19, 23, 'PF 19%'),</w:t>
      </w:r>
    </w:p>
    <w:p w14:paraId="3C3AA37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(19, 24, 'PF 19% ALC'),</w:t>
      </w:r>
    </w:p>
    <w:p w14:paraId="309DE88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(19.5, 25, 'PF 19.5%'),</w:t>
      </w:r>
    </w:p>
    <w:p w14:paraId="34EEEDF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(19.5, 26, 'PF 19.5% ALC'),</w:t>
      </w:r>
    </w:p>
    <w:p w14:paraId="4D2B216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(20, 27, 'PF 20%'),</w:t>
      </w:r>
    </w:p>
    <w:p w14:paraId="0AAD20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(20, 28, 'PF 20% ALC'),</w:t>
      </w:r>
    </w:p>
    <w:p w14:paraId="2ECA249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(20.5, 29, 'PF 20.5%'),</w:t>
      </w:r>
    </w:p>
    <w:p w14:paraId="1BE9CB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(20.5, 30, 'PF 20.5% ALC'),</w:t>
      </w:r>
    </w:p>
    <w:p w14:paraId="7333E51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(21, 31, 'PF 21%'),</w:t>
      </w:r>
    </w:p>
    <w:p w14:paraId="28E8E55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(21, 32, 'PF 21% ALC'),</w:t>
      </w:r>
    </w:p>
    <w:p w14:paraId="09B3452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(22, 33, 'PF 22%'),</w:t>
      </w:r>
    </w:p>
    <w:p w14:paraId="3D70970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(22, 34, 'PF 22% ALC'),</w:t>
      </w:r>
    </w:p>
    <w:p w14:paraId="235EA15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(22.5, 35, 'PF 22.5%'),</w:t>
      </w:r>
    </w:p>
    <w:p w14:paraId="005F55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(22.5, 36, 'PF 22.5% ALC'),</w:t>
      </w:r>
    </w:p>
    <w:p w14:paraId="6464B39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(23, 37, 'PF 23%'),</w:t>
      </w:r>
    </w:p>
    <w:p w14:paraId="064B7BB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(23, 38, 'PF 23% ALC'),</w:t>
      </w:r>
    </w:p>
    <w:p w14:paraId="18D69A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>]</w:t>
      </w:r>
    </w:p>
    <w:p w14:paraId="7BE4FF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1B3BB3B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for </w:t>
      </w:r>
      <w:proofErr w:type="spellStart"/>
      <w:r w:rsidRPr="00D219B7">
        <w:rPr>
          <w:rFonts w:ascii="Arial" w:hAnsi="Arial" w:cs="Arial"/>
          <w:sz w:val="24"/>
          <w:szCs w:val="24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descricao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D219B7">
        <w:rPr>
          <w:rFonts w:ascii="Arial" w:hAnsi="Arial" w:cs="Arial"/>
          <w:sz w:val="24"/>
          <w:szCs w:val="24"/>
        </w:rPr>
        <w:t>aliquotas_pf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5C6A545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763348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self.limpar_valor_numerico</w:t>
      </w:r>
      <w:proofErr w:type="spellEnd"/>
      <w:r w:rsidRPr="00D219B7">
        <w:rPr>
          <w:rFonts w:ascii="Arial" w:hAnsi="Arial" w:cs="Arial"/>
          <w:sz w:val="24"/>
          <w:szCs w:val="24"/>
        </w:rPr>
        <w:t>(linha[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])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== 13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2869ADF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self.limpar_valor_numerico</w:t>
      </w:r>
      <w:proofErr w:type="spellEnd"/>
      <w:r w:rsidRPr="00D219B7">
        <w:rPr>
          <w:rFonts w:ascii="Arial" w:hAnsi="Arial" w:cs="Arial"/>
          <w:sz w:val="24"/>
          <w:szCs w:val="24"/>
        </w:rPr>
        <w:t>(linha[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])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!= 13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7944415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</w:p>
    <w:p w14:paraId="4A8B613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601CBD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None</w:t>
      </w:r>
    </w:p>
    <w:p w14:paraId="4991D3B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None:</w:t>
      </w:r>
    </w:p>
    <w:p w14:paraId="7A73FD0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execute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"SELECT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%s", </w:t>
      </w:r>
    </w:p>
    <w:p w14:paraId="4EBFD9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                  (Decimal(str(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)),))</w:t>
      </w:r>
    </w:p>
    <w:p w14:paraId="310049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result =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fetchone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7308B8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result['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'] if result else None</w:t>
      </w:r>
    </w:p>
    <w:p w14:paraId="30A5B82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</w:t>
      </w:r>
    </w:p>
    <w:p w14:paraId="6095C45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None or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None:</w:t>
      </w:r>
    </w:p>
    <w:p w14:paraId="6C9A558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query_preco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"""</w:t>
      </w:r>
    </w:p>
    <w:p w14:paraId="77D136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INSERT INTO </w:t>
      </w:r>
      <w:proofErr w:type="spellStart"/>
      <w:r w:rsidRPr="00D219B7">
        <w:rPr>
          <w:rFonts w:ascii="Arial" w:hAnsi="Arial" w:cs="Arial"/>
          <w:sz w:val="24"/>
          <w:szCs w:val="24"/>
        </w:rPr>
        <w:t>precos_</w:t>
      </w:r>
      <w:proofErr w:type="gramStart"/>
      <w:r w:rsidRPr="00D219B7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303306D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            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data_vigencia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309958D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r w:rsidRPr="00D219B7">
        <w:rPr>
          <w:rFonts w:ascii="Arial" w:hAnsi="Arial" w:cs="Arial"/>
          <w:sz w:val="24"/>
          <w:szCs w:val="24"/>
          <w:lang w:val="en-US"/>
        </w:rPr>
        <w:t>VALUES (%s, %s, %s, %s, %s)</w:t>
      </w:r>
    </w:p>
    <w:p w14:paraId="05F3076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r w:rsidRPr="00D219B7">
        <w:rPr>
          <w:rFonts w:ascii="Arial" w:hAnsi="Arial" w:cs="Arial"/>
          <w:sz w:val="24"/>
          <w:szCs w:val="24"/>
        </w:rPr>
        <w:t>ON CONFLICT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data_vigencia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5770C51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DO UPDATE SET</w:t>
      </w:r>
    </w:p>
    <w:p w14:paraId="1C4559F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EXCLUDED.pf_sem_impostos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B9A5B4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EXCLUDED.pf_com_impostos</w:t>
      </w:r>
      <w:proofErr w:type="spellEnd"/>
    </w:p>
    <w:p w14:paraId="5BACDC9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"""</w:t>
      </w:r>
    </w:p>
    <w:p w14:paraId="11970A8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query_preco</w:t>
      </w:r>
      <w:proofErr w:type="spellEnd"/>
      <w:r w:rsidRPr="00D219B7">
        <w:rPr>
          <w:rFonts w:ascii="Arial" w:hAnsi="Arial" w:cs="Arial"/>
          <w:sz w:val="24"/>
          <w:szCs w:val="24"/>
        </w:rPr>
        <w:t>, (</w:t>
      </w:r>
    </w:p>
    <w:p w14:paraId="6A7BEB6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</w:p>
    <w:p w14:paraId="2F02D31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float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pf_sem_impostos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A69F3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float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DB5FC2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datetime.now</w:t>
      </w:r>
      <w:proofErr w:type="spellEnd"/>
      <w:r w:rsidRPr="00D219B7">
        <w:rPr>
          <w:rFonts w:ascii="Arial" w:hAnsi="Arial" w:cs="Arial"/>
          <w:sz w:val="24"/>
          <w:szCs w:val="24"/>
        </w:rPr>
        <w:t>().date()</w:t>
      </w:r>
    </w:p>
    <w:p w14:paraId="799748D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))</w:t>
      </w:r>
    </w:p>
    <w:p w14:paraId="3BD371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39BBB0A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# Processa preços PMVG</w:t>
      </w:r>
    </w:p>
    <w:p w14:paraId="70754EE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</w:rPr>
        <w:t>aliquotas_pmvg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[</w:t>
      </w:r>
    </w:p>
    <w:p w14:paraId="5F6122B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 39, 'PMVG Sem Impostos'),</w:t>
      </w:r>
    </w:p>
    <w:p w14:paraId="2C7E0A9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(0, 40, 'PMVG 0%'),</w:t>
      </w:r>
    </w:p>
    <w:p w14:paraId="7A68441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(12, 41, 'PMVG 12%'),</w:t>
      </w:r>
    </w:p>
    <w:p w14:paraId="0D08803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(12, 42, 'PMVG 12% ALC'),</w:t>
      </w:r>
    </w:p>
    <w:p w14:paraId="1A2BAC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(17, 43, 'PMVG 17%'),</w:t>
      </w:r>
    </w:p>
    <w:p w14:paraId="189100C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(17, 44, 'PMVG 17% ALC'),</w:t>
      </w:r>
    </w:p>
    <w:p w14:paraId="0DD69C2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(17.5, 45, 'PMVG 17.5%'),</w:t>
      </w:r>
    </w:p>
    <w:p w14:paraId="7D30FB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(17.5, 46, 'PMVG 17.5% ALC'),</w:t>
      </w:r>
    </w:p>
    <w:p w14:paraId="5B2C4E7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(18, 47, 'PMVG 18%'),</w:t>
      </w:r>
    </w:p>
    <w:p w14:paraId="4DCAE8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(18, 48, 'PMVG 18% ALC'),</w:t>
      </w:r>
    </w:p>
    <w:p w14:paraId="7C3E86D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(19, 49, 'PMVG 19%'),</w:t>
      </w:r>
    </w:p>
    <w:p w14:paraId="05C8FBF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(19, 50, 'PMVG 19% ALC'),</w:t>
      </w:r>
    </w:p>
    <w:p w14:paraId="0A78172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(19.5, 51, 'PMVG 19.5%'),</w:t>
      </w:r>
    </w:p>
    <w:p w14:paraId="3C1D829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(19.5, 52, 'PMVG 19.5% ALC'),</w:t>
      </w:r>
    </w:p>
    <w:p w14:paraId="5326EC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(20, 53, 'PMVG 20%'),</w:t>
      </w:r>
    </w:p>
    <w:p w14:paraId="174B3BE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(20, 54, 'PMVG 20% ALC'),</w:t>
      </w:r>
    </w:p>
    <w:p w14:paraId="3C459A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(20.5, 55, 'PMVG 20.5%'),</w:t>
      </w:r>
    </w:p>
    <w:p w14:paraId="554FB54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(20.5, 56, 'PMVG 20.5% ALC'),</w:t>
      </w:r>
    </w:p>
    <w:p w14:paraId="6DEA880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(21, 57, 'PMVG 21%'),</w:t>
      </w:r>
    </w:p>
    <w:p w14:paraId="59729F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(21, 58, 'PMVG 21% ALC'),</w:t>
      </w:r>
    </w:p>
    <w:p w14:paraId="1D68B11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(22, 59, 'PMVG 22%'),</w:t>
      </w:r>
    </w:p>
    <w:p w14:paraId="545DCB3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(22, 60, 'PMVG 22% ALC'),</w:t>
      </w:r>
    </w:p>
    <w:p w14:paraId="2D49E85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(22.5, 61, 'PMVG 22.5%'),</w:t>
      </w:r>
    </w:p>
    <w:p w14:paraId="0763A9B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(22.5, 62, 'PMVG 22.5% ALC'),</w:t>
      </w:r>
    </w:p>
    <w:p w14:paraId="15720C2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(23, 63, 'PMVG 23%'),</w:t>
      </w:r>
    </w:p>
    <w:p w14:paraId="5349CD2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    (23, 64, 'PMVG 23% ALC'),</w:t>
      </w:r>
    </w:p>
    <w:p w14:paraId="51500A7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]</w:t>
      </w:r>
    </w:p>
    <w:p w14:paraId="06AF358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</w:p>
    <w:p w14:paraId="0AA546E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for </w:t>
      </w:r>
      <w:proofErr w:type="spellStart"/>
      <w:r w:rsidRPr="00D219B7">
        <w:rPr>
          <w:rFonts w:ascii="Arial" w:hAnsi="Arial" w:cs="Arial"/>
          <w:sz w:val="24"/>
          <w:szCs w:val="24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descricao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D219B7">
        <w:rPr>
          <w:rFonts w:ascii="Arial" w:hAnsi="Arial" w:cs="Arial"/>
          <w:sz w:val="24"/>
          <w:szCs w:val="24"/>
        </w:rPr>
        <w:t>aliquotas_pmvg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019DAAA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(linha) &gt;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18A81B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self.limpar_valor_numerico</w:t>
      </w:r>
      <w:proofErr w:type="spellEnd"/>
      <w:r w:rsidRPr="00D219B7">
        <w:rPr>
          <w:rFonts w:ascii="Arial" w:hAnsi="Arial" w:cs="Arial"/>
          <w:sz w:val="24"/>
          <w:szCs w:val="24"/>
        </w:rPr>
        <w:t>(linha[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])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== 39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0427D07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self.limpar_valor_numerico</w:t>
      </w:r>
      <w:proofErr w:type="spellEnd"/>
      <w:r w:rsidRPr="00D219B7">
        <w:rPr>
          <w:rFonts w:ascii="Arial" w:hAnsi="Arial" w:cs="Arial"/>
          <w:sz w:val="24"/>
          <w:szCs w:val="24"/>
        </w:rPr>
        <w:t>(linha[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])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idx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!= 39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</w:p>
    <w:p w14:paraId="067523E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</w:p>
    <w:p w14:paraId="56EF66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392C6AA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None</w:t>
      </w:r>
    </w:p>
    <w:p w14:paraId="7803F5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None:</w:t>
      </w:r>
    </w:p>
    <w:p w14:paraId="4AED83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execute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"SELECT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%s", </w:t>
      </w:r>
    </w:p>
    <w:p w14:paraId="14CA08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                  (Decimal(str(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)),))</w:t>
      </w:r>
    </w:p>
    <w:p w14:paraId="25A5C0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result =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fetchone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62E960D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result['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'] if result else None</w:t>
      </w:r>
    </w:p>
    <w:p w14:paraId="2E34AAB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</w:t>
      </w:r>
    </w:p>
    <w:p w14:paraId="3584FD9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None or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aliquota_val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None:</w:t>
      </w:r>
    </w:p>
    <w:p w14:paraId="4A00CFD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query_preco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"""</w:t>
      </w:r>
    </w:p>
    <w:p w14:paraId="1C33148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INSERT INTO </w:t>
      </w:r>
      <w:proofErr w:type="spellStart"/>
      <w:r w:rsidRPr="00D219B7">
        <w:rPr>
          <w:rFonts w:ascii="Arial" w:hAnsi="Arial" w:cs="Arial"/>
          <w:sz w:val="24"/>
          <w:szCs w:val="24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6EA623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data_vigencia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76A71E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r w:rsidRPr="00D219B7">
        <w:rPr>
          <w:rFonts w:ascii="Arial" w:hAnsi="Arial" w:cs="Arial"/>
          <w:sz w:val="24"/>
          <w:szCs w:val="24"/>
          <w:lang w:val="en-US"/>
        </w:rPr>
        <w:t>VALUES (%s, %s, %s, %s, %s)</w:t>
      </w:r>
    </w:p>
    <w:p w14:paraId="0437761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r w:rsidRPr="00D219B7">
        <w:rPr>
          <w:rFonts w:ascii="Arial" w:hAnsi="Arial" w:cs="Arial"/>
          <w:sz w:val="24"/>
          <w:szCs w:val="24"/>
        </w:rPr>
        <w:t>ON CONFLICT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data_vigencia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5EB9325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DO UPDATE SET</w:t>
      </w:r>
    </w:p>
    <w:p w14:paraId="01CCBD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EXCLUDED.pmvg_sem_impostos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69449D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EXCLUDED.pmvg_com_impostos</w:t>
      </w:r>
      <w:proofErr w:type="spellEnd"/>
    </w:p>
    <w:p w14:paraId="21E0BFD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"""</w:t>
      </w:r>
    </w:p>
    <w:p w14:paraId="462BFDE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self.cursor.execute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query_preco</w:t>
      </w:r>
      <w:proofErr w:type="spellEnd"/>
      <w:r w:rsidRPr="00D219B7">
        <w:rPr>
          <w:rFonts w:ascii="Arial" w:hAnsi="Arial" w:cs="Arial"/>
          <w:sz w:val="24"/>
          <w:szCs w:val="24"/>
        </w:rPr>
        <w:t>, (</w:t>
      </w:r>
    </w:p>
    <w:p w14:paraId="20B7A7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091C49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float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330C22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        </w:t>
      </w:r>
      <w:r w:rsidRPr="00D219B7">
        <w:rPr>
          <w:rFonts w:ascii="Arial" w:hAnsi="Arial" w:cs="Arial"/>
          <w:sz w:val="24"/>
          <w:szCs w:val="24"/>
          <w:lang w:val="en-US"/>
        </w:rPr>
        <w:t>float(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)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else None,</w:t>
      </w:r>
    </w:p>
    <w:p w14:paraId="709458E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datetime.now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).date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</w:t>
      </w:r>
    </w:p>
    <w:p w14:paraId="0624A6B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            ))</w:t>
      </w:r>
    </w:p>
    <w:p w14:paraId="471C5E8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</w:p>
    <w:p w14:paraId="2662FC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return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True</w:t>
      </w:r>
    </w:p>
    <w:p w14:paraId="3E768D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</w:p>
    <w:p w14:paraId="65293F9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except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Exception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e:</w:t>
      </w:r>
    </w:p>
    <w:p w14:paraId="7A7A58B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print(f"</w:t>
      </w:r>
      <w:r w:rsidRPr="00D219B7">
        <w:rPr>
          <w:rFonts w:ascii="Segoe UI Symbol" w:hAnsi="Segoe UI Symbol" w:cs="Segoe UI Symbol"/>
          <w:sz w:val="24"/>
          <w:szCs w:val="24"/>
        </w:rPr>
        <w:t>✗</w:t>
      </w:r>
      <w:r w:rsidRPr="00D219B7">
        <w:rPr>
          <w:rFonts w:ascii="Arial" w:hAnsi="Arial" w:cs="Arial"/>
          <w:sz w:val="24"/>
          <w:szCs w:val="24"/>
        </w:rPr>
        <w:t xml:space="preserve"> Erro ao processar linha {</w:t>
      </w:r>
      <w:proofErr w:type="spellStart"/>
      <w:r w:rsidRPr="00D219B7">
        <w:rPr>
          <w:rFonts w:ascii="Arial" w:hAnsi="Arial" w:cs="Arial"/>
          <w:sz w:val="24"/>
          <w:szCs w:val="24"/>
        </w:rPr>
        <w:t>linha_num</w:t>
      </w:r>
      <w:proofErr w:type="spellEnd"/>
      <w:r w:rsidRPr="00D219B7">
        <w:rPr>
          <w:rFonts w:ascii="Arial" w:hAnsi="Arial" w:cs="Arial"/>
          <w:sz w:val="24"/>
          <w:szCs w:val="24"/>
        </w:rPr>
        <w:t>}: {e}")</w:t>
      </w:r>
    </w:p>
    <w:p w14:paraId="42A9D6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import traceback</w:t>
      </w:r>
    </w:p>
    <w:p w14:paraId="0887355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traceback.print_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4616A75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</w:rPr>
        <w:t>return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False</w:t>
      </w:r>
      <w:proofErr w:type="gramEnd"/>
    </w:p>
    <w:p w14:paraId="6E1EB92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2BB1F3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executar_etl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(self, </w:t>
      </w:r>
      <w:proofErr w:type="spellStart"/>
      <w:r w:rsidRPr="00D219B7">
        <w:rPr>
          <w:rFonts w:ascii="Arial" w:hAnsi="Arial" w:cs="Arial"/>
          <w:sz w:val="24"/>
          <w:szCs w:val="24"/>
        </w:rPr>
        <w:t>pular_linhas</w:t>
      </w:r>
      <w:proofErr w:type="spellEnd"/>
      <w:r w:rsidRPr="00D219B7">
        <w:rPr>
          <w:rFonts w:ascii="Arial" w:hAnsi="Arial" w:cs="Arial"/>
          <w:sz w:val="24"/>
          <w:szCs w:val="24"/>
        </w:rPr>
        <w:t>=72):</w:t>
      </w:r>
    </w:p>
    <w:p w14:paraId="64D2540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"""Executa o processo completo de ETL"""</w:t>
      </w:r>
    </w:p>
    <w:p w14:paraId="73EFA76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print(f"\</w:t>
      </w:r>
      <w:proofErr w:type="spellStart"/>
      <w:r w:rsidRPr="00D219B7">
        <w:rPr>
          <w:rFonts w:ascii="Arial" w:hAnsi="Arial" w:cs="Arial"/>
          <w:sz w:val="24"/>
          <w:szCs w:val="24"/>
        </w:rPr>
        <w:t>nIniciando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processo ETL do arquivo: {</w:t>
      </w:r>
      <w:proofErr w:type="spellStart"/>
      <w:r w:rsidRPr="00D219B7">
        <w:rPr>
          <w:rFonts w:ascii="Arial" w:hAnsi="Arial" w:cs="Arial"/>
          <w:sz w:val="24"/>
          <w:szCs w:val="24"/>
        </w:rPr>
        <w:t>self.csv_file</w:t>
      </w:r>
      <w:proofErr w:type="spellEnd"/>
      <w:r w:rsidRPr="00D219B7">
        <w:rPr>
          <w:rFonts w:ascii="Arial" w:hAnsi="Arial" w:cs="Arial"/>
          <w:sz w:val="24"/>
          <w:szCs w:val="24"/>
        </w:rPr>
        <w:t>}")</w:t>
      </w:r>
    </w:p>
    <w:p w14:paraId="4BF600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print(</w:t>
      </w:r>
      <w:proofErr w:type="spellStart"/>
      <w:r w:rsidRPr="00D219B7">
        <w:rPr>
          <w:rFonts w:ascii="Arial" w:hAnsi="Arial" w:cs="Arial"/>
          <w:sz w:val="24"/>
          <w:szCs w:val="24"/>
        </w:rPr>
        <w:t>f"Pulando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{</w:t>
      </w:r>
      <w:proofErr w:type="spellStart"/>
      <w:r w:rsidRPr="00D219B7">
        <w:rPr>
          <w:rFonts w:ascii="Arial" w:hAnsi="Arial" w:cs="Arial"/>
          <w:sz w:val="24"/>
          <w:szCs w:val="24"/>
        </w:rPr>
        <w:t>pular_linhas</w:t>
      </w:r>
      <w:proofErr w:type="spellEnd"/>
      <w:r w:rsidRPr="00D219B7">
        <w:rPr>
          <w:rFonts w:ascii="Arial" w:hAnsi="Arial" w:cs="Arial"/>
          <w:sz w:val="24"/>
          <w:szCs w:val="24"/>
        </w:rPr>
        <w:t>} linhas de cabeçalho...\n")</w:t>
      </w:r>
    </w:p>
    <w:p w14:paraId="376E854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25FC494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# Processa alíquotas primeiro</w:t>
      </w:r>
    </w:p>
    <w:p w14:paraId="5A947AD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self.processar_aliquotas_icms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0D3883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commit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4C09B0B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2ACC5E0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linhas_processadas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0</w:t>
      </w:r>
    </w:p>
    <w:p w14:paraId="7D3F0ED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linhas_sucesso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0</w:t>
      </w:r>
    </w:p>
    <w:p w14:paraId="772892E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linhas_erro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0</w:t>
      </w:r>
    </w:p>
    <w:p w14:paraId="6A98E1F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</w:p>
    <w:p w14:paraId="06219B2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try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524AA3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with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open(</w:t>
      </w:r>
      <w:proofErr w:type="spellStart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self.csv_file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'r', encoding='utf-8', errors='ignore')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arquivo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:</w:t>
      </w:r>
    </w:p>
    <w:p w14:paraId="147602A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D219B7">
        <w:rPr>
          <w:rFonts w:ascii="Arial" w:hAnsi="Arial" w:cs="Arial"/>
          <w:sz w:val="24"/>
          <w:szCs w:val="24"/>
        </w:rPr>
        <w:t xml:space="preserve">leitor = </w:t>
      </w:r>
      <w:proofErr w:type="spellStart"/>
      <w:r w:rsidRPr="00D219B7">
        <w:rPr>
          <w:rFonts w:ascii="Arial" w:hAnsi="Arial" w:cs="Arial"/>
          <w:sz w:val="24"/>
          <w:szCs w:val="24"/>
        </w:rPr>
        <w:t>csv.reader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(arquivo, </w:t>
      </w:r>
      <w:proofErr w:type="spellStart"/>
      <w:r w:rsidRPr="00D219B7">
        <w:rPr>
          <w:rFonts w:ascii="Arial" w:hAnsi="Arial" w:cs="Arial"/>
          <w:sz w:val="24"/>
          <w:szCs w:val="24"/>
        </w:rPr>
        <w:t>delimiter</w:t>
      </w:r>
      <w:proofErr w:type="spellEnd"/>
      <w:r w:rsidRPr="00D219B7">
        <w:rPr>
          <w:rFonts w:ascii="Arial" w:hAnsi="Arial" w:cs="Arial"/>
          <w:sz w:val="24"/>
          <w:szCs w:val="24"/>
        </w:rPr>
        <w:t>=';')</w:t>
      </w:r>
    </w:p>
    <w:p w14:paraId="0E4FD21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</w:p>
    <w:p w14:paraId="273AF8D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# Pula linhas de cabeçalho</w:t>
      </w:r>
    </w:p>
    <w:p w14:paraId="1C695D6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for _ in range(</w:t>
      </w:r>
      <w:proofErr w:type="spellStart"/>
      <w:r w:rsidRPr="00D219B7">
        <w:rPr>
          <w:rFonts w:ascii="Arial" w:hAnsi="Arial" w:cs="Arial"/>
          <w:sz w:val="24"/>
          <w:szCs w:val="24"/>
        </w:rPr>
        <w:t>pular_linhas</w:t>
      </w:r>
      <w:proofErr w:type="spellEnd"/>
      <w:r w:rsidRPr="00D219B7">
        <w:rPr>
          <w:rFonts w:ascii="Arial" w:hAnsi="Arial" w:cs="Arial"/>
          <w:sz w:val="24"/>
          <w:szCs w:val="24"/>
        </w:rPr>
        <w:t>):</w:t>
      </w:r>
    </w:p>
    <w:p w14:paraId="1131C1B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next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(leitor, </w:t>
      </w:r>
      <w:proofErr w:type="spellStart"/>
      <w:r w:rsidRPr="00D219B7">
        <w:rPr>
          <w:rFonts w:ascii="Arial" w:hAnsi="Arial" w:cs="Arial"/>
          <w:sz w:val="24"/>
          <w:szCs w:val="24"/>
        </w:rPr>
        <w:t>None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3CE250C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</w:p>
    <w:p w14:paraId="514158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for </w:t>
      </w:r>
      <w:proofErr w:type="spellStart"/>
      <w:r w:rsidRPr="00D219B7">
        <w:rPr>
          <w:rFonts w:ascii="Arial" w:hAnsi="Arial" w:cs="Arial"/>
          <w:sz w:val="24"/>
          <w:szCs w:val="24"/>
        </w:rPr>
        <w:t>linha_num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linha in </w:t>
      </w:r>
      <w:proofErr w:type="spellStart"/>
      <w:r w:rsidRPr="00D219B7">
        <w:rPr>
          <w:rFonts w:ascii="Arial" w:hAnsi="Arial" w:cs="Arial"/>
          <w:sz w:val="24"/>
          <w:szCs w:val="24"/>
        </w:rPr>
        <w:t>enumerate</w:t>
      </w:r>
      <w:proofErr w:type="spellEnd"/>
      <w:r w:rsidRPr="00D219B7">
        <w:rPr>
          <w:rFonts w:ascii="Arial" w:hAnsi="Arial" w:cs="Arial"/>
          <w:sz w:val="24"/>
          <w:szCs w:val="24"/>
        </w:rPr>
        <w:t>(leitor, start=</w:t>
      </w:r>
      <w:proofErr w:type="spellStart"/>
      <w:r w:rsidRPr="00D219B7">
        <w:rPr>
          <w:rFonts w:ascii="Arial" w:hAnsi="Arial" w:cs="Arial"/>
          <w:sz w:val="24"/>
          <w:szCs w:val="24"/>
        </w:rPr>
        <w:t>pular_linhas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+ 1):</w:t>
      </w:r>
    </w:p>
    <w:p w14:paraId="52F1E1C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len</w:t>
      </w:r>
      <w:proofErr w:type="spellEnd"/>
      <w:r w:rsidRPr="00D219B7">
        <w:rPr>
          <w:rFonts w:ascii="Arial" w:hAnsi="Arial" w:cs="Arial"/>
          <w:sz w:val="24"/>
          <w:szCs w:val="24"/>
        </w:rPr>
        <w:t>(linha) &lt; 10:</w:t>
      </w:r>
    </w:p>
    <w:p w14:paraId="246F0EC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continue</w:t>
      </w:r>
    </w:p>
    <w:p w14:paraId="53966A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</w:p>
    <w:p w14:paraId="4C935A6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linhas_processadas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+= 1</w:t>
      </w:r>
    </w:p>
    <w:p w14:paraId="4C0104B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</w:p>
    <w:p w14:paraId="5E1F3A7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self.processar_linha_csv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(linha, </w:t>
      </w:r>
      <w:proofErr w:type="spellStart"/>
      <w:r w:rsidRPr="00D219B7">
        <w:rPr>
          <w:rFonts w:ascii="Arial" w:hAnsi="Arial" w:cs="Arial"/>
          <w:sz w:val="24"/>
          <w:szCs w:val="24"/>
        </w:rPr>
        <w:t>linha_num</w:t>
      </w:r>
      <w:proofErr w:type="spellEnd"/>
      <w:r w:rsidRPr="00D219B7">
        <w:rPr>
          <w:rFonts w:ascii="Arial" w:hAnsi="Arial" w:cs="Arial"/>
          <w:sz w:val="24"/>
          <w:szCs w:val="24"/>
        </w:rPr>
        <w:t>):</w:t>
      </w:r>
    </w:p>
    <w:p w14:paraId="6F12105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linhas_sucesso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+= 1</w:t>
      </w:r>
    </w:p>
    <w:p w14:paraId="2308B24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else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1FACAA0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linhas_erro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+= 1</w:t>
      </w:r>
    </w:p>
    <w:p w14:paraId="3E02E27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</w:p>
    <w:p w14:paraId="0FB7FED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# </w:t>
      </w:r>
      <w:proofErr w:type="spellStart"/>
      <w:r w:rsidRPr="00D219B7">
        <w:rPr>
          <w:rFonts w:ascii="Arial" w:hAnsi="Arial" w:cs="Arial"/>
          <w:sz w:val="24"/>
          <w:szCs w:val="24"/>
        </w:rPr>
        <w:t>Commit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 cada 100 linhas</w:t>
      </w:r>
    </w:p>
    <w:p w14:paraId="20B7B29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linhas_processadas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% 100 == 0:</w:t>
      </w:r>
    </w:p>
    <w:p w14:paraId="424AAE0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self.connection.commit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46025F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    print(</w:t>
      </w:r>
      <w:proofErr w:type="spellStart"/>
      <w:r w:rsidRPr="00D219B7">
        <w:rPr>
          <w:rFonts w:ascii="Arial" w:hAnsi="Arial" w:cs="Arial"/>
          <w:sz w:val="24"/>
          <w:szCs w:val="24"/>
        </w:rPr>
        <w:t>f"Processadas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{</w:t>
      </w:r>
      <w:proofErr w:type="spellStart"/>
      <w:r w:rsidRPr="00D219B7">
        <w:rPr>
          <w:rFonts w:ascii="Arial" w:hAnsi="Arial" w:cs="Arial"/>
          <w:sz w:val="24"/>
          <w:szCs w:val="24"/>
        </w:rPr>
        <w:t>linhas_processadas</w:t>
      </w:r>
      <w:proofErr w:type="spellEnd"/>
      <w:r w:rsidRPr="00D219B7">
        <w:rPr>
          <w:rFonts w:ascii="Arial" w:hAnsi="Arial" w:cs="Arial"/>
          <w:sz w:val="24"/>
          <w:szCs w:val="24"/>
        </w:rPr>
        <w:t>} linhas... (Sucesso: {</w:t>
      </w:r>
      <w:proofErr w:type="spellStart"/>
      <w:r w:rsidRPr="00D219B7">
        <w:rPr>
          <w:rFonts w:ascii="Arial" w:hAnsi="Arial" w:cs="Arial"/>
          <w:sz w:val="24"/>
          <w:szCs w:val="24"/>
        </w:rPr>
        <w:t>linhas_sucesso</w:t>
      </w:r>
      <w:proofErr w:type="spellEnd"/>
      <w:r w:rsidRPr="00D219B7">
        <w:rPr>
          <w:rFonts w:ascii="Arial" w:hAnsi="Arial" w:cs="Arial"/>
          <w:sz w:val="24"/>
          <w:szCs w:val="24"/>
        </w:rPr>
        <w:t>}, Erro: {</w:t>
      </w:r>
      <w:proofErr w:type="spellStart"/>
      <w:r w:rsidRPr="00D219B7">
        <w:rPr>
          <w:rFonts w:ascii="Arial" w:hAnsi="Arial" w:cs="Arial"/>
          <w:sz w:val="24"/>
          <w:szCs w:val="24"/>
        </w:rPr>
        <w:t>linhas_erro</w:t>
      </w:r>
      <w:proofErr w:type="spellEnd"/>
      <w:r w:rsidRPr="00D219B7">
        <w:rPr>
          <w:rFonts w:ascii="Arial" w:hAnsi="Arial" w:cs="Arial"/>
          <w:sz w:val="24"/>
          <w:szCs w:val="24"/>
        </w:rPr>
        <w:t>})")</w:t>
      </w:r>
    </w:p>
    <w:p w14:paraId="640A93D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</w:p>
    <w:p w14:paraId="04D5C1E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r w:rsidRPr="00D219B7">
        <w:rPr>
          <w:rFonts w:ascii="Arial" w:hAnsi="Arial" w:cs="Arial"/>
          <w:sz w:val="24"/>
          <w:szCs w:val="24"/>
          <w:lang w:val="en-US"/>
        </w:rPr>
        <w:t># Commit final</w:t>
      </w:r>
    </w:p>
    <w:p w14:paraId="177C498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commit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161DA9F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   </w:t>
      </w:r>
    </w:p>
    <w:p w14:paraId="0B0F48F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except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Exception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e:</w:t>
      </w:r>
    </w:p>
    <w:p w14:paraId="646F27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print(f"\n</w:t>
      </w:r>
      <w:r w:rsidRPr="00D219B7">
        <w:rPr>
          <w:rFonts w:ascii="Segoe UI Symbol" w:hAnsi="Segoe UI Symbol" w:cs="Segoe UI Symbol"/>
          <w:sz w:val="24"/>
          <w:szCs w:val="24"/>
        </w:rPr>
        <w:t>✗</w:t>
      </w:r>
      <w:r w:rsidRPr="00D219B7">
        <w:rPr>
          <w:rFonts w:ascii="Arial" w:hAnsi="Arial" w:cs="Arial"/>
          <w:sz w:val="24"/>
          <w:szCs w:val="24"/>
        </w:rPr>
        <w:t xml:space="preserve"> Erro durante processamento: {e}")</w:t>
      </w:r>
    </w:p>
    <w:p w14:paraId="1757289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import traceback</w:t>
      </w:r>
    </w:p>
    <w:p w14:paraId="05BDBE8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traceback.print_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5B4394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rollback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4A9610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raise</w:t>
      </w:r>
    </w:p>
    <w:p w14:paraId="7A04C5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24163A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print(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f"\n</w:t>
      </w:r>
      <w:r w:rsidRPr="00D219B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Processo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ETL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concluído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!")</w:t>
      </w:r>
    </w:p>
    <w:p w14:paraId="03BF626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>print(f"  Total de linhas processadas: {</w:t>
      </w:r>
      <w:proofErr w:type="spellStart"/>
      <w:r w:rsidRPr="00D219B7">
        <w:rPr>
          <w:rFonts w:ascii="Arial" w:hAnsi="Arial" w:cs="Arial"/>
          <w:sz w:val="24"/>
          <w:szCs w:val="24"/>
        </w:rPr>
        <w:t>linhas_processadas</w:t>
      </w:r>
      <w:proofErr w:type="spellEnd"/>
      <w:r w:rsidRPr="00D219B7">
        <w:rPr>
          <w:rFonts w:ascii="Arial" w:hAnsi="Arial" w:cs="Arial"/>
          <w:sz w:val="24"/>
          <w:szCs w:val="24"/>
        </w:rPr>
        <w:t>}")</w:t>
      </w:r>
    </w:p>
    <w:p w14:paraId="602E6E9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print(f"  Linhas com sucesso: {</w:t>
      </w:r>
      <w:proofErr w:type="spellStart"/>
      <w:r w:rsidRPr="00D219B7">
        <w:rPr>
          <w:rFonts w:ascii="Arial" w:hAnsi="Arial" w:cs="Arial"/>
          <w:sz w:val="24"/>
          <w:szCs w:val="24"/>
        </w:rPr>
        <w:t>linhas_sucesso</w:t>
      </w:r>
      <w:proofErr w:type="spellEnd"/>
      <w:r w:rsidRPr="00D219B7">
        <w:rPr>
          <w:rFonts w:ascii="Arial" w:hAnsi="Arial" w:cs="Arial"/>
          <w:sz w:val="24"/>
          <w:szCs w:val="24"/>
        </w:rPr>
        <w:t>}")</w:t>
      </w:r>
    </w:p>
    <w:p w14:paraId="7055960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print(f"  Linhas com erro: {</w:t>
      </w:r>
      <w:proofErr w:type="spellStart"/>
      <w:r w:rsidRPr="00D219B7">
        <w:rPr>
          <w:rFonts w:ascii="Arial" w:hAnsi="Arial" w:cs="Arial"/>
          <w:sz w:val="24"/>
          <w:szCs w:val="24"/>
        </w:rPr>
        <w:t>linhas_erro</w:t>
      </w:r>
      <w:proofErr w:type="spellEnd"/>
      <w:r w:rsidRPr="00D219B7">
        <w:rPr>
          <w:rFonts w:ascii="Arial" w:hAnsi="Arial" w:cs="Arial"/>
          <w:sz w:val="24"/>
          <w:szCs w:val="24"/>
        </w:rPr>
        <w:t>}")</w:t>
      </w:r>
    </w:p>
    <w:p w14:paraId="1E68AD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30E5702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def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fechar(self):</w:t>
      </w:r>
    </w:p>
    <w:p w14:paraId="6D0D840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"""Fecha conexão com banco de dados"""</w:t>
      </w:r>
    </w:p>
    <w:p w14:paraId="3A8FE3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:</w:t>
      </w:r>
    </w:p>
    <w:p w14:paraId="3D22294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self.cursor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close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6296566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if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self.connection</w:t>
      </w:r>
      <w:proofErr w:type="spellEnd"/>
      <w:r w:rsidRPr="00D219B7">
        <w:rPr>
          <w:rFonts w:ascii="Arial" w:hAnsi="Arial" w:cs="Arial"/>
          <w:sz w:val="24"/>
          <w:szCs w:val="24"/>
        </w:rPr>
        <w:t>:</w:t>
      </w:r>
    </w:p>
    <w:p w14:paraId="3C7E279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self.connection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close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4EC22BE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print(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"</w:t>
      </w:r>
      <w:r w:rsidRPr="00D219B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Conexão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fechada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")</w:t>
      </w:r>
    </w:p>
    <w:p w14:paraId="0A1AA7B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3BA0E1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2603A33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main(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):</w:t>
      </w:r>
    </w:p>
    <w:p w14:paraId="7499F0E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>"""Função principal"""</w:t>
      </w:r>
    </w:p>
    <w:p w14:paraId="50BB283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import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argparse</w:t>
      </w:r>
      <w:proofErr w:type="spellEnd"/>
    </w:p>
    <w:p w14:paraId="37032B5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0FA25C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parser = </w:t>
      </w:r>
      <w:proofErr w:type="spellStart"/>
      <w:r w:rsidRPr="00D219B7">
        <w:rPr>
          <w:rFonts w:ascii="Arial" w:hAnsi="Arial" w:cs="Arial"/>
          <w:sz w:val="24"/>
          <w:szCs w:val="24"/>
        </w:rPr>
        <w:t>argparse.ArgumentParser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description</w:t>
      </w:r>
      <w:proofErr w:type="spellEnd"/>
      <w:r w:rsidRPr="00D219B7">
        <w:rPr>
          <w:rFonts w:ascii="Arial" w:hAnsi="Arial" w:cs="Arial"/>
          <w:sz w:val="24"/>
          <w:szCs w:val="24"/>
        </w:rPr>
        <w:t>='ETL para importação de dados de medicamentos (PostgreSQL)')</w:t>
      </w:r>
    </w:p>
    <w:p w14:paraId="62B6432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('--host', default='</w:t>
      </w:r>
      <w:proofErr w:type="spellStart"/>
      <w:r w:rsidRPr="00D219B7">
        <w:rPr>
          <w:rFonts w:ascii="Arial" w:hAnsi="Arial" w:cs="Arial"/>
          <w:sz w:val="24"/>
          <w:szCs w:val="24"/>
        </w:rPr>
        <w:t>localhost</w:t>
      </w:r>
      <w:proofErr w:type="spellEnd"/>
      <w:r w:rsidRPr="00D219B7">
        <w:rPr>
          <w:rFonts w:ascii="Arial" w:hAnsi="Arial" w:cs="Arial"/>
          <w:sz w:val="24"/>
          <w:szCs w:val="24"/>
        </w:rPr>
        <w:t>', help='Host do banco de dados')</w:t>
      </w:r>
    </w:p>
    <w:p w14:paraId="053BC4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</w:t>
      </w:r>
      <w:proofErr w:type="spellStart"/>
      <w:r w:rsidRPr="00D219B7">
        <w:rPr>
          <w:rFonts w:ascii="Arial" w:hAnsi="Arial" w:cs="Arial"/>
          <w:sz w:val="24"/>
          <w:szCs w:val="24"/>
        </w:rPr>
        <w:t>database</w:t>
      </w:r>
      <w:proofErr w:type="spellEnd"/>
      <w:r w:rsidRPr="00D219B7">
        <w:rPr>
          <w:rFonts w:ascii="Arial" w:hAnsi="Arial" w:cs="Arial"/>
          <w:sz w:val="24"/>
          <w:szCs w:val="24"/>
        </w:rPr>
        <w:t>', default='</w:t>
      </w:r>
      <w:proofErr w:type="spellStart"/>
      <w:r w:rsidRPr="00D219B7">
        <w:rPr>
          <w:rFonts w:ascii="Arial" w:hAnsi="Arial" w:cs="Arial"/>
          <w:sz w:val="24"/>
          <w:szCs w:val="24"/>
        </w:rPr>
        <w:t>medicamentos_gov</w:t>
      </w:r>
      <w:proofErr w:type="spellEnd"/>
      <w:r w:rsidRPr="00D219B7">
        <w:rPr>
          <w:rFonts w:ascii="Arial" w:hAnsi="Arial" w:cs="Arial"/>
          <w:sz w:val="24"/>
          <w:szCs w:val="24"/>
        </w:rPr>
        <w:t>', help='Nome do banco de dados')</w:t>
      </w:r>
    </w:p>
    <w:p w14:paraId="60E4C0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</w:t>
      </w:r>
      <w:proofErr w:type="spellStart"/>
      <w:r w:rsidRPr="00D219B7">
        <w:rPr>
          <w:rFonts w:ascii="Arial" w:hAnsi="Arial" w:cs="Arial"/>
          <w:sz w:val="24"/>
          <w:szCs w:val="24"/>
        </w:rPr>
        <w:t>user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required</w:t>
      </w:r>
      <w:proofErr w:type="spellEnd"/>
      <w:r w:rsidRPr="00D219B7">
        <w:rPr>
          <w:rFonts w:ascii="Arial" w:hAnsi="Arial" w:cs="Arial"/>
          <w:sz w:val="24"/>
          <w:szCs w:val="24"/>
        </w:rPr>
        <w:t>=</w:t>
      </w:r>
      <w:proofErr w:type="spellStart"/>
      <w:r w:rsidRPr="00D219B7">
        <w:rPr>
          <w:rFonts w:ascii="Arial" w:hAnsi="Arial" w:cs="Arial"/>
          <w:sz w:val="24"/>
          <w:szCs w:val="24"/>
        </w:rPr>
        <w:t>True</w:t>
      </w:r>
      <w:proofErr w:type="spellEnd"/>
      <w:r w:rsidRPr="00D219B7">
        <w:rPr>
          <w:rFonts w:ascii="Arial" w:hAnsi="Arial" w:cs="Arial"/>
          <w:sz w:val="24"/>
          <w:szCs w:val="24"/>
        </w:rPr>
        <w:t>, help='Usuário do banco de dados')</w:t>
      </w:r>
    </w:p>
    <w:p w14:paraId="42AEC6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</w:t>
      </w:r>
      <w:proofErr w:type="spellStart"/>
      <w:r w:rsidRPr="00D219B7">
        <w:rPr>
          <w:rFonts w:ascii="Arial" w:hAnsi="Arial" w:cs="Arial"/>
          <w:sz w:val="24"/>
          <w:szCs w:val="24"/>
        </w:rPr>
        <w:t>password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required</w:t>
      </w:r>
      <w:proofErr w:type="spellEnd"/>
      <w:r w:rsidRPr="00D219B7">
        <w:rPr>
          <w:rFonts w:ascii="Arial" w:hAnsi="Arial" w:cs="Arial"/>
          <w:sz w:val="24"/>
          <w:szCs w:val="24"/>
        </w:rPr>
        <w:t>=</w:t>
      </w:r>
      <w:proofErr w:type="spellStart"/>
      <w:r w:rsidRPr="00D219B7">
        <w:rPr>
          <w:rFonts w:ascii="Arial" w:hAnsi="Arial" w:cs="Arial"/>
          <w:sz w:val="24"/>
          <w:szCs w:val="24"/>
        </w:rPr>
        <w:t>True</w:t>
      </w:r>
      <w:proofErr w:type="spellEnd"/>
      <w:r w:rsidRPr="00D219B7">
        <w:rPr>
          <w:rFonts w:ascii="Arial" w:hAnsi="Arial" w:cs="Arial"/>
          <w:sz w:val="24"/>
          <w:szCs w:val="24"/>
        </w:rPr>
        <w:t>, help='Senha do banco de dados')</w:t>
      </w:r>
    </w:p>
    <w:p w14:paraId="45F6E3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</w:t>
      </w:r>
      <w:proofErr w:type="spellStart"/>
      <w:r w:rsidRPr="00D219B7">
        <w:rPr>
          <w:rFonts w:ascii="Arial" w:hAnsi="Arial" w:cs="Arial"/>
          <w:sz w:val="24"/>
          <w:szCs w:val="24"/>
        </w:rPr>
        <w:t>csv</w:t>
      </w:r>
      <w:proofErr w:type="spellEnd"/>
      <w:r w:rsidRPr="00D219B7">
        <w:rPr>
          <w:rFonts w:ascii="Arial" w:hAnsi="Arial" w:cs="Arial"/>
          <w:sz w:val="24"/>
          <w:szCs w:val="24"/>
        </w:rPr>
        <w:t>', default='TA_PRECO_MEDICAMENTO_GOV.csv', help='Arquivo CSV para importar')</w:t>
      </w:r>
    </w:p>
    <w:p w14:paraId="2B7CD67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parser.add_argument</w:t>
      </w:r>
      <w:proofErr w:type="spellEnd"/>
      <w:r w:rsidRPr="00D219B7">
        <w:rPr>
          <w:rFonts w:ascii="Arial" w:hAnsi="Arial" w:cs="Arial"/>
          <w:sz w:val="24"/>
          <w:szCs w:val="24"/>
        </w:rPr>
        <w:t>('--</w:t>
      </w:r>
      <w:proofErr w:type="spellStart"/>
      <w:r w:rsidRPr="00D219B7">
        <w:rPr>
          <w:rFonts w:ascii="Arial" w:hAnsi="Arial" w:cs="Arial"/>
          <w:sz w:val="24"/>
          <w:szCs w:val="24"/>
        </w:rPr>
        <w:t>skip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D219B7">
        <w:rPr>
          <w:rFonts w:ascii="Arial" w:hAnsi="Arial" w:cs="Arial"/>
          <w:sz w:val="24"/>
          <w:szCs w:val="24"/>
        </w:rPr>
        <w:t>type</w:t>
      </w:r>
      <w:proofErr w:type="spellEnd"/>
      <w:r w:rsidRPr="00D219B7">
        <w:rPr>
          <w:rFonts w:ascii="Arial" w:hAnsi="Arial" w:cs="Arial"/>
          <w:sz w:val="24"/>
          <w:szCs w:val="24"/>
        </w:rPr>
        <w:t>=</w:t>
      </w:r>
      <w:proofErr w:type="spellStart"/>
      <w:r w:rsidRPr="00D219B7">
        <w:rPr>
          <w:rFonts w:ascii="Arial" w:hAnsi="Arial" w:cs="Arial"/>
          <w:sz w:val="24"/>
          <w:szCs w:val="24"/>
        </w:rPr>
        <w:t>int</w:t>
      </w:r>
      <w:proofErr w:type="spellEnd"/>
      <w:r w:rsidRPr="00D219B7">
        <w:rPr>
          <w:rFonts w:ascii="Arial" w:hAnsi="Arial" w:cs="Arial"/>
          <w:sz w:val="24"/>
          <w:szCs w:val="24"/>
        </w:rPr>
        <w:t>, default=72, help='Número de linhas a pular (cabeçalho)')</w:t>
      </w:r>
    </w:p>
    <w:p w14:paraId="6F3BE30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67824B6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args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parser.parse_args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0C948F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3A4E577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etl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MedicamentosETL</w:t>
      </w:r>
      <w:proofErr w:type="spellEnd"/>
      <w:r w:rsidRPr="00D219B7">
        <w:rPr>
          <w:rFonts w:ascii="Arial" w:hAnsi="Arial" w:cs="Arial"/>
          <w:sz w:val="24"/>
          <w:szCs w:val="24"/>
        </w:rPr>
        <w:t>(</w:t>
      </w:r>
      <w:proofErr w:type="spellStart"/>
      <w:r w:rsidRPr="00D219B7">
        <w:rPr>
          <w:rFonts w:ascii="Arial" w:hAnsi="Arial" w:cs="Arial"/>
          <w:sz w:val="24"/>
          <w:szCs w:val="24"/>
        </w:rPr>
        <w:t>args.host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args.database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args.user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args.password</w:t>
      </w:r>
      <w:proofErr w:type="spellEnd"/>
      <w:r w:rsidRPr="00D219B7">
        <w:rPr>
          <w:rFonts w:ascii="Arial" w:hAnsi="Arial" w:cs="Arial"/>
          <w:sz w:val="24"/>
          <w:szCs w:val="24"/>
        </w:rPr>
        <w:t>, args.csv)</w:t>
      </w:r>
    </w:p>
    <w:p w14:paraId="6A7DF2B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7CD4BD0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>try:</w:t>
      </w:r>
    </w:p>
    <w:p w14:paraId="0863B27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etl.executar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_etl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pular_linhas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args.skip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73C3719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finally:</w:t>
      </w:r>
    </w:p>
    <w:p w14:paraId="2BE9F5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etl.fechar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()</w:t>
      </w:r>
    </w:p>
    <w:p w14:paraId="49696C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C7FBFD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7BEFDDB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if __name__ == '__main__':</w:t>
      </w:r>
    </w:p>
    <w:p w14:paraId="2E3F7875" w14:textId="3C18C4DD" w:rsidR="00C21B28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main</w:t>
      </w:r>
      <w:proofErr w:type="spellEnd"/>
      <w:r w:rsidRPr="00D219B7">
        <w:rPr>
          <w:rFonts w:ascii="Arial" w:hAnsi="Arial" w:cs="Arial"/>
          <w:sz w:val="24"/>
          <w:szCs w:val="24"/>
        </w:rPr>
        <w:t>()</w:t>
      </w:r>
    </w:p>
    <w:p w14:paraId="01B4D98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3F03E4CA" w14:textId="120AFE38" w:rsidR="00086429" w:rsidRPr="008F4414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t xml:space="preserve">Utilização de </w:t>
      </w:r>
      <w:proofErr w:type="spellStart"/>
      <w:r w:rsidRPr="008F4414">
        <w:rPr>
          <w:rFonts w:ascii="Arial" w:hAnsi="Arial" w:cs="Arial"/>
          <w:b/>
          <w:bCs/>
          <w:sz w:val="28"/>
          <w:szCs w:val="28"/>
        </w:rPr>
        <w:t>View</w:t>
      </w:r>
      <w:r w:rsidR="00073CA5" w:rsidRPr="008F4414">
        <w:rPr>
          <w:rFonts w:ascii="Arial" w:hAnsi="Arial" w:cs="Arial"/>
          <w:b/>
          <w:bCs/>
          <w:sz w:val="28"/>
          <w:szCs w:val="28"/>
        </w:rPr>
        <w:t>s</w:t>
      </w:r>
      <w:proofErr w:type="spellEnd"/>
    </w:p>
    <w:p w14:paraId="614C9D16" w14:textId="77777777" w:rsidR="00073CA5" w:rsidRPr="00073CA5" w:rsidRDefault="00073CA5" w:rsidP="00073CA5">
      <w:pPr>
        <w:pStyle w:val="PargrafodaLista"/>
        <w:rPr>
          <w:rFonts w:ascii="Arial" w:hAnsi="Arial" w:cs="Arial"/>
          <w:sz w:val="20"/>
          <w:szCs w:val="20"/>
        </w:rPr>
      </w:pPr>
    </w:p>
    <w:p w14:paraId="2FD863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-- </w:t>
      </w:r>
      <w:proofErr w:type="spellStart"/>
      <w:r w:rsidRPr="00D219B7">
        <w:rPr>
          <w:rFonts w:ascii="Arial" w:hAnsi="Arial" w:cs="Arial"/>
          <w:sz w:val="24"/>
          <w:szCs w:val="24"/>
        </w:rPr>
        <w:t>Views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para simplificar consultas frequentes</w:t>
      </w:r>
    </w:p>
    <w:p w14:paraId="1B7C24C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PostgreSQL</w:t>
      </w:r>
    </w:p>
    <w:p w14:paraId="049B93B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5F7E16B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-- </w:t>
      </w:r>
      <w:proofErr w:type="spellStart"/>
      <w:r w:rsidRPr="00D219B7">
        <w:rPr>
          <w:rFonts w:ascii="Arial" w:hAnsi="Arial" w:cs="Arial"/>
          <w:sz w:val="24"/>
          <w:szCs w:val="24"/>
        </w:rPr>
        <w:t>View</w:t>
      </w:r>
      <w:proofErr w:type="spellEnd"/>
      <w:r w:rsidRPr="00D219B7">
        <w:rPr>
          <w:rFonts w:ascii="Arial" w:hAnsi="Arial" w:cs="Arial"/>
          <w:sz w:val="24"/>
          <w:szCs w:val="24"/>
        </w:rPr>
        <w:t>: Preços Consolidados por Produto e Alíquota</w:t>
      </w:r>
    </w:p>
    <w:p w14:paraId="033A38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VIEW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v_precos_consolidados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AS</w:t>
      </w:r>
    </w:p>
    <w:p w14:paraId="6B92C40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SELECT </w:t>
      </w:r>
    </w:p>
    <w:p w14:paraId="7876F6A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6E0E8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p.codigo_ggrem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D32A8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B6C24F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ED3E40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41E01D3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DCD88B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l.cnpj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101D39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ct.descricao_classe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E1FAAF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FEE8E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rp.regime_preco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DDA335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6EFE78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a.descricao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descricao_aliquota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C92AB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pf.pf_sem_impostos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1B7AB7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E39ED8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pmvg.pmvg_sem_impostos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F5AA3E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34E5D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CASE </w:t>
      </w:r>
    </w:p>
    <w:p w14:paraId="6055E7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THEN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</w:p>
    <w:p w14:paraId="5A9020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ELSE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6636B8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END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gramEnd"/>
      <w:r w:rsidRPr="00D219B7">
        <w:rPr>
          <w:rFonts w:ascii="Arial" w:hAnsi="Arial" w:cs="Arial"/>
          <w:sz w:val="24"/>
          <w:szCs w:val="24"/>
        </w:rPr>
        <w:t>_governo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C4C08E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BFD56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p.restricao_hospitalar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0EF90D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p.comercializacao_2024,</w:t>
      </w:r>
    </w:p>
    <w:p w14:paraId="31941B3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p.data_atualizacao</w:t>
      </w:r>
      <w:proofErr w:type="spellEnd"/>
    </w:p>
    <w:p w14:paraId="19E4CCB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FROM produtos p</w:t>
      </w:r>
    </w:p>
    <w:p w14:paraId="798F84F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11ECDF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4752C73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classes_terapeuticas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p.id_classe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ct.id_classe</w:t>
      </w:r>
      <w:proofErr w:type="spellEnd"/>
    </w:p>
    <w:p w14:paraId="4DB1599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27C753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rp.id_regime</w:t>
      </w:r>
      <w:proofErr w:type="spellEnd"/>
    </w:p>
    <w:p w14:paraId="24E94D3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2543B0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30E0FFC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42C083E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E91FBC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-- </w:t>
      </w:r>
      <w:proofErr w:type="spellStart"/>
      <w:r w:rsidRPr="00D219B7">
        <w:rPr>
          <w:rFonts w:ascii="Arial" w:hAnsi="Arial" w:cs="Arial"/>
          <w:sz w:val="24"/>
          <w:szCs w:val="24"/>
        </w:rPr>
        <w:t>View</w:t>
      </w:r>
      <w:proofErr w:type="spellEnd"/>
      <w:r w:rsidRPr="00D219B7">
        <w:rPr>
          <w:rFonts w:ascii="Arial" w:hAnsi="Arial" w:cs="Arial"/>
          <w:sz w:val="24"/>
          <w:szCs w:val="24"/>
        </w:rPr>
        <w:t>: Produtos com CAP aplicável (Preço Máximo de Venda ao Governo obrigatório)</w:t>
      </w:r>
    </w:p>
    <w:p w14:paraId="717401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VIEW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v_produtos_cap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AS</w:t>
      </w:r>
    </w:p>
    <w:p w14:paraId="0A5AB17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5455E6A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E7FAEF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p.codigo_ggrem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36879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A1469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C1BC73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30B76BE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7B3DA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9CE9EE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6B3A7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preco_obrigatorio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51DF1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78CC546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ROUND((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) * 100.0 / NULLIF(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0), 2) AS </w:t>
      </w:r>
      <w:proofErr w:type="spellStart"/>
      <w:r w:rsidRPr="00D219B7">
        <w:rPr>
          <w:rFonts w:ascii="Arial" w:hAnsi="Arial" w:cs="Arial"/>
          <w:sz w:val="24"/>
          <w:szCs w:val="24"/>
        </w:rPr>
        <w:t>percentual_desconto_cap</w:t>
      </w:r>
      <w:proofErr w:type="spellEnd"/>
    </w:p>
    <w:p w14:paraId="51CEF13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0B08F0A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7104DB1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625599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08DF90F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03C99D7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68A9AA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5003AD4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</w:t>
      </w:r>
    </w:p>
    <w:p w14:paraId="381AEE2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;</w:t>
      </w:r>
    </w:p>
    <w:p w14:paraId="7C304AC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3B290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-- </w:t>
      </w:r>
      <w:proofErr w:type="spellStart"/>
      <w:r w:rsidRPr="00D219B7">
        <w:rPr>
          <w:rFonts w:ascii="Arial" w:hAnsi="Arial" w:cs="Arial"/>
          <w:sz w:val="24"/>
          <w:szCs w:val="24"/>
        </w:rPr>
        <w:t>View</w:t>
      </w:r>
      <w:proofErr w:type="spellEnd"/>
      <w:r w:rsidRPr="00D219B7">
        <w:rPr>
          <w:rFonts w:ascii="Arial" w:hAnsi="Arial" w:cs="Arial"/>
          <w:sz w:val="24"/>
          <w:szCs w:val="24"/>
        </w:rPr>
        <w:t>: Resumo de Preços por Laboratório</w:t>
      </w:r>
    </w:p>
    <w:p w14:paraId="545DC22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VIEW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v_resumo_laboratorios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AS</w:t>
      </w:r>
    </w:p>
    <w:p w14:paraId="2BEF567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17D437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l.id_laboratorio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35A16F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22F7F4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l.cnpj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331E1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COUNT(DISTINCT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total_produtos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B93235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COUNT(DISTINCT </w:t>
      </w:r>
      <w:proofErr w:type="spellStart"/>
      <w:r w:rsidRPr="00D219B7">
        <w:rPr>
          <w:rFonts w:ascii="Arial" w:hAnsi="Arial" w:cs="Arial"/>
          <w:sz w:val="24"/>
          <w:szCs w:val="24"/>
        </w:rPr>
        <w:t>p.id_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total_</w:t>
      </w:r>
      <w:proofErr w:type="gramStart"/>
      <w:r w:rsidRPr="00D219B7">
        <w:rPr>
          <w:rFonts w:ascii="Arial" w:hAnsi="Arial" w:cs="Arial"/>
          <w:sz w:val="24"/>
          <w:szCs w:val="24"/>
        </w:rPr>
        <w:t>substancias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66C05B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COUNT(DISTINCT CASE WHEN p.comercializacao_2024 = 'Sim' THEN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END) AS produtos_comercializados_2024,</w:t>
      </w:r>
    </w:p>
    <w:p w14:paraId="7C7EAC1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DISTINCT CASE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THEN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END)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produtos_com_cap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,</w:t>
      </w:r>
    </w:p>
    <w:p w14:paraId="229C16D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>AVG(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preco_medio_pf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92509F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MIN(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preco_minimo_pf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CFB92E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MAX(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preco_maximo_pf</w:t>
      </w:r>
      <w:proofErr w:type="spellEnd"/>
    </w:p>
    <w:p w14:paraId="5A40A4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7CF88B2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</w:p>
    <w:p w14:paraId="6600439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7055D37E" w14:textId="332EF16C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l.nome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l.cnpj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;</w:t>
      </w:r>
    </w:p>
    <w:p w14:paraId="66A0F7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3C09CE81" w14:textId="1181401B" w:rsidR="00086429" w:rsidRPr="00D219B7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D219B7">
        <w:rPr>
          <w:rFonts w:ascii="Arial" w:hAnsi="Arial" w:cs="Arial"/>
          <w:b/>
          <w:bCs/>
          <w:sz w:val="24"/>
          <w:szCs w:val="24"/>
        </w:rPr>
        <w:t>Utilização de Procedure</w:t>
      </w:r>
    </w:p>
    <w:p w14:paraId="47960DE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-- Procedures com comandos condicionais</w:t>
      </w:r>
    </w:p>
    <w:p w14:paraId="62A119C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-- PostgreSQL</w:t>
      </w:r>
    </w:p>
    <w:p w14:paraId="596701F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5FC2772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-- Procedure: Atualizar preço de um produto com validações</w:t>
      </w:r>
    </w:p>
    <w:p w14:paraId="426215F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CREATE OR REPLACE PROCEDURE </w:t>
      </w:r>
      <w:proofErr w:type="spellStart"/>
      <w:r w:rsidRPr="00073CA5">
        <w:rPr>
          <w:rFonts w:ascii="Arial" w:hAnsi="Arial" w:cs="Arial"/>
          <w:sz w:val="24"/>
          <w:szCs w:val="24"/>
        </w:rPr>
        <w:t>sp_atualizar_preco_produto</w:t>
      </w:r>
      <w:proofErr w:type="spellEnd"/>
      <w:r w:rsidRPr="00073CA5">
        <w:rPr>
          <w:rFonts w:ascii="Arial" w:hAnsi="Arial" w:cs="Arial"/>
          <w:sz w:val="24"/>
          <w:szCs w:val="24"/>
        </w:rPr>
        <w:t>(</w:t>
      </w:r>
    </w:p>
    <w:p w14:paraId="47F290A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p_codigo_ggrem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VARCHAR(20),</w:t>
      </w:r>
    </w:p>
    <w:p w14:paraId="3FA45FA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INTEGER,</w:t>
      </w:r>
    </w:p>
    <w:p w14:paraId="1FF5CB8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p_tipo_preco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CA5">
        <w:rPr>
          <w:rFonts w:ascii="Arial" w:hAnsi="Arial" w:cs="Arial"/>
          <w:sz w:val="24"/>
          <w:szCs w:val="24"/>
        </w:rPr>
        <w:t>tipo_preco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338ECA2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DECIMAL(10,2),</w:t>
      </w:r>
    </w:p>
    <w:p w14:paraId="07EECDA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p_usuario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VARCHAR(100),</w:t>
      </w:r>
    </w:p>
    <w:p w14:paraId="6F5561E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INOUT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VARCHAR(255) DEFAULT ''</w:t>
      </w:r>
    </w:p>
    <w:p w14:paraId="399AB98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</w:t>
      </w:r>
    </w:p>
    <w:p w14:paraId="7FCB862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LANGUAGE </w:t>
      </w:r>
      <w:proofErr w:type="spellStart"/>
      <w:r w:rsidRPr="00073CA5">
        <w:rPr>
          <w:rFonts w:ascii="Arial" w:hAnsi="Arial" w:cs="Arial"/>
          <w:sz w:val="24"/>
          <w:szCs w:val="24"/>
        </w:rPr>
        <w:t>plpgsql</w:t>
      </w:r>
      <w:proofErr w:type="spellEnd"/>
    </w:p>
    <w:p w14:paraId="3DE7069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AS $$</w:t>
      </w:r>
    </w:p>
    <w:p w14:paraId="62F3FF0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DECLARE</w:t>
      </w:r>
    </w:p>
    <w:p w14:paraId="458CAB2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INTEGER;</w:t>
      </w:r>
    </w:p>
    <w:p w14:paraId="408DF22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DECIMAL(10,2);</w:t>
      </w:r>
    </w:p>
    <w:p w14:paraId="20904C0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v_cap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CA5">
        <w:rPr>
          <w:rFonts w:ascii="Arial" w:hAnsi="Arial" w:cs="Arial"/>
          <w:sz w:val="24"/>
          <w:szCs w:val="24"/>
        </w:rPr>
        <w:t>tipo_sim_nao</w:t>
      </w:r>
      <w:proofErr w:type="spellEnd"/>
      <w:r w:rsidRPr="00073CA5">
        <w:rPr>
          <w:rFonts w:ascii="Arial" w:hAnsi="Arial" w:cs="Arial"/>
          <w:sz w:val="24"/>
          <w:szCs w:val="24"/>
        </w:rPr>
        <w:t>;</w:t>
      </w:r>
    </w:p>
    <w:p w14:paraId="5AC0FA9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v_percentual_variacao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DECIMAL(10,2);</w:t>
      </w:r>
    </w:p>
    <w:p w14:paraId="385B259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BEGIN</w:t>
      </w:r>
    </w:p>
    <w:p w14:paraId="1BBEC3F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-- Verifica se o produto existe</w:t>
      </w:r>
    </w:p>
    <w:p w14:paraId="006FA81B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, cap INTO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v_cap</w:t>
      </w:r>
      <w:proofErr w:type="spellEnd"/>
    </w:p>
    <w:p w14:paraId="5690C61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073CA5">
        <w:rPr>
          <w:rFonts w:ascii="Arial" w:hAnsi="Arial" w:cs="Arial"/>
          <w:sz w:val="24"/>
          <w:szCs w:val="24"/>
        </w:rPr>
        <w:t>FROM produtos</w:t>
      </w:r>
    </w:p>
    <w:p w14:paraId="0B0C0F4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073CA5">
        <w:rPr>
          <w:rFonts w:ascii="Arial" w:hAnsi="Arial" w:cs="Arial"/>
          <w:sz w:val="24"/>
          <w:szCs w:val="24"/>
        </w:rPr>
        <w:t>codigo_ggrem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p_codigo_ggrem</w:t>
      </w:r>
      <w:proofErr w:type="spellEnd"/>
      <w:r w:rsidRPr="00073CA5">
        <w:rPr>
          <w:rFonts w:ascii="Arial" w:hAnsi="Arial" w:cs="Arial"/>
          <w:sz w:val="24"/>
          <w:szCs w:val="24"/>
        </w:rPr>
        <w:t>;</w:t>
      </w:r>
    </w:p>
    <w:p w14:paraId="68B2576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</w:p>
    <w:p w14:paraId="1CCFF0FF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THEN</w:t>
      </w:r>
    </w:p>
    <w:p w14:paraId="705D33A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'ERRO: Produto não encontrado';</w:t>
      </w:r>
    </w:p>
    <w:p w14:paraId="4293D01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RETURN;</w:t>
      </w:r>
    </w:p>
    <w:p w14:paraId="3BA3836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END IF;</w:t>
      </w:r>
    </w:p>
    <w:p w14:paraId="0AF61B2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</w:p>
    <w:p w14:paraId="1E7D961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-- Validações condicionais baseadas no tipo de preço</w:t>
      </w:r>
    </w:p>
    <w:p w14:paraId="52F3DD27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p_tipo_preco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'PMVG' THEN</w:t>
      </w:r>
    </w:p>
    <w:p w14:paraId="7077F11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073CA5">
        <w:rPr>
          <w:rFonts w:ascii="Arial" w:hAnsi="Arial" w:cs="Arial"/>
          <w:sz w:val="24"/>
          <w:szCs w:val="24"/>
        </w:rPr>
        <w:t>-- Se é PMVG, verifica se o produto tem CAP</w:t>
      </w:r>
    </w:p>
    <w:p w14:paraId="4469DE7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073CA5">
        <w:rPr>
          <w:rFonts w:ascii="Arial" w:hAnsi="Arial" w:cs="Arial"/>
          <w:sz w:val="24"/>
          <w:szCs w:val="24"/>
        </w:rPr>
        <w:t>v_cap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'Não' THEN</w:t>
      </w:r>
    </w:p>
    <w:p w14:paraId="2C88820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SELECT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</w:p>
    <w:p w14:paraId="0BF1179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FROM </w:t>
      </w:r>
      <w:proofErr w:type="spellStart"/>
      <w:r w:rsidRPr="00073CA5">
        <w:rPr>
          <w:rFonts w:ascii="Arial" w:hAnsi="Arial" w:cs="Arial"/>
          <w:sz w:val="24"/>
          <w:szCs w:val="24"/>
        </w:rPr>
        <w:t>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</w:p>
    <w:p w14:paraId="3B23D06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WHERE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</w:p>
    <w:p w14:paraId="67FEEE9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LIMIT 1;</w:t>
      </w:r>
    </w:p>
    <w:p w14:paraId="3A14C5C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</w:p>
    <w:p w14:paraId="49F4BE8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-- Valida se o PMVG não excede o PF (exceto quando há desconto CAP)</w:t>
      </w:r>
    </w:p>
    <w:p w14:paraId="4D3E53AD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&gt;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THEN</w:t>
      </w:r>
    </w:p>
    <w:p w14:paraId="6B1CFFB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'ERRO: PMVG (' ||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|| ') não pode ser maior que PF (' ||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|| ') para produtos sem CAP';</w:t>
      </w:r>
    </w:p>
    <w:p w14:paraId="528C0B71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RETURN;</w:t>
      </w:r>
      <w:proofErr w:type="gramEnd"/>
    </w:p>
    <w:p w14:paraId="619FCBC9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END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4A59C0C6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END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7045553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2EE28D9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073CA5">
        <w:rPr>
          <w:rFonts w:ascii="Arial" w:hAnsi="Arial" w:cs="Arial"/>
          <w:sz w:val="24"/>
          <w:szCs w:val="24"/>
        </w:rPr>
        <w:t>-- Atualiza ou insere PMVG</w:t>
      </w:r>
    </w:p>
    <w:p w14:paraId="445EFB0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INSERT INTO </w:t>
      </w:r>
      <w:proofErr w:type="spellStart"/>
      <w:r w:rsidRPr="00073CA5">
        <w:rPr>
          <w:rFonts w:ascii="Arial" w:hAnsi="Arial" w:cs="Arial"/>
          <w:sz w:val="24"/>
          <w:szCs w:val="24"/>
        </w:rPr>
        <w:t>precos_pmvg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0AD10A3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VALUES (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>, CURRENT_DATE)</w:t>
      </w:r>
    </w:p>
    <w:p w14:paraId="1081D58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ON CONFLICT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5FEA0F1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DO UPDATE SET </w:t>
      </w:r>
    </w:p>
    <w:p w14:paraId="3152884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073CA5">
        <w:rPr>
          <w:rFonts w:ascii="Arial" w:hAnsi="Arial" w:cs="Arial"/>
          <w:sz w:val="24"/>
          <w:szCs w:val="24"/>
        </w:rPr>
        <w:t>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EXCLUDED.pmvg_com_impostos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4643D7B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EXCLUDED.data_vigencia</w:t>
      </w:r>
      <w:proofErr w:type="spellEnd"/>
      <w:r w:rsidRPr="00073CA5">
        <w:rPr>
          <w:rFonts w:ascii="Arial" w:hAnsi="Arial" w:cs="Arial"/>
          <w:sz w:val="24"/>
          <w:szCs w:val="24"/>
        </w:rPr>
        <w:t>;</w:t>
      </w:r>
    </w:p>
    <w:p w14:paraId="33B7C7A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</w:p>
    <w:p w14:paraId="2C73E7C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lastRenderedPageBreak/>
        <w:t xml:space="preserve">        -- Registra no histórico</w:t>
      </w:r>
    </w:p>
    <w:p w14:paraId="759086E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SELECT </w:t>
      </w:r>
      <w:proofErr w:type="spellStart"/>
      <w:r w:rsidRPr="00073CA5">
        <w:rPr>
          <w:rFonts w:ascii="Arial" w:hAnsi="Arial" w:cs="Arial"/>
          <w:sz w:val="24"/>
          <w:szCs w:val="24"/>
        </w:rPr>
        <w:t>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</w:p>
    <w:p w14:paraId="4494272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FROM </w:t>
      </w:r>
      <w:proofErr w:type="spellStart"/>
      <w:r w:rsidRPr="00073CA5">
        <w:rPr>
          <w:rFonts w:ascii="Arial" w:hAnsi="Arial" w:cs="Arial"/>
          <w:sz w:val="24"/>
          <w:szCs w:val="24"/>
        </w:rPr>
        <w:t>precos_pmvg</w:t>
      </w:r>
      <w:proofErr w:type="spellEnd"/>
    </w:p>
    <w:p w14:paraId="02AFF2D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WHERE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</w:p>
    <w:p w14:paraId="330407D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ORDER BY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DESC</w:t>
      </w:r>
    </w:p>
    <w:p w14:paraId="3CAE500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LIMIT 1;</w:t>
      </w:r>
    </w:p>
    <w:p w14:paraId="0640E38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</w:p>
    <w:p w14:paraId="02647FD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ELSIF </w:t>
      </w:r>
      <w:proofErr w:type="spellStart"/>
      <w:r w:rsidRPr="00073CA5">
        <w:rPr>
          <w:rFonts w:ascii="Arial" w:hAnsi="Arial" w:cs="Arial"/>
          <w:sz w:val="24"/>
          <w:szCs w:val="24"/>
        </w:rPr>
        <w:t>p_tipo_preco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'PF' THEN</w:t>
      </w:r>
    </w:p>
    <w:p w14:paraId="648A1D5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-- Valida variação percentual do preço</w:t>
      </w:r>
    </w:p>
    <w:p w14:paraId="2195A86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SELECT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</w:p>
    <w:p w14:paraId="056AF8B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FROM </w:t>
      </w:r>
      <w:proofErr w:type="spellStart"/>
      <w:r w:rsidRPr="00073CA5">
        <w:rPr>
          <w:rFonts w:ascii="Arial" w:hAnsi="Arial" w:cs="Arial"/>
          <w:sz w:val="24"/>
          <w:szCs w:val="24"/>
        </w:rPr>
        <w:t>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</w:p>
    <w:p w14:paraId="73D4A19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WHERE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</w:p>
    <w:p w14:paraId="3F488D5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ORDER BY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DESC</w:t>
      </w:r>
    </w:p>
    <w:p w14:paraId="5D62971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LIMIT 1;</w:t>
      </w:r>
    </w:p>
    <w:p w14:paraId="2A4A794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</w:p>
    <w:p w14:paraId="061BC701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NOT NULL THEN</w:t>
      </w:r>
    </w:p>
    <w:p w14:paraId="72AE30E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073CA5">
        <w:rPr>
          <w:rFonts w:ascii="Arial" w:hAnsi="Arial" w:cs="Arial"/>
          <w:sz w:val="24"/>
          <w:szCs w:val="24"/>
        </w:rPr>
        <w:t>v_percentual_variacao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ABS((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) /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* 100);</w:t>
      </w:r>
    </w:p>
    <w:p w14:paraId="1F96E8F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</w:p>
    <w:p w14:paraId="7B73CD2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-- Se variação maior que 50%, avisa</w:t>
      </w:r>
    </w:p>
    <w:p w14:paraId="24923C5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IF </w:t>
      </w:r>
      <w:proofErr w:type="spellStart"/>
      <w:r w:rsidRPr="00073CA5">
        <w:rPr>
          <w:rFonts w:ascii="Arial" w:hAnsi="Arial" w:cs="Arial"/>
          <w:sz w:val="24"/>
          <w:szCs w:val="24"/>
        </w:rPr>
        <w:t>v_percentual_variacao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&gt; 50 THEN</w:t>
      </w:r>
    </w:p>
    <w:p w14:paraId="1920BFA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'AVISO: Variação de ' || ROUND(</w:t>
      </w:r>
      <w:proofErr w:type="spellStart"/>
      <w:r w:rsidRPr="00073CA5">
        <w:rPr>
          <w:rFonts w:ascii="Arial" w:hAnsi="Arial" w:cs="Arial"/>
          <w:sz w:val="24"/>
          <w:szCs w:val="24"/>
        </w:rPr>
        <w:t>v_percentual_variacao</w:t>
      </w:r>
      <w:proofErr w:type="spellEnd"/>
      <w:r w:rsidRPr="00073CA5">
        <w:rPr>
          <w:rFonts w:ascii="Arial" w:hAnsi="Arial" w:cs="Arial"/>
          <w:sz w:val="24"/>
          <w:szCs w:val="24"/>
        </w:rPr>
        <w:t>, 2) || '% detectada. Prosseguindo com atualização.';</w:t>
      </w:r>
    </w:p>
    <w:p w14:paraId="186617E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END IF;</w:t>
      </w:r>
    </w:p>
    <w:p w14:paraId="1FB0D54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END IF;</w:t>
      </w:r>
    </w:p>
    <w:p w14:paraId="5DF22FF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</w:p>
    <w:p w14:paraId="2F274BF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-- Atualiza ou insere PF</w:t>
      </w:r>
    </w:p>
    <w:p w14:paraId="119AC4F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INSERT INTO </w:t>
      </w:r>
      <w:proofErr w:type="spellStart"/>
      <w:r w:rsidRPr="00073CA5">
        <w:rPr>
          <w:rFonts w:ascii="Arial" w:hAnsi="Arial" w:cs="Arial"/>
          <w:sz w:val="24"/>
          <w:szCs w:val="24"/>
        </w:rPr>
        <w:t>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7981DC1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VALUES (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>, CURRENT_DATE)</w:t>
      </w:r>
    </w:p>
    <w:p w14:paraId="05E635D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ON CONFLICT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6BABD21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lastRenderedPageBreak/>
        <w:t xml:space="preserve">        DO UPDATE SET </w:t>
      </w:r>
    </w:p>
    <w:p w14:paraId="39A6BE0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EXCLUDED.pf_com_impostos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4CD4E31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EXCLUDED.data_vigencia</w:t>
      </w:r>
      <w:proofErr w:type="spellEnd"/>
      <w:r w:rsidRPr="00073CA5">
        <w:rPr>
          <w:rFonts w:ascii="Arial" w:hAnsi="Arial" w:cs="Arial"/>
          <w:sz w:val="24"/>
          <w:szCs w:val="24"/>
        </w:rPr>
        <w:t>;</w:t>
      </w:r>
    </w:p>
    <w:p w14:paraId="1E18CD5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</w:p>
    <w:p w14:paraId="3889356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-- Registra no histórico</w:t>
      </w:r>
    </w:p>
    <w:p w14:paraId="02D1906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SELECT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</w:p>
    <w:p w14:paraId="3C9C66F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FROM </w:t>
      </w:r>
      <w:proofErr w:type="spellStart"/>
      <w:r w:rsidRPr="00073CA5">
        <w:rPr>
          <w:rFonts w:ascii="Arial" w:hAnsi="Arial" w:cs="Arial"/>
          <w:sz w:val="24"/>
          <w:szCs w:val="24"/>
        </w:rPr>
        <w:t>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</w:p>
    <w:p w14:paraId="57265B5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WHERE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</w:p>
    <w:p w14:paraId="758AC1A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ORDER BY </w:t>
      </w:r>
      <w:proofErr w:type="spellStart"/>
      <w:r w:rsidRPr="00073CA5">
        <w:rPr>
          <w:rFonts w:ascii="Arial" w:hAnsi="Arial" w:cs="Arial"/>
          <w:sz w:val="24"/>
          <w:szCs w:val="24"/>
        </w:rPr>
        <w:t>data_vigencia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DESC</w:t>
      </w:r>
    </w:p>
    <w:p w14:paraId="6734854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LIMIT 1;</w:t>
      </w:r>
    </w:p>
    <w:p w14:paraId="64E9CBA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ELSE</w:t>
      </w:r>
    </w:p>
    <w:p w14:paraId="7835F3B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'ERRO: Tipo de preço inválido';</w:t>
      </w:r>
    </w:p>
    <w:p w14:paraId="48D2D87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RETURN;</w:t>
      </w:r>
    </w:p>
    <w:p w14:paraId="5BC64CB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END IF;</w:t>
      </w:r>
    </w:p>
    <w:p w14:paraId="617A681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</w:p>
    <w:p w14:paraId="2FF72E9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-- Registra alteração no histórico se houve mudança</w:t>
      </w:r>
    </w:p>
    <w:p w14:paraId="38C4201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IS NULL OR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!=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THEN</w:t>
      </w:r>
    </w:p>
    <w:p w14:paraId="570FF12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INSERT INTO </w:t>
      </w:r>
      <w:proofErr w:type="spellStart"/>
      <w:r w:rsidRPr="00073CA5">
        <w:rPr>
          <w:rFonts w:ascii="Arial" w:hAnsi="Arial" w:cs="Arial"/>
          <w:sz w:val="24"/>
          <w:szCs w:val="24"/>
        </w:rPr>
        <w:t>historico_precos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tipo_preco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valor_novo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usuario_alteracao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19A2C34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VALUES (</w:t>
      </w:r>
      <w:proofErr w:type="spellStart"/>
      <w:r w:rsidRPr="00073CA5">
        <w:rPr>
          <w:rFonts w:ascii="Arial" w:hAnsi="Arial" w:cs="Arial"/>
          <w:sz w:val="24"/>
          <w:szCs w:val="24"/>
        </w:rPr>
        <w:t>v_id_produto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p_tipo_preco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p_id_aliquota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v_valor_anterior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p_usuario</w:t>
      </w:r>
      <w:proofErr w:type="spellEnd"/>
      <w:r w:rsidRPr="00073CA5">
        <w:rPr>
          <w:rFonts w:ascii="Arial" w:hAnsi="Arial" w:cs="Arial"/>
          <w:sz w:val="24"/>
          <w:szCs w:val="24"/>
        </w:rPr>
        <w:t>);</w:t>
      </w:r>
    </w:p>
    <w:p w14:paraId="142B36EB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END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58E695F5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2113C7E0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IF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NOT LIKE 'ERRO%' AND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NOT LIKE 'AVISO%' THEN</w:t>
      </w:r>
    </w:p>
    <w:p w14:paraId="0EE7971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p_resultado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:= 'SUCESSO: Preço atualizado. Valor anterior: ' || </w:t>
      </w:r>
    </w:p>
    <w:p w14:paraId="659D435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          COALESCE(</w:t>
      </w:r>
      <w:proofErr w:type="spellStart"/>
      <w:r w:rsidRPr="00073CA5">
        <w:rPr>
          <w:rFonts w:ascii="Arial" w:hAnsi="Arial" w:cs="Arial"/>
          <w:sz w:val="24"/>
          <w:szCs w:val="24"/>
        </w:rPr>
        <w:t>v_valor_</w:t>
      </w:r>
      <w:proofErr w:type="gramStart"/>
      <w:r w:rsidRPr="00073CA5">
        <w:rPr>
          <w:rFonts w:ascii="Arial" w:hAnsi="Arial" w:cs="Arial"/>
          <w:sz w:val="24"/>
          <w:szCs w:val="24"/>
        </w:rPr>
        <w:t>anterior</w:t>
      </w:r>
      <w:proofErr w:type="spellEnd"/>
      <w:r w:rsidRPr="00073CA5">
        <w:rPr>
          <w:rFonts w:ascii="Arial" w:hAnsi="Arial" w:cs="Arial"/>
          <w:sz w:val="24"/>
          <w:szCs w:val="24"/>
        </w:rPr>
        <w:t>::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TEXT, 'N/A') || </w:t>
      </w:r>
    </w:p>
    <w:p w14:paraId="5D2C906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          ', Novo valor: ' || </w:t>
      </w:r>
      <w:proofErr w:type="spellStart"/>
      <w:r w:rsidRPr="00073CA5">
        <w:rPr>
          <w:rFonts w:ascii="Arial" w:hAnsi="Arial" w:cs="Arial"/>
          <w:sz w:val="24"/>
          <w:szCs w:val="24"/>
        </w:rPr>
        <w:t>p_novo_valor</w:t>
      </w:r>
      <w:proofErr w:type="spellEnd"/>
      <w:r w:rsidRPr="00073CA5">
        <w:rPr>
          <w:rFonts w:ascii="Arial" w:hAnsi="Arial" w:cs="Arial"/>
          <w:sz w:val="24"/>
          <w:szCs w:val="24"/>
        </w:rPr>
        <w:t>;</w:t>
      </w:r>
    </w:p>
    <w:p w14:paraId="11ADBE8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END IF;</w:t>
      </w:r>
    </w:p>
    <w:p w14:paraId="5173107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END;</w:t>
      </w:r>
    </w:p>
    <w:p w14:paraId="464B93C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$$;</w:t>
      </w:r>
    </w:p>
    <w:p w14:paraId="5C70038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5043C5D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lastRenderedPageBreak/>
        <w:t>-- Procedure: Buscar produtos por critérios com filtros condicionais</w:t>
      </w:r>
    </w:p>
    <w:p w14:paraId="53093EEA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sp_buscar_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>(</w:t>
      </w:r>
      <w:proofErr w:type="gramEnd"/>
    </w:p>
    <w:p w14:paraId="24BF7C3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</w:t>
      </w:r>
      <w:proofErr w:type="gramStart"/>
      <w:r w:rsidRPr="00073CA5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 xml:space="preserve"> VARCHAR(255) DEFAULT NULL,</w:t>
      </w:r>
    </w:p>
    <w:p w14:paraId="610DF2D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VARCHAR(255) DEFAULT NULL,</w:t>
      </w:r>
    </w:p>
    <w:p w14:paraId="6F2A3BA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p_tipo_produto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VARCHAR(50) DEFAULT NULL,</w:t>
      </w:r>
    </w:p>
    <w:p w14:paraId="423E96A9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p_com_cap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BOOLEAN DEFAULT NULL,</w:t>
      </w:r>
    </w:p>
    <w:p w14:paraId="76269EF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DECIMAL(5,2) DEFAULT NULL,</w:t>
      </w:r>
    </w:p>
    <w:p w14:paraId="42AC83A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p_preco_maximo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DECIMAL(10,2) DEFAULT NULL,</w:t>
      </w:r>
    </w:p>
    <w:p w14:paraId="6F44751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p_ordenar_por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VARCHAR(50) DEFAULT 'produto'</w:t>
      </w:r>
    </w:p>
    <w:p w14:paraId="304BD243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>)</w:t>
      </w:r>
    </w:p>
    <w:p w14:paraId="67CE1A19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>RETURNS TABLE (</w:t>
      </w:r>
    </w:p>
    <w:p w14:paraId="68CC0F0A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codigo_ggrem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20),</w:t>
      </w:r>
    </w:p>
    <w:p w14:paraId="7769EA4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VARCHAR(255),</w:t>
      </w:r>
    </w:p>
    <w:p w14:paraId="354E1C2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apresentacao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TEXT,</w:t>
      </w:r>
    </w:p>
    <w:p w14:paraId="109B0D5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</w:t>
      </w:r>
      <w:proofErr w:type="gramStart"/>
      <w:r w:rsidRPr="00073CA5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 xml:space="preserve"> VARCHAR(255),</w:t>
      </w:r>
    </w:p>
    <w:p w14:paraId="275C72A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VARCHAR(255),</w:t>
      </w:r>
    </w:p>
    <w:p w14:paraId="20A7C15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tipo_produto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VARCHAR(50),</w:t>
      </w:r>
    </w:p>
    <w:p w14:paraId="5EB121C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regime_preco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VARCHAR(50),</w:t>
      </w:r>
    </w:p>
    <w:p w14:paraId="4C6A0D8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cap </w:t>
      </w:r>
      <w:proofErr w:type="spellStart"/>
      <w:r w:rsidRPr="00073CA5">
        <w:rPr>
          <w:rFonts w:ascii="Arial" w:hAnsi="Arial" w:cs="Arial"/>
          <w:sz w:val="24"/>
          <w:szCs w:val="24"/>
        </w:rPr>
        <w:t>tipo_sim_nao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1B9621B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comercializacao_2024 </w:t>
      </w:r>
      <w:proofErr w:type="spellStart"/>
      <w:r w:rsidRPr="00073CA5">
        <w:rPr>
          <w:rFonts w:ascii="Arial" w:hAnsi="Arial" w:cs="Arial"/>
          <w:sz w:val="24"/>
          <w:szCs w:val="24"/>
        </w:rPr>
        <w:t>tipo_sim_nao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6998B80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aliquota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DECIMAL(5,2),</w:t>
      </w:r>
    </w:p>
    <w:p w14:paraId="22D9E8F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preco_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 xml:space="preserve"> DECIMAL(10,2),</w:t>
      </w:r>
    </w:p>
    <w:p w14:paraId="1CCB63E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preco_pmvg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DECIMAL(10,2),</w:t>
      </w:r>
    </w:p>
    <w:p w14:paraId="41C4B81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preco_</w:t>
      </w:r>
      <w:proofErr w:type="gramStart"/>
      <w:r w:rsidRPr="00073CA5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 xml:space="preserve"> DECIMAL(10,2)</w:t>
      </w:r>
    </w:p>
    <w:p w14:paraId="32D7FB8A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>)</w:t>
      </w:r>
    </w:p>
    <w:p w14:paraId="22D9B028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LANGUAGE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plpgsql</w:t>
      </w:r>
      <w:proofErr w:type="spellEnd"/>
    </w:p>
    <w:p w14:paraId="1447ABE7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>AS $$</w:t>
      </w:r>
    </w:p>
    <w:p w14:paraId="1C9A675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>BEGIN</w:t>
      </w:r>
    </w:p>
    <w:p w14:paraId="6A7AD402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RETURN QUERY</w:t>
      </w:r>
    </w:p>
    <w:p w14:paraId="05245069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SELECT DISTINCT</w:t>
      </w:r>
    </w:p>
    <w:p w14:paraId="5D2D6D09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p.codigo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_ggrem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>,</w:t>
      </w:r>
    </w:p>
    <w:p w14:paraId="32BCE88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p.nome_produto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14308ED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p.apresentacao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25E43F6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s.nome_</w:t>
      </w:r>
      <w:proofErr w:type="gramStart"/>
      <w:r w:rsidRPr="00073CA5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>,</w:t>
      </w:r>
    </w:p>
    <w:p w14:paraId="4061D4F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l.nome_laboratorio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04350E6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tp.tipo_produto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0276887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rp.regime_preco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185E318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709E918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p.comercializacao_2024,</w:t>
      </w:r>
    </w:p>
    <w:p w14:paraId="0E430E6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a.aliquota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3D8CCEE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pf.pf_com_impostos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73CA5">
        <w:rPr>
          <w:rFonts w:ascii="Arial" w:hAnsi="Arial" w:cs="Arial"/>
          <w:sz w:val="24"/>
          <w:szCs w:val="24"/>
        </w:rPr>
        <w:t>preco_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</w:rPr>
        <w:t>,</w:t>
      </w:r>
    </w:p>
    <w:p w14:paraId="5DEA37F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73CA5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73CA5">
        <w:rPr>
          <w:rFonts w:ascii="Arial" w:hAnsi="Arial" w:cs="Arial"/>
          <w:sz w:val="24"/>
          <w:szCs w:val="24"/>
        </w:rPr>
        <w:t>preco_pmvg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7D7162C7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CASE </w:t>
      </w:r>
    </w:p>
    <w:p w14:paraId="01E7760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NOT NULL THEN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</w:p>
    <w:p w14:paraId="27A7258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073CA5">
        <w:rPr>
          <w:rFonts w:ascii="Arial" w:hAnsi="Arial" w:cs="Arial"/>
          <w:sz w:val="24"/>
          <w:szCs w:val="24"/>
        </w:rPr>
        <w:t xml:space="preserve">ELSE </w:t>
      </w:r>
      <w:proofErr w:type="spellStart"/>
      <w:r w:rsidRPr="00073CA5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5257C77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END AS </w:t>
      </w:r>
      <w:proofErr w:type="spellStart"/>
      <w:r w:rsidRPr="00073CA5">
        <w:rPr>
          <w:rFonts w:ascii="Arial" w:hAnsi="Arial" w:cs="Arial"/>
          <w:sz w:val="24"/>
          <w:szCs w:val="24"/>
        </w:rPr>
        <w:t>preco_</w:t>
      </w:r>
      <w:proofErr w:type="gramStart"/>
      <w:r w:rsidRPr="00073CA5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</w:p>
    <w:p w14:paraId="0C8B469F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5620EBF2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480886DE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0A2AD85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28B9D4A6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p.id_regime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rp.id_regime</w:t>
      </w:r>
      <w:proofErr w:type="spellEnd"/>
    </w:p>
    <w:p w14:paraId="7C1FBEBD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LEFT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68E5621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LEFT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42F07833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LEFT JOIN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1E401BB0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WHERE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C72FCA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p_substancia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OR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s.nome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_substancia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ILIKE '%' ||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p_substancia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|| '%')</w:t>
      </w:r>
    </w:p>
    <w:p w14:paraId="0252E0EB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AND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OR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l.nome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ILIKE '%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 xml:space="preserve">' ||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|| '%')</w:t>
      </w:r>
    </w:p>
    <w:p w14:paraId="408B59D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073CA5">
        <w:rPr>
          <w:rFonts w:ascii="Arial" w:hAnsi="Arial" w:cs="Arial"/>
          <w:sz w:val="24"/>
          <w:szCs w:val="24"/>
        </w:rPr>
        <w:t>AND (</w:t>
      </w:r>
      <w:proofErr w:type="spellStart"/>
      <w:r w:rsidRPr="00073CA5">
        <w:rPr>
          <w:rFonts w:ascii="Arial" w:hAnsi="Arial" w:cs="Arial"/>
          <w:sz w:val="24"/>
          <w:szCs w:val="24"/>
        </w:rPr>
        <w:t>p_tipo_produto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IS NULL OR </w:t>
      </w:r>
      <w:proofErr w:type="spellStart"/>
      <w:r w:rsidRPr="00073CA5">
        <w:rPr>
          <w:rFonts w:ascii="Arial" w:hAnsi="Arial" w:cs="Arial"/>
          <w:sz w:val="24"/>
          <w:szCs w:val="24"/>
        </w:rPr>
        <w:t>tp.tipo_produto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p_tipo_produto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3D021EA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lastRenderedPageBreak/>
        <w:t xml:space="preserve">        </w:t>
      </w:r>
      <w:r w:rsidRPr="00073CA5">
        <w:rPr>
          <w:rFonts w:ascii="Arial" w:hAnsi="Arial" w:cs="Arial"/>
          <w:sz w:val="24"/>
          <w:szCs w:val="24"/>
          <w:lang w:val="en-US"/>
        </w:rPr>
        <w:t>AND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p_com_cap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OR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p_com_cap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TRUE AND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'Sim') OR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p_com_cap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FALSE AND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Não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>'))</w:t>
      </w:r>
    </w:p>
    <w:p w14:paraId="155E5764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AND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p_aliquota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OR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073CA5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p_aliquota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>)</w:t>
      </w:r>
    </w:p>
    <w:p w14:paraId="5F4B5AB0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AND (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p_preco_maximo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NULL OR </w:t>
      </w:r>
    </w:p>
    <w:p w14:paraId="68E2F717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(CASE </w:t>
      </w:r>
    </w:p>
    <w:p w14:paraId="662E0F6F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NOT NULL THEN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</w:p>
    <w:p w14:paraId="10130C9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073CA5">
        <w:rPr>
          <w:rFonts w:ascii="Arial" w:hAnsi="Arial" w:cs="Arial"/>
          <w:sz w:val="24"/>
          <w:szCs w:val="24"/>
        </w:rPr>
        <w:t xml:space="preserve">ELSE </w:t>
      </w:r>
      <w:proofErr w:type="spellStart"/>
      <w:r w:rsidRPr="00073CA5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45D79D1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 END) &lt;= </w:t>
      </w:r>
      <w:proofErr w:type="spellStart"/>
      <w:r w:rsidRPr="00073CA5">
        <w:rPr>
          <w:rFonts w:ascii="Arial" w:hAnsi="Arial" w:cs="Arial"/>
          <w:sz w:val="24"/>
          <w:szCs w:val="24"/>
        </w:rPr>
        <w:t>p_preco_maximo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7BB2E5E1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ORDER BY </w:t>
      </w:r>
    </w:p>
    <w:p w14:paraId="1929D71C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CASE </w:t>
      </w:r>
    </w:p>
    <w:p w14:paraId="752E1613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p_ordenar_por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preco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' THEN </w:t>
      </w:r>
    </w:p>
    <w:p w14:paraId="0411CCFE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CASE </w:t>
      </w:r>
    </w:p>
    <w:p w14:paraId="39F1E9F1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   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IS NOT NULL THEN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</w:p>
    <w:p w14:paraId="10A888D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073CA5">
        <w:rPr>
          <w:rFonts w:ascii="Arial" w:hAnsi="Arial" w:cs="Arial"/>
          <w:sz w:val="24"/>
          <w:szCs w:val="24"/>
        </w:rPr>
        <w:t xml:space="preserve">ELSE </w:t>
      </w:r>
      <w:proofErr w:type="spellStart"/>
      <w:r w:rsidRPr="00073CA5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2C963BC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            END</w:t>
      </w:r>
    </w:p>
    <w:p w14:paraId="1A7F35EE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</w:rPr>
        <w:t xml:space="preserve">            </w:t>
      </w:r>
      <w:r w:rsidRPr="00073CA5">
        <w:rPr>
          <w:rFonts w:ascii="Arial" w:hAnsi="Arial" w:cs="Arial"/>
          <w:sz w:val="24"/>
          <w:szCs w:val="24"/>
          <w:lang w:val="en-US"/>
        </w:rPr>
        <w:t>ELSE 0</w:t>
      </w:r>
    </w:p>
    <w:p w14:paraId="1D44A4A2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END,</w:t>
      </w:r>
    </w:p>
    <w:p w14:paraId="6D6CA507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CASE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p_ordenar_por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' THEN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l.nome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ELSE ''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 xml:space="preserve"> END,</w:t>
      </w:r>
    </w:p>
    <w:p w14:paraId="7C03F700" w14:textId="77777777" w:rsidR="00073CA5" w:rsidRPr="00073CA5" w:rsidRDefault="00073CA5" w:rsidP="00073CA5">
      <w:p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sz w:val="24"/>
          <w:szCs w:val="24"/>
          <w:lang w:val="en-US"/>
        </w:rPr>
        <w:t xml:space="preserve">        CASE WHEN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p_ordenar_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por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!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 xml:space="preserve">= </w:t>
      </w:r>
      <w:r w:rsidRPr="00073CA5">
        <w:rPr>
          <w:rFonts w:ascii="Arial" w:hAnsi="Arial" w:cs="Arial"/>
          <w:sz w:val="24"/>
          <w:szCs w:val="24"/>
        </w:rPr>
        <w:t>'</w:t>
      </w:r>
      <w:proofErr w:type="spellStart"/>
      <w:r w:rsidRPr="00073CA5">
        <w:rPr>
          <w:rFonts w:ascii="Arial" w:hAnsi="Arial" w:cs="Arial"/>
          <w:sz w:val="24"/>
          <w:szCs w:val="24"/>
        </w:rPr>
        <w:t>preco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' AND </w:t>
      </w:r>
      <w:proofErr w:type="spellStart"/>
      <w:r w:rsidRPr="00073CA5">
        <w:rPr>
          <w:rFonts w:ascii="Arial" w:hAnsi="Arial" w:cs="Arial"/>
          <w:sz w:val="24"/>
          <w:szCs w:val="24"/>
        </w:rPr>
        <w:t>p_ordenar_</w:t>
      </w:r>
      <w:proofErr w:type="gramStart"/>
      <w:r w:rsidRPr="00073CA5">
        <w:rPr>
          <w:rFonts w:ascii="Arial" w:hAnsi="Arial" w:cs="Arial"/>
          <w:sz w:val="24"/>
          <w:szCs w:val="24"/>
        </w:rPr>
        <w:t>por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!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= </w:t>
      </w:r>
      <w:r w:rsidRPr="00073CA5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laboratorio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' THEN </w:t>
      </w:r>
      <w:proofErr w:type="spellStart"/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p.nome</w:t>
      </w:r>
      <w:proofErr w:type="gramEnd"/>
      <w:r w:rsidRPr="00073CA5">
        <w:rPr>
          <w:rFonts w:ascii="Arial" w:hAnsi="Arial" w:cs="Arial"/>
          <w:sz w:val="24"/>
          <w:szCs w:val="24"/>
          <w:lang w:val="en-US"/>
        </w:rPr>
        <w:t>_produto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ELSE '' </w:t>
      </w:r>
      <w:proofErr w:type="gramStart"/>
      <w:r w:rsidRPr="00073CA5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3F27A5C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END;</w:t>
      </w:r>
    </w:p>
    <w:p w14:paraId="03F9A7F7" w14:textId="6F0F709F" w:rsidR="00073CA5" w:rsidRPr="00D219B7" w:rsidRDefault="00073CA5" w:rsidP="00073CA5">
      <w:pPr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$$;</w:t>
      </w:r>
    </w:p>
    <w:p w14:paraId="5A2803D3" w14:textId="4EBABE3F" w:rsidR="00086429" w:rsidRPr="008F4414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t>Utilização de Trigger</w:t>
      </w:r>
    </w:p>
    <w:p w14:paraId="5B4287C4" w14:textId="77777777" w:rsidR="00073CA5" w:rsidRPr="00073CA5" w:rsidRDefault="00073CA5" w:rsidP="00073CA5">
      <w:pPr>
        <w:pStyle w:val="PargrafodaLista"/>
        <w:rPr>
          <w:rFonts w:ascii="Arial" w:hAnsi="Arial" w:cs="Arial"/>
          <w:sz w:val="20"/>
          <w:szCs w:val="20"/>
        </w:rPr>
      </w:pPr>
    </w:p>
    <w:p w14:paraId="0B1E14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Triggers com comandos condicionais para validações e auditoria</w:t>
      </w:r>
    </w:p>
    <w:p w14:paraId="1BF538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PostgreSQL</w:t>
      </w:r>
    </w:p>
    <w:p w14:paraId="2980B76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4A08E64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Trigger: Validação antes de inserir preço PF</w:t>
      </w:r>
    </w:p>
    <w:p w14:paraId="5276EE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37B9290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RETURNS TRIGGER AS $$</w:t>
      </w:r>
    </w:p>
    <w:p w14:paraId="5568DCF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BEGIN</w:t>
      </w:r>
    </w:p>
    <w:p w14:paraId="32F1081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-- Validação: Preço deve ser positivo</w:t>
      </w:r>
    </w:p>
    <w:p w14:paraId="63D0C5A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NEW.pf_com_impostos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NEW.pf_com_impostos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&lt;= 0 THEN</w:t>
      </w:r>
    </w:p>
    <w:p w14:paraId="5B3A98D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>RAISE EXCEPTION 'Preço Fábrica deve ser maior que zero';</w:t>
      </w:r>
    </w:p>
    <w:p w14:paraId="72054FE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50D76A2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730FF8D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46C9289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2E2616D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06464F7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trg_validar_preco_pf_insert</w:t>
      </w:r>
      <w:proofErr w:type="spellEnd"/>
    </w:p>
    <w:p w14:paraId="5262F4D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BEFORE INSERT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</w:p>
    <w:p w14:paraId="39571AC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5DAAC26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EXECUTE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();</w:t>
      </w:r>
      <w:proofErr w:type="gramEnd"/>
    </w:p>
    <w:p w14:paraId="7AF16E5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1B22056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trg_validar_preco_pf_update</w:t>
      </w:r>
      <w:proofErr w:type="spellEnd"/>
    </w:p>
    <w:p w14:paraId="0335EA2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BEFORE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</w:p>
    <w:p w14:paraId="4664BA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215A56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EXECUTE FUNCTION </w:t>
      </w:r>
      <w:proofErr w:type="spellStart"/>
      <w:r w:rsidRPr="00D219B7">
        <w:rPr>
          <w:rFonts w:ascii="Arial" w:hAnsi="Arial" w:cs="Arial"/>
          <w:sz w:val="24"/>
          <w:szCs w:val="24"/>
        </w:rPr>
        <w:t>trg_validar_preco_pf</w:t>
      </w:r>
      <w:proofErr w:type="spellEnd"/>
      <w:r w:rsidRPr="00D219B7">
        <w:rPr>
          <w:rFonts w:ascii="Arial" w:hAnsi="Arial" w:cs="Arial"/>
          <w:sz w:val="24"/>
          <w:szCs w:val="24"/>
        </w:rPr>
        <w:t>();</w:t>
      </w:r>
    </w:p>
    <w:p w14:paraId="21C443B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0166A9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Trigger: Auditoria ao inserir/atualizar preço PF</w:t>
      </w:r>
    </w:p>
    <w:p w14:paraId="5A93EE9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783583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RETURNS TRIGGER AS $$</w:t>
      </w:r>
    </w:p>
    <w:p w14:paraId="380D5B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BEGIN</w:t>
      </w:r>
    </w:p>
    <w:p w14:paraId="738CB65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IF TG_OP = 'INSERT' THEN</w:t>
      </w:r>
    </w:p>
    <w:p w14:paraId="783D061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5820A24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76FFA2D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VALUES </w:t>
      </w:r>
    </w:p>
    <w:p w14:paraId="4815F7E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'PF', </w:t>
      </w:r>
      <w:proofErr w:type="spellStart"/>
      <w:r w:rsidRPr="00D219B7">
        <w:rPr>
          <w:rFonts w:ascii="Arial" w:hAnsi="Arial" w:cs="Arial"/>
          <w:sz w:val="24"/>
          <w:szCs w:val="24"/>
        </w:rPr>
        <w:t>NEW.id_aliquota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NULL, </w:t>
      </w:r>
      <w:proofErr w:type="spellStart"/>
      <w:r w:rsidRPr="00D219B7">
        <w:rPr>
          <w:rFonts w:ascii="Arial" w:hAnsi="Arial" w:cs="Arial"/>
          <w:sz w:val="24"/>
          <w:szCs w:val="24"/>
        </w:rPr>
        <w:t>NEW.pf_com_impostos</w:t>
      </w:r>
      <w:proofErr w:type="spellEnd"/>
      <w:r w:rsidRPr="00D219B7">
        <w:rPr>
          <w:rFonts w:ascii="Arial" w:hAnsi="Arial" w:cs="Arial"/>
          <w:sz w:val="24"/>
          <w:szCs w:val="24"/>
        </w:rPr>
        <w:t>, 'SISTEMA_TRIGGER');</w:t>
      </w:r>
    </w:p>
    <w:p w14:paraId="0DD439F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ELSIF TG_OP = 'UPDATE' AND </w:t>
      </w:r>
      <w:proofErr w:type="spellStart"/>
      <w:r w:rsidRPr="00D219B7">
        <w:rPr>
          <w:rFonts w:ascii="Arial" w:hAnsi="Arial" w:cs="Arial"/>
          <w:sz w:val="24"/>
          <w:szCs w:val="24"/>
        </w:rPr>
        <w:t>OLD.pf_com_impostos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IS DISTINCT FROM </w:t>
      </w:r>
      <w:proofErr w:type="spellStart"/>
      <w:r w:rsidRPr="00D219B7">
        <w:rPr>
          <w:rFonts w:ascii="Arial" w:hAnsi="Arial" w:cs="Arial"/>
          <w:sz w:val="24"/>
          <w:szCs w:val="24"/>
        </w:rPr>
        <w:t>NEW.pf_com_impostos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THEN</w:t>
      </w:r>
    </w:p>
    <w:p w14:paraId="21C001B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5E0F56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0D7DDCD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VALUES </w:t>
      </w:r>
    </w:p>
    <w:p w14:paraId="308E908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'PF', </w:t>
      </w:r>
      <w:proofErr w:type="spellStart"/>
      <w:r w:rsidRPr="00D219B7">
        <w:rPr>
          <w:rFonts w:ascii="Arial" w:hAnsi="Arial" w:cs="Arial"/>
          <w:sz w:val="24"/>
          <w:szCs w:val="24"/>
        </w:rPr>
        <w:t>NEW.id_aliquota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OLD.pf_com_impostos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NEW.pf_com_impostos</w:t>
      </w:r>
      <w:proofErr w:type="spellEnd"/>
      <w:r w:rsidRPr="00D219B7">
        <w:rPr>
          <w:rFonts w:ascii="Arial" w:hAnsi="Arial" w:cs="Arial"/>
          <w:sz w:val="24"/>
          <w:szCs w:val="24"/>
        </w:rPr>
        <w:t>, 'SISTEMA_TRIGGER');</w:t>
      </w:r>
    </w:p>
    <w:p w14:paraId="684A819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0D5BAC0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10E30D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719A8D0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5120FB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794BA32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_insert</w:t>
      </w:r>
      <w:proofErr w:type="spellEnd"/>
    </w:p>
    <w:p w14:paraId="65BEAD9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AFTER INSERT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</w:p>
    <w:p w14:paraId="5F164A1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7525B5E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EXECUTE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();</w:t>
      </w:r>
      <w:proofErr w:type="gramEnd"/>
    </w:p>
    <w:p w14:paraId="42BFBB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508DD43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trg_auditoria_preco_pf_update</w:t>
      </w:r>
      <w:proofErr w:type="spellEnd"/>
    </w:p>
    <w:p w14:paraId="6C1271A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AFTER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</w:p>
    <w:p w14:paraId="1A9F1EA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6568112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EXECUTE FUNCTION </w:t>
      </w:r>
      <w:proofErr w:type="spellStart"/>
      <w:r w:rsidRPr="00D219B7">
        <w:rPr>
          <w:rFonts w:ascii="Arial" w:hAnsi="Arial" w:cs="Arial"/>
          <w:sz w:val="24"/>
          <w:szCs w:val="24"/>
        </w:rPr>
        <w:t>trg_auditoria_preco_pf</w:t>
      </w:r>
      <w:proofErr w:type="spellEnd"/>
      <w:r w:rsidRPr="00D219B7">
        <w:rPr>
          <w:rFonts w:ascii="Arial" w:hAnsi="Arial" w:cs="Arial"/>
          <w:sz w:val="24"/>
          <w:szCs w:val="24"/>
        </w:rPr>
        <w:t>();</w:t>
      </w:r>
    </w:p>
    <w:p w14:paraId="64663A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40CF5E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Trigger: Validação e auditoria PMVG</w:t>
      </w:r>
    </w:p>
    <w:p w14:paraId="6E57B6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trg_validar_pmvg_vs_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35F198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RETURNS TRIGGER AS $$</w:t>
      </w:r>
    </w:p>
    <w:p w14:paraId="106E824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DECLARE</w:t>
      </w:r>
    </w:p>
    <w:p w14:paraId="7A8784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DECIMAL(10,2);</w:t>
      </w:r>
    </w:p>
    <w:p w14:paraId="3BF8C55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v_cap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tipo_sim_nao</w:t>
      </w:r>
      <w:proofErr w:type="spellEnd"/>
      <w:r w:rsidRPr="00D219B7">
        <w:rPr>
          <w:rFonts w:ascii="Arial" w:hAnsi="Arial" w:cs="Arial"/>
          <w:sz w:val="24"/>
          <w:szCs w:val="24"/>
        </w:rPr>
        <w:t>;</w:t>
      </w:r>
    </w:p>
    <w:p w14:paraId="51B8AB1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BEGIN</w:t>
      </w:r>
    </w:p>
    <w:p w14:paraId="3488B2E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-- Validação: Preço deve ser positivo</w:t>
      </w:r>
    </w:p>
    <w:p w14:paraId="7B4413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&lt;= 0 THEN</w:t>
      </w:r>
    </w:p>
    <w:p w14:paraId="7D9C7A7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>RAISE EXCEPTION 'PMVG deve ser maior que zero';</w:t>
      </w:r>
    </w:p>
    <w:p w14:paraId="771435C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END IF;</w:t>
      </w:r>
    </w:p>
    <w:p w14:paraId="5D5FCC7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3F33BB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-- Obtém valor do PF e se tem CAP</w:t>
      </w:r>
    </w:p>
    <w:p w14:paraId="3EAC5E1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v_cap</w:t>
      </w:r>
      <w:proofErr w:type="spellEnd"/>
    </w:p>
    <w:p w14:paraId="75A33EB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</w:t>
      </w:r>
    </w:p>
    <w:p w14:paraId="12AB18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</w:p>
    <w:p w14:paraId="48E259A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NEW.id_aliquota</w:t>
      </w:r>
      <w:proofErr w:type="spellEnd"/>
    </w:p>
    <w:p w14:paraId="2E95D02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D219B7">
        <w:rPr>
          <w:rFonts w:ascii="Arial" w:hAnsi="Arial" w:cs="Arial"/>
          <w:sz w:val="24"/>
          <w:szCs w:val="24"/>
        </w:rPr>
        <w:t>pf.data_vigencia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DESC</w:t>
      </w:r>
    </w:p>
    <w:p w14:paraId="445E5CE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LIMIT 1;</w:t>
      </w:r>
    </w:p>
    <w:p w14:paraId="731DE3E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</w:p>
    <w:p w14:paraId="5CBBF4C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-- Validação condicional baseada no CAP</w:t>
      </w:r>
    </w:p>
    <w:p w14:paraId="31AB09A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THEN</w:t>
      </w:r>
    </w:p>
    <w:p w14:paraId="099E39D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D219B7">
        <w:rPr>
          <w:rFonts w:ascii="Arial" w:hAnsi="Arial" w:cs="Arial"/>
          <w:sz w:val="24"/>
          <w:szCs w:val="24"/>
        </w:rPr>
        <w:t>v_cap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'Sim' THEN</w:t>
      </w:r>
    </w:p>
    <w:p w14:paraId="161CBAD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-- Com CAP, permite desconto até 21.53% (com tolerância)</w:t>
      </w:r>
    </w:p>
    <w:p w14:paraId="6739125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IF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&gt; (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* 0.895) THEN</w:t>
      </w:r>
    </w:p>
    <w:p w14:paraId="13806E1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-- Ajusta para valor máximo permitido</w:t>
      </w:r>
    </w:p>
    <w:p w14:paraId="410C38D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:= 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* 0.7847;</w:t>
      </w:r>
    </w:p>
    <w:p w14:paraId="0CECFA0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END IF;</w:t>
      </w:r>
    </w:p>
    <w:p w14:paraId="7A3FBBC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ELSE</w:t>
      </w:r>
    </w:p>
    <w:p w14:paraId="7A146D3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-- Sem CAP, PMVG não deve exceder PF</w:t>
      </w:r>
    </w:p>
    <w:p w14:paraId="7CAF4E7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IF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THEN</w:t>
      </w:r>
    </w:p>
    <w:p w14:paraId="6C6229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RAISE EXCEPTION 'PMVG (%) não pode ser maior que PF (%) para produtos sem CAP', </w:t>
      </w:r>
    </w:p>
    <w:p w14:paraId="0CEF95A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v_pf_valor</w:t>
      </w:r>
      <w:proofErr w:type="spellEnd"/>
      <w:r w:rsidRPr="00D219B7">
        <w:rPr>
          <w:rFonts w:ascii="Arial" w:hAnsi="Arial" w:cs="Arial"/>
          <w:sz w:val="24"/>
          <w:szCs w:val="24"/>
        </w:rPr>
        <w:t>;</w:t>
      </w:r>
    </w:p>
    <w:p w14:paraId="5E4D342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52D6D2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1655540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62859C3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3AC68D4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6E267F1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55E736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221D0B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4F4216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trg_validar_pmvg_vs_pf_insert</w:t>
      </w:r>
      <w:proofErr w:type="spellEnd"/>
    </w:p>
    <w:p w14:paraId="35619C6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BEFORE INSERT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</w:p>
    <w:p w14:paraId="7CBAA78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1FB922F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EXECUTE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trg_validar_pmvg_vs_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();</w:t>
      </w:r>
      <w:proofErr w:type="gramEnd"/>
    </w:p>
    <w:p w14:paraId="1C7FE1A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7100C82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trg_validar_pmvg_vs_pf_update</w:t>
      </w:r>
      <w:proofErr w:type="spellEnd"/>
    </w:p>
    <w:p w14:paraId="460AEC5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BEFORE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</w:p>
    <w:p w14:paraId="2C188D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4505026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EXECUTE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trg_validar_pmvg_vs_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pf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();</w:t>
      </w:r>
      <w:proofErr w:type="gramEnd"/>
    </w:p>
    <w:p w14:paraId="6C394EA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D8C44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-- Trigger: Auditoria PMVG</w:t>
      </w:r>
    </w:p>
    <w:p w14:paraId="3925F93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00D5D3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RETURNS TRIGGER AS $$</w:t>
      </w:r>
    </w:p>
    <w:p w14:paraId="2617E62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BEGIN</w:t>
      </w:r>
    </w:p>
    <w:p w14:paraId="7DE5FE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IF TG_OP = 'INSERT' THEN</w:t>
      </w:r>
    </w:p>
    <w:p w14:paraId="7B60612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3B7BFA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1E4D5D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VALUES </w:t>
      </w:r>
    </w:p>
    <w:p w14:paraId="1901164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'PMVG', </w:t>
      </w:r>
      <w:proofErr w:type="spellStart"/>
      <w:r w:rsidRPr="00D219B7">
        <w:rPr>
          <w:rFonts w:ascii="Arial" w:hAnsi="Arial" w:cs="Arial"/>
          <w:sz w:val="24"/>
          <w:szCs w:val="24"/>
        </w:rPr>
        <w:t>NEW.id_aliquota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NULL,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, 'SISTEMA_TRIGGER');</w:t>
      </w:r>
    </w:p>
    <w:p w14:paraId="59BFC0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ELSIF TG_OP = 'UPDATE' AND </w:t>
      </w:r>
      <w:proofErr w:type="spellStart"/>
      <w:r w:rsidRPr="00D219B7">
        <w:rPr>
          <w:rFonts w:ascii="Arial" w:hAnsi="Arial" w:cs="Arial"/>
          <w:sz w:val="24"/>
          <w:szCs w:val="24"/>
        </w:rPr>
        <w:t>OLD.pmvg_com_impostos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IS DISTINCT FROM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THEN</w:t>
      </w:r>
    </w:p>
    <w:p w14:paraId="2C3BCB1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0CEB4EA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3A345A7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VALUES </w:t>
      </w:r>
    </w:p>
    <w:p w14:paraId="057E86B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'PMVG', </w:t>
      </w:r>
      <w:proofErr w:type="spellStart"/>
      <w:r w:rsidRPr="00D219B7">
        <w:rPr>
          <w:rFonts w:ascii="Arial" w:hAnsi="Arial" w:cs="Arial"/>
          <w:sz w:val="24"/>
          <w:szCs w:val="24"/>
        </w:rPr>
        <w:t>NEW.id_aliquota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OLD.pmvg_com_impostos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NEW.pmvg_com_impostos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, 'SISTEMA_TRIGGER');</w:t>
      </w:r>
    </w:p>
    <w:p w14:paraId="62037A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3A6EB89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44AD421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45CD4B2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6FC875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7848E0E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trg_auditoria_preco_pmvg_insert</w:t>
      </w:r>
      <w:proofErr w:type="spellEnd"/>
    </w:p>
    <w:p w14:paraId="1EE9580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AFTER INSERT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</w:p>
    <w:p w14:paraId="78E321D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3C9532E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EXECUTE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();</w:t>
      </w:r>
      <w:proofErr w:type="gramEnd"/>
    </w:p>
    <w:p w14:paraId="42CDC79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B6DD9B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trg_auditoria_preco_pmvg_update</w:t>
      </w:r>
      <w:proofErr w:type="spellEnd"/>
    </w:p>
    <w:p w14:paraId="704746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AFTER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</w:p>
    <w:p w14:paraId="796BA60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31CC798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EXECUTE FUNCTION </w:t>
      </w:r>
      <w:proofErr w:type="spellStart"/>
      <w:r w:rsidRPr="00D219B7">
        <w:rPr>
          <w:rFonts w:ascii="Arial" w:hAnsi="Arial" w:cs="Arial"/>
          <w:sz w:val="24"/>
          <w:szCs w:val="24"/>
        </w:rPr>
        <w:t>trg_auditoria_preco_pmvg</w:t>
      </w:r>
      <w:proofErr w:type="spellEnd"/>
      <w:r w:rsidRPr="00D219B7">
        <w:rPr>
          <w:rFonts w:ascii="Arial" w:hAnsi="Arial" w:cs="Arial"/>
          <w:sz w:val="24"/>
          <w:szCs w:val="24"/>
        </w:rPr>
        <w:t>();</w:t>
      </w:r>
    </w:p>
    <w:p w14:paraId="0C5E67E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1CC44C6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>-- Trigger: Auditoria automática de alterações em produtos</w:t>
      </w:r>
    </w:p>
    <w:p w14:paraId="31B2E1B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3689A6A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RETURNS TRIGGER AS $$</w:t>
      </w:r>
    </w:p>
    <w:p w14:paraId="59CA727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BEGIN</w:t>
      </w:r>
    </w:p>
    <w:p w14:paraId="4695078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-- Registra mudanças importantes nos campos do produto</w:t>
      </w:r>
    </w:p>
    <w:p w14:paraId="5E4DD16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OLD.cap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DISTINCT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THEN</w:t>
      </w:r>
    </w:p>
    <w:p w14:paraId="6A66573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732BF4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78557C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VALUES </w:t>
      </w:r>
    </w:p>
    <w:p w14:paraId="028A2F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'PF', NULL, </w:t>
      </w:r>
    </w:p>
    <w:p w14:paraId="0A43A7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'CAP: ' ||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OLD.cap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::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TEXT, </w:t>
      </w:r>
    </w:p>
    <w:p w14:paraId="60707B8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'CAP: ' ||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::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TEXT, </w:t>
      </w:r>
    </w:p>
    <w:p w14:paraId="563EE9C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'SISTEMA_TRIGGER'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469A833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30A93A6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6732AF0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IF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OLD.id_regime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DISTINCT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THEN</w:t>
      </w:r>
    </w:p>
    <w:p w14:paraId="1E7174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219B7">
        <w:rPr>
          <w:rFonts w:ascii="Arial" w:hAnsi="Arial" w:cs="Arial"/>
          <w:sz w:val="24"/>
          <w:szCs w:val="24"/>
        </w:rPr>
        <w:t>historico_precos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</w:p>
    <w:p w14:paraId="017E5F7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</w:rPr>
        <w:t>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tipo_preco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id_aliquota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valor_anterior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valor_novo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usuario_alteracao</w:t>
      </w:r>
      <w:proofErr w:type="spellEnd"/>
      <w:r w:rsidRPr="00D219B7">
        <w:rPr>
          <w:rFonts w:ascii="Arial" w:hAnsi="Arial" w:cs="Arial"/>
          <w:sz w:val="24"/>
          <w:szCs w:val="24"/>
        </w:rPr>
        <w:t>)</w:t>
      </w:r>
    </w:p>
    <w:p w14:paraId="6820D69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VALUES </w:t>
      </w:r>
    </w:p>
    <w:p w14:paraId="4ED4EC1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'PF', NULL, </w:t>
      </w:r>
    </w:p>
    <w:p w14:paraId="597325F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'Regime: ' || (SELECT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OLD.id_regime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), </w:t>
      </w:r>
    </w:p>
    <w:p w14:paraId="31848A9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'Regime: ' || (SELECT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), </w:t>
      </w:r>
    </w:p>
    <w:p w14:paraId="44C5811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 'SISTEMA_TRIGGER'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67F759E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IF;</w:t>
      </w:r>
      <w:proofErr w:type="gramEnd"/>
    </w:p>
    <w:p w14:paraId="1741C6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5177107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5FBF423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475C903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4515BCC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6DF8624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trg_auditoria_produto_update</w:t>
      </w:r>
      <w:proofErr w:type="spellEnd"/>
    </w:p>
    <w:p w14:paraId="6CE02AC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AFTER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</w:p>
    <w:p w14:paraId="6ED598B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1350738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EXECUTE FUNCTION </w:t>
      </w:r>
      <w:proofErr w:type="spellStart"/>
      <w:r w:rsidRPr="00D219B7">
        <w:rPr>
          <w:rFonts w:ascii="Arial" w:hAnsi="Arial" w:cs="Arial"/>
          <w:sz w:val="24"/>
          <w:szCs w:val="24"/>
        </w:rPr>
        <w:t>trg_auditoria_produto</w:t>
      </w:r>
      <w:proofErr w:type="spellEnd"/>
      <w:r w:rsidRPr="00D219B7">
        <w:rPr>
          <w:rFonts w:ascii="Arial" w:hAnsi="Arial" w:cs="Arial"/>
          <w:sz w:val="24"/>
          <w:szCs w:val="24"/>
        </w:rPr>
        <w:t>();</w:t>
      </w:r>
    </w:p>
    <w:p w14:paraId="106CF4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3EDF94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-- Trigger: Atualização automática de </w:t>
      </w:r>
      <w:proofErr w:type="spellStart"/>
      <w:r w:rsidRPr="00D219B7">
        <w:rPr>
          <w:rFonts w:ascii="Arial" w:hAnsi="Arial" w:cs="Arial"/>
          <w:sz w:val="24"/>
          <w:szCs w:val="24"/>
        </w:rPr>
        <w:t>data_atualizacao</w:t>
      </w:r>
      <w:proofErr w:type="spellEnd"/>
    </w:p>
    <w:p w14:paraId="225F0F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CREATE OR REPLACE FUNCTION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trg_atualizar_data_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</w:t>
      </w:r>
    </w:p>
    <w:p w14:paraId="33F198B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RETURNS TRIGGER AS $$</w:t>
      </w:r>
    </w:p>
    <w:p w14:paraId="567C53C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>BEGIN</w:t>
      </w:r>
    </w:p>
    <w:p w14:paraId="7AA62AE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NEW.data_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atualizacao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= CURRENT_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TIMESTAMP;</w:t>
      </w:r>
      <w:proofErr w:type="gramEnd"/>
    </w:p>
    <w:p w14:paraId="53C9535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NEW;</w:t>
      </w:r>
      <w:proofErr w:type="gramEnd"/>
    </w:p>
    <w:p w14:paraId="6D8FD01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END;</w:t>
      </w:r>
      <w:proofErr w:type="gramEnd"/>
    </w:p>
    <w:p w14:paraId="412F73E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plpgsql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547F15F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2A79F6B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CREATE TRIGGER </w:t>
      </w:r>
      <w:proofErr w:type="spellStart"/>
      <w:r w:rsidRPr="00D219B7">
        <w:rPr>
          <w:rFonts w:ascii="Arial" w:hAnsi="Arial" w:cs="Arial"/>
          <w:sz w:val="24"/>
          <w:szCs w:val="24"/>
        </w:rPr>
        <w:t>trg_atualizar_data_produto</w:t>
      </w:r>
      <w:proofErr w:type="spellEnd"/>
    </w:p>
    <w:p w14:paraId="23FB032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BEFORE UPDATE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</w:p>
    <w:p w14:paraId="6FB5CBB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FOR EACH ROW</w:t>
      </w:r>
    </w:p>
    <w:p w14:paraId="3B54F095" w14:textId="2C55C4D6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 xml:space="preserve">EXECUTE FUNCTION </w:t>
      </w:r>
      <w:proofErr w:type="spellStart"/>
      <w:r w:rsidRPr="00D219B7">
        <w:rPr>
          <w:rFonts w:ascii="Arial" w:hAnsi="Arial" w:cs="Arial"/>
          <w:sz w:val="24"/>
          <w:szCs w:val="24"/>
        </w:rPr>
        <w:t>trg_atualizar_data_produto</w:t>
      </w:r>
      <w:proofErr w:type="spellEnd"/>
      <w:r w:rsidRPr="00D219B7">
        <w:rPr>
          <w:rFonts w:ascii="Arial" w:hAnsi="Arial" w:cs="Arial"/>
          <w:sz w:val="24"/>
          <w:szCs w:val="24"/>
        </w:rPr>
        <w:t>();</w:t>
      </w:r>
    </w:p>
    <w:p w14:paraId="65AD13A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6369113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32D7D919" w14:textId="3BD7DDE9" w:rsidR="00086429" w:rsidRPr="00D219B7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D219B7">
        <w:rPr>
          <w:rFonts w:ascii="Arial" w:hAnsi="Arial" w:cs="Arial"/>
          <w:b/>
          <w:bCs/>
          <w:sz w:val="24"/>
          <w:szCs w:val="24"/>
        </w:rPr>
        <w:t>Consultas SQL</w:t>
      </w:r>
    </w:p>
    <w:p w14:paraId="77895D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7F1EA8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-- 5 Consultas SQL Complexas</w:t>
      </w:r>
    </w:p>
    <w:p w14:paraId="562626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PostgreSQL</w:t>
      </w:r>
    </w:p>
    <w:p w14:paraId="10B2A45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305724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Consulta 1: Análise comparativa de preços entre laboratórios para a mesma substância</w:t>
      </w:r>
    </w:p>
    <w:p w14:paraId="1A1A518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7EB5C6A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1E922FF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946B4A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88C4A2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COUNT(DISTINCT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qtd_apresentacoes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90650F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AVG(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preco_medio_pf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25D5C3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MIN(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preco_minimo_pf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2A86C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MAX(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preco_maximo_pf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25ECF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STDDEV(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desvio_padrao_preco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A38AB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ROUND((MAX(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>) - MIN(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>)) * 100.0 / NULLIF(MIN(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), 0), 2) AS </w:t>
      </w:r>
      <w:proofErr w:type="spellStart"/>
      <w:r w:rsidRPr="00D219B7">
        <w:rPr>
          <w:rFonts w:ascii="Arial" w:hAnsi="Arial" w:cs="Arial"/>
          <w:sz w:val="24"/>
          <w:szCs w:val="24"/>
        </w:rPr>
        <w:t>variacao_percentual</w:t>
      </w:r>
      <w:proofErr w:type="spellEnd"/>
    </w:p>
    <w:p w14:paraId="7B0854A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</w:t>
      </w:r>
    </w:p>
    <w:p w14:paraId="09A3F5C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</w:p>
    <w:p w14:paraId="721820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2294F66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47BE205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63EB8FA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5EF3090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WHERE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18.0</w:t>
      </w:r>
    </w:p>
    <w:p w14:paraId="2CAD57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p.comercializacao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_2024 = 'Sim'</w:t>
      </w:r>
    </w:p>
    <w:p w14:paraId="1104EDE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s.nome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l.nome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tp.tipo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_produto</w:t>
      </w:r>
      <w:proofErr w:type="spellEnd"/>
    </w:p>
    <w:p w14:paraId="05269DE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HAVING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&gt;= 1</w:t>
      </w:r>
    </w:p>
    <w:p w14:paraId="3584F74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variacao_percentual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DESC;</w:t>
      </w:r>
    </w:p>
    <w:p w14:paraId="490FD78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7FCD3E3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Consulta 2: Identificação de produtos com melhor custo-benefício por classe terapêutica</w:t>
      </w:r>
    </w:p>
    <w:p w14:paraId="7FD8F0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408264F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ct.descricao_classe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568D66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1F6633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44841F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4317818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7D16FA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8B683A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CE4CFD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0105695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preco_pmvg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7A6A4A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CASE </w:t>
      </w:r>
    </w:p>
    <w:p w14:paraId="5F06FB5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</w:t>
      </w:r>
    </w:p>
    <w:p w14:paraId="29E56D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THEN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</w:p>
    <w:p w14:paraId="61A5F3F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ELSE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368CC38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END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gramEnd"/>
      <w:r w:rsidRPr="00D219B7">
        <w:rPr>
          <w:rFonts w:ascii="Arial" w:hAnsi="Arial" w:cs="Arial"/>
          <w:sz w:val="24"/>
          <w:szCs w:val="24"/>
        </w:rPr>
        <w:t>_governo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1364E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,</w:t>
      </w:r>
    </w:p>
    <w:p w14:paraId="2B62651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ROW_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 OVER (</w:t>
      </w:r>
    </w:p>
    <w:p w14:paraId="78CD4BD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PARTITION BY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ct.id_classe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6E4710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ORDER BY CASE </w:t>
      </w:r>
    </w:p>
    <w:p w14:paraId="34D1945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</w:t>
      </w:r>
    </w:p>
    <w:p w14:paraId="6734328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 xml:space="preserve">THEN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</w:p>
    <w:p w14:paraId="58845BD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ELSE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68C3E9F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END ASC</w:t>
      </w:r>
    </w:p>
    <w:p w14:paraId="3EF2D48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)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ranking_preco</w:t>
      </w:r>
      <w:proofErr w:type="spellEnd"/>
    </w:p>
    <w:p w14:paraId="04CF792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classes_terapeuticas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ct</w:t>
      </w:r>
      <w:proofErr w:type="spellEnd"/>
    </w:p>
    <w:p w14:paraId="2666FB7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ct.id_classe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p.id_classe</w:t>
      </w:r>
      <w:proofErr w:type="spellEnd"/>
    </w:p>
    <w:p w14:paraId="57CB116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246857B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51F9EE8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7C3FC1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34F6CD0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7B23D5F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28D4317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WHERE p.comercializacao_2024 = 'Sim'</w:t>
      </w:r>
    </w:p>
    <w:p w14:paraId="6F7A2F5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AND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0</w:t>
      </w:r>
    </w:p>
    <w:p w14:paraId="3D7714A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D219B7">
        <w:rPr>
          <w:rFonts w:ascii="Arial" w:hAnsi="Arial" w:cs="Arial"/>
          <w:sz w:val="24"/>
          <w:szCs w:val="24"/>
        </w:rPr>
        <w:t>ct.descricao_classe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ranking_preco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gramEnd"/>
      <w:r w:rsidRPr="00D219B7">
        <w:rPr>
          <w:rFonts w:ascii="Arial" w:hAnsi="Arial" w:cs="Arial"/>
          <w:sz w:val="24"/>
          <w:szCs w:val="24"/>
        </w:rPr>
        <w:t>_governo</w:t>
      </w:r>
      <w:proofErr w:type="spellEnd"/>
      <w:r w:rsidRPr="00D219B7">
        <w:rPr>
          <w:rFonts w:ascii="Arial" w:hAnsi="Arial" w:cs="Arial"/>
          <w:sz w:val="24"/>
          <w:szCs w:val="24"/>
        </w:rPr>
        <w:t>;</w:t>
      </w:r>
    </w:p>
    <w:p w14:paraId="1C5FB11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1E1AA81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Consulta 3: Análise de impacto financeiro do CAP por laboratório</w:t>
      </w:r>
    </w:p>
    <w:p w14:paraId="7FAE31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58A709E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B32D69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l.cnpj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85EBD7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COUNT(DISTINCT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total_produtos_cap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5964B1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SUM(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valor_total_pf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1CB0C7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SUM(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valor_total_pmvg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5AB098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SUM(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economia_total_cap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D994C0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ROUND(AVG((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) * 100.0 / NULLIF(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0)), 2) AS </w:t>
      </w:r>
      <w:proofErr w:type="spellStart"/>
      <w:r w:rsidRPr="00D219B7">
        <w:rPr>
          <w:rFonts w:ascii="Arial" w:hAnsi="Arial" w:cs="Arial"/>
          <w:sz w:val="24"/>
          <w:szCs w:val="24"/>
        </w:rPr>
        <w:t>desconto_medio_percentual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D063CB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ROUND(SUM(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>) * 100.0 / NULLIF(SUM(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), 0), 2) AS </w:t>
      </w:r>
      <w:proofErr w:type="spellStart"/>
      <w:r w:rsidRPr="00D219B7">
        <w:rPr>
          <w:rFonts w:ascii="Arial" w:hAnsi="Arial" w:cs="Arial"/>
          <w:sz w:val="24"/>
          <w:szCs w:val="24"/>
        </w:rPr>
        <w:t>economia_percentual_total</w:t>
      </w:r>
      <w:proofErr w:type="spellEnd"/>
    </w:p>
    <w:p w14:paraId="4353738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7384978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</w:p>
    <w:p w14:paraId="40B4FA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7A0BC9B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314552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4B7A281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WHERE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</w:t>
      </w:r>
    </w:p>
    <w:p w14:paraId="28614B1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AND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p.comercializacao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_2024 = 'Sim'</w:t>
      </w:r>
    </w:p>
    <w:p w14:paraId="378B269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AND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= 0</w:t>
      </w:r>
    </w:p>
    <w:p w14:paraId="7054829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l.nome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l.cnpj</w:t>
      </w:r>
      <w:proofErr w:type="spellEnd"/>
      <w:proofErr w:type="gramEnd"/>
    </w:p>
    <w:p w14:paraId="7523A25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HAVING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) &gt; 0</w:t>
      </w:r>
    </w:p>
    <w:p w14:paraId="7318C83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economia_total_cap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DESC;</w:t>
      </w:r>
      <w:proofErr w:type="gramEnd"/>
    </w:p>
    <w:p w14:paraId="18C4C3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4F96E01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Consulta 4: Detecção de inconsistências e produtos que requerem atenção</w:t>
      </w:r>
    </w:p>
    <w:p w14:paraId="6A1F9A6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59748A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p.codigo_ggrem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6F1A20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EE2688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ED09F1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1473267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09794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229A4B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rp.regime_preco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2A181C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8FCCC9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CASE </w:t>
      </w:r>
    </w:p>
    <w:p w14:paraId="2540BAA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NULL </w:t>
      </w:r>
    </w:p>
    <w:p w14:paraId="3F44982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 xml:space="preserve">THEN 'ALERTA: Produto com </w:t>
      </w:r>
      <w:proofErr w:type="gramStart"/>
      <w:r w:rsidRPr="00D219B7">
        <w:rPr>
          <w:rFonts w:ascii="Arial" w:hAnsi="Arial" w:cs="Arial"/>
          <w:sz w:val="24"/>
          <w:szCs w:val="24"/>
        </w:rPr>
        <w:t>CAP</w:t>
      </w:r>
      <w:proofErr w:type="gramEnd"/>
      <w:r w:rsidRPr="00D219B7">
        <w:rPr>
          <w:rFonts w:ascii="Arial" w:hAnsi="Arial" w:cs="Arial"/>
          <w:sz w:val="24"/>
          <w:szCs w:val="24"/>
        </w:rPr>
        <w:t xml:space="preserve"> mas sem PMVG cadastrado'</w:t>
      </w:r>
    </w:p>
    <w:p w14:paraId="458E6FC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 xml:space="preserve">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Não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</w:t>
      </w:r>
    </w:p>
    <w:p w14:paraId="0462198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219B7">
        <w:rPr>
          <w:rFonts w:ascii="Arial" w:hAnsi="Arial" w:cs="Arial"/>
          <w:sz w:val="24"/>
          <w:szCs w:val="24"/>
        </w:rPr>
        <w:t>THEN 'INFO: PMVG cadastrado para produto sem CAP'</w:t>
      </w:r>
    </w:p>
    <w:p w14:paraId="427B194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&gt; 10000 </w:t>
      </w:r>
    </w:p>
    <w:p w14:paraId="078597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THEN 'ALERTA: Preço muito alto (acima de R$ 10.000)'</w:t>
      </w:r>
    </w:p>
    <w:p w14:paraId="2B14D9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IS NULL </w:t>
      </w:r>
    </w:p>
    <w:p w14:paraId="59FB94D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THEN 'ERRO: Produto sem preço cadastrado'</w:t>
      </w:r>
    </w:p>
    <w:p w14:paraId="238A562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ELSE 'OK'</w:t>
      </w:r>
    </w:p>
    <w:p w14:paraId="0D17B95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status_validacao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,</w:t>
      </w:r>
    </w:p>
    <w:p w14:paraId="622CECC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fabrica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708584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219B7">
        <w:rPr>
          <w:rFonts w:ascii="Arial" w:hAnsi="Arial" w:cs="Arial"/>
          <w:sz w:val="24"/>
          <w:szCs w:val="24"/>
        </w:rPr>
        <w:t>preco_pmvg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D2FC79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D09EB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p.data_atualizacao</w:t>
      </w:r>
      <w:proofErr w:type="spellEnd"/>
    </w:p>
    <w:p w14:paraId="408D94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FROM produtos p</w:t>
      </w:r>
    </w:p>
    <w:p w14:paraId="1295FB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1EDD021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1FA6CC0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5CED286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rp.id_regime</w:t>
      </w:r>
      <w:proofErr w:type="spellEnd"/>
    </w:p>
    <w:p w14:paraId="1134537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1F7381E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2D4A79A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1D2A62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WHERE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E09DAE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    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NULL)</w:t>
      </w:r>
    </w:p>
    <w:p w14:paraId="5B1F628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>OR 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IS NULL)</w:t>
      </w:r>
    </w:p>
    <w:p w14:paraId="5E12A42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OR (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&gt; 10000)</w:t>
      </w:r>
    </w:p>
    <w:p w14:paraId="0C2FB22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r w:rsidRPr="00D219B7">
        <w:rPr>
          <w:rFonts w:ascii="Arial" w:hAnsi="Arial" w:cs="Arial"/>
          <w:sz w:val="24"/>
          <w:szCs w:val="24"/>
          <w:lang w:val="en-US"/>
        </w:rPr>
        <w:t>OR (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p.data_atualizacao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&lt; CURRENT_DATE - INTERVAL '1 year')</w:t>
      </w:r>
    </w:p>
    <w:p w14:paraId="1CD32B9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ORDER BY </w:t>
      </w:r>
    </w:p>
    <w:p w14:paraId="6C3AE42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CASE </w:t>
      </w:r>
    </w:p>
    <w:p w14:paraId="2A50099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CASE </w:t>
      </w:r>
    </w:p>
    <w:p w14:paraId="5B8C696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NULL </w:t>
      </w:r>
    </w:p>
    <w:p w14:paraId="34B3765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 xml:space="preserve">THEN 'ALERTA: Produto com </w:t>
      </w:r>
      <w:proofErr w:type="gramStart"/>
      <w:r w:rsidRPr="00D219B7">
        <w:rPr>
          <w:rFonts w:ascii="Arial" w:hAnsi="Arial" w:cs="Arial"/>
          <w:sz w:val="24"/>
          <w:szCs w:val="24"/>
        </w:rPr>
        <w:t>CAP</w:t>
      </w:r>
      <w:proofErr w:type="gramEnd"/>
      <w:r w:rsidRPr="00D219B7">
        <w:rPr>
          <w:rFonts w:ascii="Arial" w:hAnsi="Arial" w:cs="Arial"/>
          <w:sz w:val="24"/>
          <w:szCs w:val="24"/>
        </w:rPr>
        <w:t xml:space="preserve"> mas sem PMVG cadastrado'</w:t>
      </w:r>
    </w:p>
    <w:p w14:paraId="63CEF79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IS NULL </w:t>
      </w:r>
    </w:p>
    <w:p w14:paraId="15FD207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THEN 'ERRO: Produto sem preço cadastrado'</w:t>
      </w:r>
    </w:p>
    <w:p w14:paraId="2AD443F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&gt; 10000 </w:t>
      </w:r>
    </w:p>
    <w:p w14:paraId="2C3F109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THEN 'ALERTA: Preço muito alto (acima de R$ 10.000)'</w:t>
      </w:r>
    </w:p>
    <w:p w14:paraId="0A6BAEB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ELSE 'OK'</w:t>
      </w:r>
    </w:p>
    <w:p w14:paraId="6019AD9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END LIKE 'ERRO%' THEN 1</w:t>
      </w:r>
    </w:p>
    <w:p w14:paraId="54256C4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CASE </w:t>
      </w:r>
    </w:p>
    <w:p w14:paraId="3AB77AE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NULL </w:t>
      </w:r>
    </w:p>
    <w:p w14:paraId="2BF359C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 xml:space="preserve">THEN 'ALERTA: Produto com </w:t>
      </w:r>
      <w:proofErr w:type="gramStart"/>
      <w:r w:rsidRPr="00D219B7">
        <w:rPr>
          <w:rFonts w:ascii="Arial" w:hAnsi="Arial" w:cs="Arial"/>
          <w:sz w:val="24"/>
          <w:szCs w:val="24"/>
        </w:rPr>
        <w:t>CAP</w:t>
      </w:r>
      <w:proofErr w:type="gramEnd"/>
      <w:r w:rsidRPr="00D219B7">
        <w:rPr>
          <w:rFonts w:ascii="Arial" w:hAnsi="Arial" w:cs="Arial"/>
          <w:sz w:val="24"/>
          <w:szCs w:val="24"/>
        </w:rPr>
        <w:t xml:space="preserve"> mas sem PMVG cadastrado'</w:t>
      </w:r>
    </w:p>
    <w:p w14:paraId="31C7B09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ELSE 'OK'</w:t>
      </w:r>
    </w:p>
    <w:p w14:paraId="54CE320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END LIKE 'ALERTA%' AND CASE </w:t>
      </w:r>
    </w:p>
    <w:p w14:paraId="0562E21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pmvg.id_preco_pmvg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NULL </w:t>
      </w:r>
    </w:p>
    <w:p w14:paraId="3D89074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 xml:space="preserve">THEN 'ALERTA: Produto com </w:t>
      </w:r>
      <w:proofErr w:type="gramStart"/>
      <w:r w:rsidRPr="00D219B7">
        <w:rPr>
          <w:rFonts w:ascii="Arial" w:hAnsi="Arial" w:cs="Arial"/>
          <w:sz w:val="24"/>
          <w:szCs w:val="24"/>
        </w:rPr>
        <w:t>CAP</w:t>
      </w:r>
      <w:proofErr w:type="gramEnd"/>
      <w:r w:rsidRPr="00D219B7">
        <w:rPr>
          <w:rFonts w:ascii="Arial" w:hAnsi="Arial" w:cs="Arial"/>
          <w:sz w:val="24"/>
          <w:szCs w:val="24"/>
        </w:rPr>
        <w:t xml:space="preserve"> mas sem PMVG cadastrado'</w:t>
      </w:r>
    </w:p>
    <w:p w14:paraId="4CE987C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ELSE 'OK'</w:t>
      </w:r>
    </w:p>
    <w:p w14:paraId="360B050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END LIKE '%CAP%' THEN 2</w:t>
      </w:r>
    </w:p>
    <w:p w14:paraId="5FCDDE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WHEN CASE </w:t>
      </w:r>
    </w:p>
    <w:p w14:paraId="77DE9ED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pf.pf_com_impostos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&gt; 10000 </w:t>
      </w:r>
    </w:p>
    <w:p w14:paraId="3281322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>THEN 'ALERTA: Preço muito alto (acima de R$ 10.000)'</w:t>
      </w:r>
    </w:p>
    <w:p w14:paraId="216D6F3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    </w:t>
      </w:r>
      <w:r w:rsidRPr="00D219B7">
        <w:rPr>
          <w:rFonts w:ascii="Arial" w:hAnsi="Arial" w:cs="Arial"/>
          <w:sz w:val="24"/>
          <w:szCs w:val="24"/>
          <w:lang w:val="en-US"/>
        </w:rPr>
        <w:t>ELSE 'OK'</w:t>
      </w:r>
    </w:p>
    <w:p w14:paraId="7E50462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END LIKE 'ALERTA%' THEN 3</w:t>
      </w:r>
    </w:p>
    <w:p w14:paraId="68A12B3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ELSE 4</w:t>
      </w:r>
    </w:p>
    <w:p w14:paraId="0A03314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37870E6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p.nome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5341089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00F3946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-- Consulta 5: Ranking de produtos mais caros por tipo, com análise comparativa</w:t>
      </w:r>
    </w:p>
    <w:p w14:paraId="1B8FE29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WITH </w:t>
      </w:r>
      <w:proofErr w:type="spellStart"/>
      <w:r w:rsidRPr="00D219B7">
        <w:rPr>
          <w:rFonts w:ascii="Arial" w:hAnsi="Arial" w:cs="Arial"/>
          <w:sz w:val="24"/>
          <w:szCs w:val="24"/>
        </w:rPr>
        <w:t>precos_calculados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(</w:t>
      </w:r>
    </w:p>
    <w:p w14:paraId="79F4B22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SELECT </w:t>
      </w:r>
    </w:p>
    <w:p w14:paraId="3B62FB0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F4481E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p.nome_produto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23920C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p.apresentacao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4ABA7F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s.nome_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0858A77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l.nome_laboratorio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C1D8B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tp.tipo_produto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47E60D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rp.regime_preco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F568ED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a.aliquota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  <w:lang w:val="en-US"/>
        </w:rPr>
        <w:t>,</w:t>
      </w:r>
    </w:p>
    <w:p w14:paraId="56B2D3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CASE </w:t>
      </w:r>
    </w:p>
    <w:p w14:paraId="257354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lastRenderedPageBreak/>
        <w:t xml:space="preserve">            WHEN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p.cap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'Sim' AND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pmvg.pmvg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_com_impostos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 </w:t>
      </w:r>
    </w:p>
    <w:p w14:paraId="548E0DE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D219B7">
        <w:rPr>
          <w:rFonts w:ascii="Arial" w:hAnsi="Arial" w:cs="Arial"/>
          <w:sz w:val="24"/>
          <w:szCs w:val="24"/>
        </w:rPr>
        <w:t xml:space="preserve">THEN </w:t>
      </w:r>
      <w:proofErr w:type="spellStart"/>
      <w:r w:rsidRPr="00D219B7">
        <w:rPr>
          <w:rFonts w:ascii="Arial" w:hAnsi="Arial" w:cs="Arial"/>
          <w:sz w:val="24"/>
          <w:szCs w:val="24"/>
        </w:rPr>
        <w:t>pmvg.pmvg_com_impostos</w:t>
      </w:r>
      <w:proofErr w:type="spellEnd"/>
    </w:p>
    <w:p w14:paraId="68B8D9F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    ELSE </w:t>
      </w:r>
      <w:proofErr w:type="spellStart"/>
      <w:r w:rsidRPr="00D219B7">
        <w:rPr>
          <w:rFonts w:ascii="Arial" w:hAnsi="Arial" w:cs="Arial"/>
          <w:sz w:val="24"/>
          <w:szCs w:val="24"/>
        </w:rPr>
        <w:t>pf.pf_com_impostos</w:t>
      </w:r>
      <w:proofErr w:type="spellEnd"/>
    </w:p>
    <w:p w14:paraId="168DF02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END AS 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5E420C4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p.comercializacao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_2024</w:t>
      </w:r>
    </w:p>
    <w:p w14:paraId="26DF293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produtos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5A3DCA4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substancias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s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p.id_substancia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s.id_substancia</w:t>
      </w:r>
      <w:proofErr w:type="spellEnd"/>
    </w:p>
    <w:p w14:paraId="0F85B35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laboratorios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l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p.id_laboratorio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l.id_laboratorio</w:t>
      </w:r>
      <w:proofErr w:type="spellEnd"/>
    </w:p>
    <w:p w14:paraId="173E47F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tipos_produto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p.id_tipo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tp.id_tipo</w:t>
      </w:r>
      <w:proofErr w:type="spellEnd"/>
    </w:p>
    <w:p w14:paraId="4B5B47B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regimes_preco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p.id_regime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rp.id_regime</w:t>
      </w:r>
      <w:proofErr w:type="spellEnd"/>
    </w:p>
    <w:p w14:paraId="07DA01E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precos_fabrica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pf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pf.id_produto</w:t>
      </w:r>
      <w:proofErr w:type="spellEnd"/>
    </w:p>
    <w:p w14:paraId="5188DCE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LEFT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precos_pmvg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pmvg.id_aliquota</w:t>
      </w:r>
      <w:proofErr w:type="spellEnd"/>
    </w:p>
    <w:p w14:paraId="0A8E804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INNER JOIN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aliquotas_icms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a ON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pf.id_aliquota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a.id_aliquota</w:t>
      </w:r>
      <w:proofErr w:type="spellEnd"/>
    </w:p>
    <w:p w14:paraId="17DBE3C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19B7">
        <w:rPr>
          <w:rFonts w:ascii="Arial" w:hAnsi="Arial" w:cs="Arial"/>
          <w:sz w:val="24"/>
          <w:szCs w:val="24"/>
        </w:rPr>
        <w:t>WHERE p.comercializacao_2024 = 'Sim'</w:t>
      </w:r>
    </w:p>
    <w:p w14:paraId="69BE4E2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AND </w:t>
      </w:r>
      <w:proofErr w:type="spellStart"/>
      <w:r w:rsidRPr="00D219B7">
        <w:rPr>
          <w:rFonts w:ascii="Arial" w:hAnsi="Arial" w:cs="Arial"/>
          <w:sz w:val="24"/>
          <w:szCs w:val="24"/>
        </w:rPr>
        <w:t>a.aliquota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0</w:t>
      </w:r>
    </w:p>
    <w:p w14:paraId="44C896C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),</w:t>
      </w:r>
    </w:p>
    <w:p w14:paraId="5E4DA9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proofErr w:type="spellStart"/>
      <w:r w:rsidRPr="00D219B7">
        <w:rPr>
          <w:rFonts w:ascii="Arial" w:hAnsi="Arial" w:cs="Arial"/>
          <w:sz w:val="24"/>
          <w:szCs w:val="24"/>
        </w:rPr>
        <w:t>estatisticas_tipo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AS (</w:t>
      </w:r>
    </w:p>
    <w:p w14:paraId="64784FA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SELECT </w:t>
      </w:r>
    </w:p>
    <w:p w14:paraId="7694914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219B7">
        <w:rPr>
          <w:rFonts w:ascii="Arial" w:hAnsi="Arial" w:cs="Arial"/>
          <w:sz w:val="24"/>
          <w:szCs w:val="24"/>
        </w:rPr>
        <w:t>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C9577C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AVG(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preco_medio_tipo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4D20EF3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STDDEV(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desvio_padrao_tipo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0386470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MIN(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preco_minimo_tipo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160CCC3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MAX(</w:t>
      </w:r>
      <w:proofErr w:type="spellStart"/>
      <w:r w:rsidRPr="00D219B7">
        <w:rPr>
          <w:rFonts w:ascii="Arial" w:hAnsi="Arial" w:cs="Arial"/>
          <w:sz w:val="24"/>
          <w:szCs w:val="24"/>
        </w:rPr>
        <w:t>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D219B7">
        <w:rPr>
          <w:rFonts w:ascii="Arial" w:hAnsi="Arial" w:cs="Arial"/>
          <w:sz w:val="24"/>
          <w:szCs w:val="24"/>
        </w:rPr>
        <w:t>preco_maximo_tipo</w:t>
      </w:r>
      <w:proofErr w:type="spellEnd"/>
    </w:p>
    <w:p w14:paraId="099C252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FROM </w:t>
      </w:r>
      <w:proofErr w:type="spellStart"/>
      <w:r w:rsidRPr="00D219B7">
        <w:rPr>
          <w:rFonts w:ascii="Arial" w:hAnsi="Arial" w:cs="Arial"/>
          <w:sz w:val="24"/>
          <w:szCs w:val="24"/>
        </w:rPr>
        <w:t>precos_calculados</w:t>
      </w:r>
      <w:proofErr w:type="spellEnd"/>
    </w:p>
    <w:p w14:paraId="464A8B4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GROUP BY </w:t>
      </w:r>
      <w:proofErr w:type="spellStart"/>
      <w:r w:rsidRPr="00D219B7">
        <w:rPr>
          <w:rFonts w:ascii="Arial" w:hAnsi="Arial" w:cs="Arial"/>
          <w:sz w:val="24"/>
          <w:szCs w:val="24"/>
        </w:rPr>
        <w:t>tipo_produto</w:t>
      </w:r>
      <w:proofErr w:type="spellEnd"/>
    </w:p>
    <w:p w14:paraId="34CF2161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)</w:t>
      </w:r>
    </w:p>
    <w:p w14:paraId="09404B4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SELECT </w:t>
      </w:r>
    </w:p>
    <w:p w14:paraId="029394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pc.nome_produto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2C3C2F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pc.apresentacao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B1BA39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pc.nome_</w:t>
      </w:r>
      <w:proofErr w:type="gramStart"/>
      <w:r w:rsidRPr="00D219B7">
        <w:rPr>
          <w:rFonts w:ascii="Arial" w:hAnsi="Arial" w:cs="Arial"/>
          <w:sz w:val="24"/>
          <w:szCs w:val="24"/>
        </w:rPr>
        <w:t>substancia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4E61018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pc.nome_laboratorio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7A8447B2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pc.tipo_produto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3FBF659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pc.regime_preco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CA8F0F4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pc.aliquota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683082BA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2813FB5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et.preco_medio_tipo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219E871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et.preco_minimo_tipo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59B207B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219B7">
        <w:rPr>
          <w:rFonts w:ascii="Arial" w:hAnsi="Arial" w:cs="Arial"/>
          <w:sz w:val="24"/>
          <w:szCs w:val="24"/>
        </w:rPr>
        <w:t>et.preco_maximo_tipo</w:t>
      </w:r>
      <w:proofErr w:type="spellEnd"/>
      <w:r w:rsidRPr="00D219B7">
        <w:rPr>
          <w:rFonts w:ascii="Arial" w:hAnsi="Arial" w:cs="Arial"/>
          <w:sz w:val="24"/>
          <w:szCs w:val="24"/>
        </w:rPr>
        <w:t>,</w:t>
      </w:r>
    </w:p>
    <w:p w14:paraId="1DDF3A2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ROUND((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219B7">
        <w:rPr>
          <w:rFonts w:ascii="Arial" w:hAnsi="Arial" w:cs="Arial"/>
          <w:sz w:val="24"/>
          <w:szCs w:val="24"/>
        </w:rPr>
        <w:t>et.preco_medio_tipo</w:t>
      </w:r>
      <w:proofErr w:type="spellEnd"/>
      <w:r w:rsidRPr="00D219B7">
        <w:rPr>
          <w:rFonts w:ascii="Arial" w:hAnsi="Arial" w:cs="Arial"/>
          <w:sz w:val="24"/>
          <w:szCs w:val="24"/>
        </w:rPr>
        <w:t>) * 100.0 / NULLIF(</w:t>
      </w:r>
      <w:proofErr w:type="spellStart"/>
      <w:r w:rsidRPr="00D219B7">
        <w:rPr>
          <w:rFonts w:ascii="Arial" w:hAnsi="Arial" w:cs="Arial"/>
          <w:sz w:val="24"/>
          <w:szCs w:val="24"/>
        </w:rPr>
        <w:t>et.preco_medio_tipo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0), 2) AS </w:t>
      </w:r>
      <w:proofErr w:type="spellStart"/>
      <w:r w:rsidRPr="00D219B7">
        <w:rPr>
          <w:rFonts w:ascii="Arial" w:hAnsi="Arial" w:cs="Arial"/>
          <w:sz w:val="24"/>
          <w:szCs w:val="24"/>
        </w:rPr>
        <w:t>percentual_acima_</w:t>
      </w:r>
      <w:proofErr w:type="gramStart"/>
      <w:r w:rsidRPr="00D219B7">
        <w:rPr>
          <w:rFonts w:ascii="Arial" w:hAnsi="Arial" w:cs="Arial"/>
          <w:sz w:val="24"/>
          <w:szCs w:val="24"/>
        </w:rPr>
        <w:t>media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>,</w:t>
      </w:r>
    </w:p>
    <w:p w14:paraId="17C6738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CASE </w:t>
      </w:r>
    </w:p>
    <w:p w14:paraId="334B1D4C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D219B7">
        <w:rPr>
          <w:rFonts w:ascii="Arial" w:hAnsi="Arial" w:cs="Arial"/>
          <w:sz w:val="24"/>
          <w:szCs w:val="24"/>
        </w:rPr>
        <w:t>et.preco_maximo_tipo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* 0.9 </w:t>
      </w:r>
    </w:p>
    <w:p w14:paraId="63AFADD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THEN 'Muito Alto'</w:t>
      </w:r>
    </w:p>
    <w:p w14:paraId="65AE25DE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D219B7">
        <w:rPr>
          <w:rFonts w:ascii="Arial" w:hAnsi="Arial" w:cs="Arial"/>
          <w:sz w:val="24"/>
          <w:szCs w:val="24"/>
        </w:rPr>
        <w:t>et.preco_medio_tipo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* 1.5 </w:t>
      </w:r>
    </w:p>
    <w:p w14:paraId="64EF9807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       THEN 'Alto'</w:t>
      </w:r>
    </w:p>
    <w:p w14:paraId="56A8315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lastRenderedPageBreak/>
        <w:t xml:space="preserve">        WHEN 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D219B7">
        <w:rPr>
          <w:rFonts w:ascii="Arial" w:hAnsi="Arial" w:cs="Arial"/>
          <w:sz w:val="24"/>
          <w:szCs w:val="24"/>
        </w:rPr>
        <w:t>et.preco_minimo_tipo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* 1.1 </w:t>
      </w:r>
    </w:p>
    <w:p w14:paraId="0D79A68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</w:rPr>
        <w:t xml:space="preserve">        </w:t>
      </w:r>
      <w:r w:rsidRPr="00D219B7">
        <w:rPr>
          <w:rFonts w:ascii="Arial" w:hAnsi="Arial" w:cs="Arial"/>
          <w:sz w:val="24"/>
          <w:szCs w:val="24"/>
          <w:lang w:val="en-US"/>
        </w:rPr>
        <w:t>THEN 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Baixo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'</w:t>
      </w:r>
    </w:p>
    <w:p w14:paraId="0EF76829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ELSE '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Médio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'</w:t>
      </w:r>
    </w:p>
    <w:p w14:paraId="4463A6D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END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classificacao_preco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>,</w:t>
      </w:r>
    </w:p>
    <w:p w14:paraId="3E03631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ROW_</w:t>
      </w:r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) OVER (</w:t>
      </w:r>
    </w:p>
    <w:p w14:paraId="22FC2D10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PARTITION BY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pc.tipo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_produto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F5986E5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    ORDER BY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pc.preco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_referencia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DESC</w:t>
      </w:r>
    </w:p>
    <w:p w14:paraId="6898CEFD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    ) AS </w:t>
      </w:r>
      <w:proofErr w:type="spellStart"/>
      <w:r w:rsidRPr="00D219B7">
        <w:rPr>
          <w:rFonts w:ascii="Arial" w:hAnsi="Arial" w:cs="Arial"/>
          <w:sz w:val="24"/>
          <w:szCs w:val="24"/>
          <w:lang w:val="en-US"/>
        </w:rPr>
        <w:t>ranking_tipo</w:t>
      </w:r>
      <w:proofErr w:type="spellEnd"/>
    </w:p>
    <w:p w14:paraId="4949AAE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D219B7">
        <w:rPr>
          <w:rFonts w:ascii="Arial" w:hAnsi="Arial" w:cs="Arial"/>
          <w:sz w:val="24"/>
          <w:szCs w:val="24"/>
        </w:rPr>
        <w:t>precos_calculados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19B7">
        <w:rPr>
          <w:rFonts w:ascii="Arial" w:hAnsi="Arial" w:cs="Arial"/>
          <w:sz w:val="24"/>
          <w:szCs w:val="24"/>
        </w:rPr>
        <w:t>pc</w:t>
      </w:r>
      <w:proofErr w:type="spellEnd"/>
    </w:p>
    <w:p w14:paraId="2A2E6ECF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INNER JOIN </w:t>
      </w:r>
      <w:proofErr w:type="spellStart"/>
      <w:r w:rsidRPr="00D219B7">
        <w:rPr>
          <w:rFonts w:ascii="Arial" w:hAnsi="Arial" w:cs="Arial"/>
          <w:sz w:val="24"/>
          <w:szCs w:val="24"/>
        </w:rPr>
        <w:t>estatisticas_tipo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et ON </w:t>
      </w:r>
      <w:proofErr w:type="spellStart"/>
      <w:r w:rsidRPr="00D219B7">
        <w:rPr>
          <w:rFonts w:ascii="Arial" w:hAnsi="Arial" w:cs="Arial"/>
          <w:sz w:val="24"/>
          <w:szCs w:val="24"/>
        </w:rPr>
        <w:t>pc.tipo_produto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219B7">
        <w:rPr>
          <w:rFonts w:ascii="Arial" w:hAnsi="Arial" w:cs="Arial"/>
          <w:sz w:val="24"/>
          <w:szCs w:val="24"/>
        </w:rPr>
        <w:t>et.tipo_produto</w:t>
      </w:r>
      <w:proofErr w:type="spellEnd"/>
    </w:p>
    <w:p w14:paraId="525DBD96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  <w:lang w:val="en-US"/>
        </w:rPr>
      </w:pPr>
      <w:r w:rsidRPr="00D219B7">
        <w:rPr>
          <w:rFonts w:ascii="Arial" w:hAnsi="Arial" w:cs="Arial"/>
          <w:sz w:val="24"/>
          <w:szCs w:val="24"/>
          <w:lang w:val="en-US"/>
        </w:rPr>
        <w:t xml:space="preserve">WHERE </w:t>
      </w:r>
      <w:proofErr w:type="spellStart"/>
      <w:proofErr w:type="gramStart"/>
      <w:r w:rsidRPr="00D219B7">
        <w:rPr>
          <w:rFonts w:ascii="Arial" w:hAnsi="Arial" w:cs="Arial"/>
          <w:sz w:val="24"/>
          <w:szCs w:val="24"/>
          <w:lang w:val="en-US"/>
        </w:rPr>
        <w:t>pc.preco</w:t>
      </w:r>
      <w:proofErr w:type="gramEnd"/>
      <w:r w:rsidRPr="00D219B7">
        <w:rPr>
          <w:rFonts w:ascii="Arial" w:hAnsi="Arial" w:cs="Arial"/>
          <w:sz w:val="24"/>
          <w:szCs w:val="24"/>
          <w:lang w:val="en-US"/>
        </w:rPr>
        <w:t>_referencia</w:t>
      </w:r>
      <w:proofErr w:type="spellEnd"/>
      <w:r w:rsidRPr="00D219B7">
        <w:rPr>
          <w:rFonts w:ascii="Arial" w:hAnsi="Arial" w:cs="Arial"/>
          <w:sz w:val="24"/>
          <w:szCs w:val="24"/>
          <w:lang w:val="en-US"/>
        </w:rPr>
        <w:t xml:space="preserve"> IS NOT NULL</w:t>
      </w:r>
    </w:p>
    <w:p w14:paraId="713EFAC8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D219B7">
        <w:rPr>
          <w:rFonts w:ascii="Arial" w:hAnsi="Arial" w:cs="Arial"/>
          <w:sz w:val="24"/>
          <w:szCs w:val="24"/>
        </w:rPr>
        <w:t>pc.tipo_produto</w:t>
      </w:r>
      <w:proofErr w:type="spellEnd"/>
      <w:r w:rsidRPr="00D219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19B7">
        <w:rPr>
          <w:rFonts w:ascii="Arial" w:hAnsi="Arial" w:cs="Arial"/>
          <w:sz w:val="24"/>
          <w:szCs w:val="24"/>
        </w:rPr>
        <w:t>pc.preco_</w:t>
      </w:r>
      <w:proofErr w:type="gramStart"/>
      <w:r w:rsidRPr="00D219B7">
        <w:rPr>
          <w:rFonts w:ascii="Arial" w:hAnsi="Arial" w:cs="Arial"/>
          <w:sz w:val="24"/>
          <w:szCs w:val="24"/>
        </w:rPr>
        <w:t>referencia</w:t>
      </w:r>
      <w:proofErr w:type="spellEnd"/>
      <w:proofErr w:type="gramEnd"/>
      <w:r w:rsidRPr="00D219B7">
        <w:rPr>
          <w:rFonts w:ascii="Arial" w:hAnsi="Arial" w:cs="Arial"/>
          <w:sz w:val="24"/>
          <w:szCs w:val="24"/>
        </w:rPr>
        <w:t xml:space="preserve"> DESC</w:t>
      </w:r>
    </w:p>
    <w:p w14:paraId="666F4588" w14:textId="1827BBF3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>LIMIT 100;</w:t>
      </w:r>
    </w:p>
    <w:p w14:paraId="02BD64AB" w14:textId="77777777" w:rsidR="00073CA5" w:rsidRPr="00D219B7" w:rsidRDefault="00073CA5" w:rsidP="00073CA5">
      <w:pPr>
        <w:pStyle w:val="PargrafodaLista"/>
        <w:rPr>
          <w:rFonts w:ascii="Arial" w:hAnsi="Arial" w:cs="Arial"/>
          <w:sz w:val="24"/>
          <w:szCs w:val="24"/>
        </w:rPr>
      </w:pPr>
    </w:p>
    <w:p w14:paraId="3B5A07BE" w14:textId="77777777" w:rsidR="00073CA5" w:rsidRPr="00073CA5" w:rsidRDefault="00073CA5" w:rsidP="00073CA5">
      <w:pPr>
        <w:pStyle w:val="PargrafodaLista"/>
        <w:rPr>
          <w:rFonts w:ascii="Arial" w:hAnsi="Arial" w:cs="Arial"/>
          <w:sz w:val="20"/>
          <w:szCs w:val="20"/>
        </w:rPr>
      </w:pPr>
    </w:p>
    <w:p w14:paraId="68096384" w14:textId="2275F9F3" w:rsidR="00086429" w:rsidRPr="008F4414" w:rsidRDefault="00086429" w:rsidP="0008642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F4414">
        <w:rPr>
          <w:rFonts w:ascii="Arial" w:hAnsi="Arial" w:cs="Arial"/>
          <w:b/>
          <w:bCs/>
          <w:sz w:val="28"/>
          <w:szCs w:val="28"/>
        </w:rPr>
        <w:t>Consultas em Álgebra Relacional</w:t>
      </w:r>
    </w:p>
    <w:p w14:paraId="27A922A6" w14:textId="77777777" w:rsidR="00073CA5" w:rsidRPr="00D219B7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D219B7">
        <w:rPr>
          <w:rFonts w:ascii="Arial" w:hAnsi="Arial" w:cs="Arial"/>
          <w:sz w:val="24"/>
          <w:szCs w:val="24"/>
        </w:rPr>
        <w:t xml:space="preserve"> </w:t>
      </w:r>
      <w:r w:rsidRPr="00D219B7">
        <w:rPr>
          <w:rFonts w:ascii="Arial" w:hAnsi="Arial" w:cs="Arial"/>
          <w:b/>
          <w:bCs/>
          <w:sz w:val="24"/>
          <w:szCs w:val="24"/>
        </w:rPr>
        <w:t>Consulta 1: Produtos com CAP aplicável e seus preços</w:t>
      </w:r>
    </w:p>
    <w:p w14:paraId="1EA2EF95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Descrição</w:t>
      </w:r>
    </w:p>
    <w:p w14:paraId="6BCDE03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Encontra todos os produtos que possuem CAP (Coeficiente de Adequação de Preços) aplicável e retorna suas informações de preço PF e PMVG.</w:t>
      </w:r>
    </w:p>
    <w:p w14:paraId="541FD448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Álgebra Relacional</w:t>
      </w:r>
    </w:p>
    <w:p w14:paraId="641FA57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CAP_PRODUTOS ← σ(CAP='Sim')(PRODUTOS)</w:t>
      </w:r>
    </w:p>
    <w:p w14:paraId="2D1AF7B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7E9DA6C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PRODUTOS_CAP_PRECOS ← CAP_PRODUTOS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PRECOS_PMVG</w:t>
      </w:r>
    </w:p>
    <w:p w14:paraId="011514B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20C7747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← π(</w:t>
      </w:r>
    </w:p>
    <w:p w14:paraId="1ECC9D0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codigo_ggrem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</w:p>
    <w:p w14:paraId="2AAFFA2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</w:p>
    <w:p w14:paraId="3C1D8B7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apresentacao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547D3BA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636538F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pmvg_com_impostos</w:t>
      </w:r>
      <w:proofErr w:type="spellEnd"/>
    </w:p>
    <w:p w14:paraId="3D48809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)(PRODUTOS_CAP_PRECOS)</w:t>
      </w:r>
    </w:p>
    <w:p w14:paraId="217A785A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Notação Expandida</w:t>
      </w:r>
    </w:p>
    <w:p w14:paraId="7267D77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R1 = σ(CAP='Sim')(PRODUTOS)</w:t>
      </w:r>
    </w:p>
    <w:p w14:paraId="14C1774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R2 = R1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>) 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gramEnd"/>
    </w:p>
    <w:p w14:paraId="5D09954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lastRenderedPageBreak/>
        <w:t xml:space="preserve">R3 = R2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>) PRECOS_PMVG</w:t>
      </w:r>
    </w:p>
    <w:p w14:paraId="53B02D9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= π(</w:t>
      </w:r>
      <w:proofErr w:type="spellStart"/>
      <w:r w:rsidRPr="00073CA5">
        <w:rPr>
          <w:rFonts w:ascii="Arial" w:hAnsi="Arial" w:cs="Arial"/>
          <w:sz w:val="24"/>
          <w:szCs w:val="24"/>
        </w:rPr>
        <w:t>codigo_ggrem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nome_produto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apresentacao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pmvg_com_impostos</w:t>
      </w:r>
      <w:proofErr w:type="spellEnd"/>
      <w:r w:rsidRPr="00073CA5">
        <w:rPr>
          <w:rFonts w:ascii="Arial" w:hAnsi="Arial" w:cs="Arial"/>
          <w:sz w:val="24"/>
          <w:szCs w:val="24"/>
        </w:rPr>
        <w:t>)(R3)</w:t>
      </w:r>
    </w:p>
    <w:p w14:paraId="28D0E1AE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Operadores Utilizados</w:t>
      </w:r>
    </w:p>
    <w:p w14:paraId="706E870E" w14:textId="77777777" w:rsidR="00073CA5" w:rsidRPr="00073CA5" w:rsidRDefault="00073CA5" w:rsidP="00073C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σ (sigma)</w:t>
      </w:r>
      <w:r w:rsidRPr="00073CA5">
        <w:rPr>
          <w:rFonts w:ascii="Arial" w:hAnsi="Arial" w:cs="Arial"/>
          <w:sz w:val="24"/>
          <w:szCs w:val="24"/>
        </w:rPr>
        <w:t>: Seleção (filtro condicional)</w:t>
      </w:r>
    </w:p>
    <w:p w14:paraId="5B4022CA" w14:textId="77777777" w:rsidR="00073CA5" w:rsidRPr="00073CA5" w:rsidRDefault="00073CA5" w:rsidP="00073C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73CA5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073CA5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b/>
          <w:bCs/>
          <w:sz w:val="24"/>
          <w:szCs w:val="24"/>
        </w:rPr>
        <w:t>bowtie</w:t>
      </w:r>
      <w:proofErr w:type="spellEnd"/>
      <w:r w:rsidRPr="00073CA5">
        <w:rPr>
          <w:rFonts w:ascii="Arial" w:hAnsi="Arial" w:cs="Arial"/>
          <w:b/>
          <w:bCs/>
          <w:sz w:val="24"/>
          <w:szCs w:val="24"/>
        </w:rPr>
        <w:t>)</w:t>
      </w:r>
      <w:r w:rsidRPr="00073CA5">
        <w:rPr>
          <w:rFonts w:ascii="Arial" w:hAnsi="Arial" w:cs="Arial"/>
          <w:sz w:val="24"/>
          <w:szCs w:val="24"/>
        </w:rPr>
        <w:t>: Junção natural (</w:t>
      </w:r>
      <w:proofErr w:type="spellStart"/>
      <w:r w:rsidRPr="00073CA5">
        <w:rPr>
          <w:rFonts w:ascii="Arial" w:hAnsi="Arial" w:cs="Arial"/>
          <w:sz w:val="24"/>
          <w:szCs w:val="24"/>
        </w:rPr>
        <w:t>join</w:t>
      </w:r>
      <w:proofErr w:type="spellEnd"/>
      <w:r w:rsidRPr="00073CA5">
        <w:rPr>
          <w:rFonts w:ascii="Arial" w:hAnsi="Arial" w:cs="Arial"/>
          <w:sz w:val="24"/>
          <w:szCs w:val="24"/>
        </w:rPr>
        <w:t>)</w:t>
      </w:r>
    </w:p>
    <w:p w14:paraId="46837F37" w14:textId="77777777" w:rsidR="00073CA5" w:rsidRPr="00073CA5" w:rsidRDefault="00073CA5" w:rsidP="00073C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π (pi)</w:t>
      </w:r>
      <w:r w:rsidRPr="00073CA5">
        <w:rPr>
          <w:rFonts w:ascii="Arial" w:hAnsi="Arial" w:cs="Arial"/>
          <w:sz w:val="24"/>
          <w:szCs w:val="24"/>
        </w:rPr>
        <w:t>: Projeção (seleção de colunas)</w:t>
      </w:r>
    </w:p>
    <w:p w14:paraId="3DB4470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pict w14:anchorId="041AAB4D">
          <v:rect id="_x0000_i1043" style="width:0;height:1.5pt" o:hralign="center" o:hrstd="t" o:hr="t" fillcolor="#a0a0a0" stroked="f"/>
        </w:pict>
      </w:r>
    </w:p>
    <w:p w14:paraId="4815E6E1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Consulta 2: Laboratórios com maior número de produtos por classe terapêutica</w:t>
      </w:r>
    </w:p>
    <w:p w14:paraId="0B4731F0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Descrição</w:t>
      </w:r>
    </w:p>
    <w:p w14:paraId="455382C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Identifica laboratórios que possuem produtos em múltiplas classes terapêuticas, contando quantos produtos cada laboratório possui em cada classe.</w:t>
      </w:r>
    </w:p>
    <w:p w14:paraId="2FCBF34A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Álgebra Relacional</w:t>
      </w:r>
    </w:p>
    <w:p w14:paraId="3E413B2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PRODUTOS_CLASSES ← PRODUTOS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CLASSES_TERAPEUTICAS</w:t>
      </w:r>
    </w:p>
    <w:p w14:paraId="6787BFE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5DDAE91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PRODUTOS_LABORATORIOS ← PRODUTOS_CLASSES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LABORATORIOS</w:t>
      </w:r>
    </w:p>
    <w:p w14:paraId="322D438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0D84EEB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AGRUPADO ← γ(</w:t>
      </w:r>
    </w:p>
    <w:p w14:paraId="3FC66CF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id_laboratorio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</w:p>
    <w:p w14:paraId="3A4F506B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</w:p>
    <w:p w14:paraId="0FCCE90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COUNT(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) → </w:t>
      </w:r>
      <w:proofErr w:type="spellStart"/>
      <w:r w:rsidRPr="00073CA5">
        <w:rPr>
          <w:rFonts w:ascii="Arial" w:hAnsi="Arial" w:cs="Arial"/>
          <w:sz w:val="24"/>
          <w:szCs w:val="24"/>
        </w:rPr>
        <w:t>total_produtos</w:t>
      </w:r>
      <w:proofErr w:type="spellEnd"/>
    </w:p>
    <w:p w14:paraId="4315327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)(PRODUTOS_LABORATORIOS)</w:t>
      </w:r>
    </w:p>
    <w:p w14:paraId="1F3E1FE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2D59BF0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← π(</w:t>
      </w:r>
    </w:p>
    <w:p w14:paraId="670128A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nome_laboratorio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3282989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descricao_classe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5723C81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total_produtos</w:t>
      </w:r>
      <w:proofErr w:type="spellEnd"/>
    </w:p>
    <w:p w14:paraId="12C01D42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)(</w:t>
      </w:r>
    </w:p>
    <w:p w14:paraId="6F2F2CF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AGRUPADO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LABORATORIOS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CLASSES_TERAPEUTICAS</w:t>
      </w:r>
    </w:p>
    <w:p w14:paraId="7FDCDE3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lastRenderedPageBreak/>
        <w:t>)</w:t>
      </w:r>
    </w:p>
    <w:p w14:paraId="5745BFC4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Notação Expandida</w:t>
      </w:r>
    </w:p>
    <w:p w14:paraId="29DAAFA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R1 = PRODUTOS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>) CLASSES_TERAPEUTICAS</w:t>
      </w:r>
    </w:p>
    <w:p w14:paraId="459241C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R2 = R1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id_laboratorio</w:t>
      </w:r>
      <w:proofErr w:type="spellEnd"/>
      <w:r w:rsidRPr="00073CA5">
        <w:rPr>
          <w:rFonts w:ascii="Arial" w:hAnsi="Arial" w:cs="Arial"/>
          <w:sz w:val="24"/>
          <w:szCs w:val="24"/>
        </w:rPr>
        <w:t>) LABORATORIOS</w:t>
      </w:r>
    </w:p>
    <w:p w14:paraId="16F28FD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R3 = γ(</w:t>
      </w:r>
      <w:proofErr w:type="spellStart"/>
      <w:r w:rsidRPr="00073CA5">
        <w:rPr>
          <w:rFonts w:ascii="Arial" w:hAnsi="Arial" w:cs="Arial"/>
          <w:sz w:val="24"/>
          <w:szCs w:val="24"/>
        </w:rPr>
        <w:t>id_laboratorio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>; COUNT(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) → </w:t>
      </w:r>
      <w:proofErr w:type="spellStart"/>
      <w:r w:rsidRPr="00073CA5">
        <w:rPr>
          <w:rFonts w:ascii="Arial" w:hAnsi="Arial" w:cs="Arial"/>
          <w:sz w:val="24"/>
          <w:szCs w:val="24"/>
        </w:rPr>
        <w:t>total_produtos</w:t>
      </w:r>
      <w:proofErr w:type="spellEnd"/>
      <w:r w:rsidRPr="00073CA5">
        <w:rPr>
          <w:rFonts w:ascii="Arial" w:hAnsi="Arial" w:cs="Arial"/>
          <w:sz w:val="24"/>
          <w:szCs w:val="24"/>
        </w:rPr>
        <w:t>)(R2)</w:t>
      </w:r>
    </w:p>
    <w:p w14:paraId="7285F4F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R4 = R3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LABORATORIOS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CLASSES_TERAPEUTICAS</w:t>
      </w:r>
    </w:p>
    <w:p w14:paraId="18128B5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= π(</w:t>
      </w:r>
      <w:proofErr w:type="spellStart"/>
      <w:r w:rsidRPr="00073CA5">
        <w:rPr>
          <w:rFonts w:ascii="Arial" w:hAnsi="Arial" w:cs="Arial"/>
          <w:sz w:val="24"/>
          <w:szCs w:val="24"/>
        </w:rPr>
        <w:t>nome_laboratorio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descricao_classe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total_produtos</w:t>
      </w:r>
      <w:proofErr w:type="spellEnd"/>
      <w:r w:rsidRPr="00073CA5">
        <w:rPr>
          <w:rFonts w:ascii="Arial" w:hAnsi="Arial" w:cs="Arial"/>
          <w:sz w:val="24"/>
          <w:szCs w:val="24"/>
        </w:rPr>
        <w:t>)(R4)</w:t>
      </w:r>
    </w:p>
    <w:p w14:paraId="1A78F8C1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Operadores Utilizados</w:t>
      </w:r>
    </w:p>
    <w:p w14:paraId="2DEBBDA9" w14:textId="77777777" w:rsidR="00073CA5" w:rsidRPr="00073CA5" w:rsidRDefault="00073CA5" w:rsidP="00073CA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73CA5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>: Junção natural</w:t>
      </w:r>
    </w:p>
    <w:p w14:paraId="47D7C30D" w14:textId="77777777" w:rsidR="00073CA5" w:rsidRPr="00073CA5" w:rsidRDefault="00073CA5" w:rsidP="00073CA5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073CA5">
        <w:rPr>
          <w:rFonts w:ascii="Arial" w:hAnsi="Arial" w:cs="Arial"/>
          <w:b/>
          <w:bCs/>
          <w:sz w:val="24"/>
          <w:szCs w:val="24"/>
        </w:rPr>
        <w:t>γ</w:t>
      </w:r>
      <w:r w:rsidRPr="00073CA5">
        <w:rPr>
          <w:rFonts w:ascii="Arial" w:hAnsi="Arial" w:cs="Arial"/>
          <w:b/>
          <w:bCs/>
          <w:sz w:val="24"/>
          <w:szCs w:val="24"/>
          <w:lang w:val="en-US"/>
        </w:rPr>
        <w:t xml:space="preserve"> (gamma)</w:t>
      </w:r>
      <w:r w:rsidRPr="00073CA5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073CA5">
        <w:rPr>
          <w:rFonts w:ascii="Arial" w:hAnsi="Arial" w:cs="Arial"/>
          <w:sz w:val="24"/>
          <w:szCs w:val="24"/>
          <w:lang w:val="en-US"/>
        </w:rPr>
        <w:t>Agregação</w:t>
      </w:r>
      <w:proofErr w:type="spellEnd"/>
      <w:r w:rsidRPr="00073CA5">
        <w:rPr>
          <w:rFonts w:ascii="Arial" w:hAnsi="Arial" w:cs="Arial"/>
          <w:sz w:val="24"/>
          <w:szCs w:val="24"/>
          <w:lang w:val="en-US"/>
        </w:rPr>
        <w:t xml:space="preserve"> (GROUP BY)</w:t>
      </w:r>
    </w:p>
    <w:p w14:paraId="3B62AE94" w14:textId="77777777" w:rsidR="00073CA5" w:rsidRPr="00073CA5" w:rsidRDefault="00073CA5" w:rsidP="00073CA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π</w:t>
      </w:r>
      <w:r w:rsidRPr="00073CA5">
        <w:rPr>
          <w:rFonts w:ascii="Arial" w:hAnsi="Arial" w:cs="Arial"/>
          <w:sz w:val="24"/>
          <w:szCs w:val="24"/>
        </w:rPr>
        <w:t>: Projeção</w:t>
      </w:r>
    </w:p>
    <w:p w14:paraId="53D029F9" w14:textId="77777777" w:rsidR="00073CA5" w:rsidRPr="00073CA5" w:rsidRDefault="00073CA5" w:rsidP="00073CA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COUNT</w:t>
      </w:r>
      <w:r w:rsidRPr="00073CA5">
        <w:rPr>
          <w:rFonts w:ascii="Arial" w:hAnsi="Arial" w:cs="Arial"/>
          <w:sz w:val="24"/>
          <w:szCs w:val="24"/>
        </w:rPr>
        <w:t>: Função de agregação</w:t>
      </w:r>
    </w:p>
    <w:p w14:paraId="73E716DC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pict w14:anchorId="0E2A4FCA">
          <v:rect id="_x0000_i1044" style="width:0;height:1.5pt" o:hralign="center" o:hrstd="t" o:hr="t" fillcolor="#a0a0a0" stroked="f"/>
        </w:pict>
      </w:r>
    </w:p>
    <w:p w14:paraId="0364FB39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Consulta 3: Produtos com preço acima da média da sua classe terapêutica</w:t>
      </w:r>
    </w:p>
    <w:p w14:paraId="54067294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Descrição</w:t>
      </w:r>
    </w:p>
    <w:p w14:paraId="16666C7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Identifica produtos cujo preço está acima da média de preços da sua respectiva classe terapêutica, utilizando divisão relacional para encontrar a média e depois comparar.</w:t>
      </w:r>
    </w:p>
    <w:p w14:paraId="725AC1E7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Álgebra Relacional</w:t>
      </w:r>
    </w:p>
    <w:p w14:paraId="1ECDA41F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PRODUTOS_PRECOS ← PRODUTOS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gramEnd"/>
    </w:p>
    <w:p w14:paraId="521DEDA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61325EC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PRECO_POR_CLASSE ← γ(</w:t>
      </w:r>
    </w:p>
    <w:p w14:paraId="646AECF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; </w:t>
      </w:r>
    </w:p>
    <w:p w14:paraId="751145B9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AVG(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) →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</w:p>
    <w:p w14:paraId="32ACB86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)(PRODUTOS_PRECOS)</w:t>
      </w:r>
    </w:p>
    <w:p w14:paraId="272C0EEE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6045986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PRODUTOS_COM_</w:t>
      </w:r>
      <w:proofErr w:type="gramStart"/>
      <w:r w:rsidRPr="00073CA5">
        <w:rPr>
          <w:rFonts w:ascii="Arial" w:hAnsi="Arial" w:cs="Arial"/>
          <w:sz w:val="24"/>
          <w:szCs w:val="24"/>
        </w:rPr>
        <w:t>MEDIA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 ← PRODUTOS_PRECOS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PRECO_POR_CLASSE</w:t>
      </w:r>
    </w:p>
    <w:p w14:paraId="68F570E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2AF83511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PRODUTOS_ACIMA_</w:t>
      </w:r>
      <w:proofErr w:type="gramStart"/>
      <w:r w:rsidRPr="00073CA5">
        <w:rPr>
          <w:rFonts w:ascii="Arial" w:hAnsi="Arial" w:cs="Arial"/>
          <w:sz w:val="24"/>
          <w:szCs w:val="24"/>
        </w:rPr>
        <w:t>MEDIA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 ← σ(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  <w:r w:rsidRPr="00073CA5">
        <w:rPr>
          <w:rFonts w:ascii="Arial" w:hAnsi="Arial" w:cs="Arial"/>
          <w:sz w:val="24"/>
          <w:szCs w:val="24"/>
        </w:rPr>
        <w:t>)(PRODUTOS_COM_</w:t>
      </w:r>
      <w:proofErr w:type="gramStart"/>
      <w:r w:rsidRPr="00073CA5">
        <w:rPr>
          <w:rFonts w:ascii="Arial" w:hAnsi="Arial" w:cs="Arial"/>
          <w:sz w:val="24"/>
          <w:szCs w:val="24"/>
        </w:rPr>
        <w:t>MEDIA</w:t>
      </w:r>
      <w:proofErr w:type="gramEnd"/>
      <w:r w:rsidRPr="00073CA5">
        <w:rPr>
          <w:rFonts w:ascii="Arial" w:hAnsi="Arial" w:cs="Arial"/>
          <w:sz w:val="24"/>
          <w:szCs w:val="24"/>
        </w:rPr>
        <w:t>)</w:t>
      </w:r>
    </w:p>
    <w:p w14:paraId="0F18920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</w:p>
    <w:p w14:paraId="3CA73A56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← π(</w:t>
      </w:r>
    </w:p>
    <w:p w14:paraId="7675D1A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nome_produto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20F7E5E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apresentacao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613BB5A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descricao_classe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4AB455E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>,</w:t>
      </w:r>
    </w:p>
    <w:p w14:paraId="03506C6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</w:p>
    <w:p w14:paraId="3F5AFA4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)(</w:t>
      </w:r>
    </w:p>
    <w:p w14:paraId="203FD68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    PRODUTOS_ACIMA_</w:t>
      </w:r>
      <w:proofErr w:type="gramStart"/>
      <w:r w:rsidRPr="00073CA5">
        <w:rPr>
          <w:rFonts w:ascii="Arial" w:hAnsi="Arial" w:cs="Arial"/>
          <w:sz w:val="24"/>
          <w:szCs w:val="24"/>
        </w:rPr>
        <w:t>MEDIA</w:t>
      </w:r>
      <w:proofErr w:type="gramEnd"/>
      <w:r w:rsidRPr="00073CA5">
        <w:rPr>
          <w:rFonts w:ascii="Arial" w:hAnsi="Arial" w:cs="Arial"/>
          <w:sz w:val="24"/>
          <w:szCs w:val="24"/>
        </w:rPr>
        <w:t xml:space="preserve">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CLASSES_TERAPEUTICAS</w:t>
      </w:r>
    </w:p>
    <w:p w14:paraId="4C16B384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)</w:t>
      </w:r>
    </w:p>
    <w:p w14:paraId="1DF1B60F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Notação Expandida</w:t>
      </w:r>
    </w:p>
    <w:p w14:paraId="5CE20E87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R1 = PRODUTOS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id_produto</w:t>
      </w:r>
      <w:proofErr w:type="spellEnd"/>
      <w:r w:rsidRPr="00073CA5">
        <w:rPr>
          <w:rFonts w:ascii="Arial" w:hAnsi="Arial" w:cs="Arial"/>
          <w:sz w:val="24"/>
          <w:szCs w:val="24"/>
        </w:rPr>
        <w:t>) PRECOS_</w:t>
      </w:r>
      <w:proofErr w:type="gramStart"/>
      <w:r w:rsidRPr="00073CA5">
        <w:rPr>
          <w:rFonts w:ascii="Arial" w:hAnsi="Arial" w:cs="Arial"/>
          <w:sz w:val="24"/>
          <w:szCs w:val="24"/>
        </w:rPr>
        <w:t>FABRICA</w:t>
      </w:r>
      <w:proofErr w:type="gramEnd"/>
    </w:p>
    <w:p w14:paraId="675429E8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R2 = γ(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>; AVG(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) →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  <w:r w:rsidRPr="00073CA5">
        <w:rPr>
          <w:rFonts w:ascii="Arial" w:hAnsi="Arial" w:cs="Arial"/>
          <w:sz w:val="24"/>
          <w:szCs w:val="24"/>
        </w:rPr>
        <w:t>)(R1)</w:t>
      </w:r>
    </w:p>
    <w:p w14:paraId="22D89375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R3 = R1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>) R2</w:t>
      </w:r>
    </w:p>
    <w:p w14:paraId="699DB1B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R4 = σ(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  <w:r w:rsidRPr="00073CA5">
        <w:rPr>
          <w:rFonts w:ascii="Arial" w:hAnsi="Arial" w:cs="Arial"/>
          <w:sz w:val="24"/>
          <w:szCs w:val="24"/>
        </w:rPr>
        <w:t>)(R3)</w:t>
      </w:r>
    </w:p>
    <w:p w14:paraId="61B88F60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 xml:space="preserve">R5 = R4 </w:t>
      </w:r>
      <w:r w:rsidRPr="00073CA5">
        <w:rPr>
          <w:rFonts w:ascii="Cambria Math" w:hAnsi="Cambria Math" w:cs="Cambria Math"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73CA5">
        <w:rPr>
          <w:rFonts w:ascii="Arial" w:hAnsi="Arial" w:cs="Arial"/>
          <w:sz w:val="24"/>
          <w:szCs w:val="24"/>
        </w:rPr>
        <w:t>id_classe</w:t>
      </w:r>
      <w:proofErr w:type="spellEnd"/>
      <w:r w:rsidRPr="00073CA5">
        <w:rPr>
          <w:rFonts w:ascii="Arial" w:hAnsi="Arial" w:cs="Arial"/>
          <w:sz w:val="24"/>
          <w:szCs w:val="24"/>
        </w:rPr>
        <w:t>) CLASSES_TERAPEUTICAS</w:t>
      </w:r>
    </w:p>
    <w:p w14:paraId="00614F6A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RESULTADO = π(</w:t>
      </w:r>
      <w:proofErr w:type="spellStart"/>
      <w:r w:rsidRPr="00073CA5">
        <w:rPr>
          <w:rFonts w:ascii="Arial" w:hAnsi="Arial" w:cs="Arial"/>
          <w:sz w:val="24"/>
          <w:szCs w:val="24"/>
        </w:rPr>
        <w:t>nome_produto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apresentacao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descricao_classe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pf_com_impostos</w:t>
      </w:r>
      <w:proofErr w:type="spellEnd"/>
      <w:r w:rsidRPr="00073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CA5">
        <w:rPr>
          <w:rFonts w:ascii="Arial" w:hAnsi="Arial" w:cs="Arial"/>
          <w:sz w:val="24"/>
          <w:szCs w:val="24"/>
        </w:rPr>
        <w:t>preco_medio_classe</w:t>
      </w:r>
      <w:proofErr w:type="spellEnd"/>
      <w:r w:rsidRPr="00073CA5">
        <w:rPr>
          <w:rFonts w:ascii="Arial" w:hAnsi="Arial" w:cs="Arial"/>
          <w:sz w:val="24"/>
          <w:szCs w:val="24"/>
        </w:rPr>
        <w:t>)(R5)</w:t>
      </w:r>
    </w:p>
    <w:p w14:paraId="30303A73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Operadores Utilizados</w:t>
      </w:r>
    </w:p>
    <w:p w14:paraId="453F164F" w14:textId="77777777" w:rsidR="00073CA5" w:rsidRPr="00073CA5" w:rsidRDefault="00073CA5" w:rsidP="00073C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σ</w:t>
      </w:r>
      <w:r w:rsidRPr="00073CA5">
        <w:rPr>
          <w:rFonts w:ascii="Arial" w:hAnsi="Arial" w:cs="Arial"/>
          <w:sz w:val="24"/>
          <w:szCs w:val="24"/>
        </w:rPr>
        <w:t>: Seleção condicional</w:t>
      </w:r>
    </w:p>
    <w:p w14:paraId="2047B655" w14:textId="77777777" w:rsidR="00073CA5" w:rsidRPr="00073CA5" w:rsidRDefault="00073CA5" w:rsidP="00073C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73CA5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073CA5">
        <w:rPr>
          <w:rFonts w:ascii="Arial" w:hAnsi="Arial" w:cs="Arial"/>
          <w:sz w:val="24"/>
          <w:szCs w:val="24"/>
        </w:rPr>
        <w:t>: Junção natural</w:t>
      </w:r>
    </w:p>
    <w:p w14:paraId="7A2AA85A" w14:textId="77777777" w:rsidR="00073CA5" w:rsidRPr="00073CA5" w:rsidRDefault="00073CA5" w:rsidP="00073C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γ</w:t>
      </w:r>
      <w:r w:rsidRPr="00073CA5">
        <w:rPr>
          <w:rFonts w:ascii="Arial" w:hAnsi="Arial" w:cs="Arial"/>
          <w:sz w:val="24"/>
          <w:szCs w:val="24"/>
        </w:rPr>
        <w:t>: Agregação com função AVG</w:t>
      </w:r>
    </w:p>
    <w:p w14:paraId="51897DDB" w14:textId="77777777" w:rsidR="00073CA5" w:rsidRPr="00073CA5" w:rsidRDefault="00073CA5" w:rsidP="00073C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π</w:t>
      </w:r>
      <w:r w:rsidRPr="00073CA5">
        <w:rPr>
          <w:rFonts w:ascii="Arial" w:hAnsi="Arial" w:cs="Arial"/>
          <w:sz w:val="24"/>
          <w:szCs w:val="24"/>
        </w:rPr>
        <w:t>: Projeção</w:t>
      </w:r>
    </w:p>
    <w:p w14:paraId="22AE0976" w14:textId="77777777" w:rsidR="00073CA5" w:rsidRPr="00073CA5" w:rsidRDefault="00073CA5" w:rsidP="00073C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&gt;</w:t>
      </w:r>
      <w:r w:rsidRPr="00073CA5">
        <w:rPr>
          <w:rFonts w:ascii="Arial" w:hAnsi="Arial" w:cs="Arial"/>
          <w:sz w:val="24"/>
          <w:szCs w:val="24"/>
        </w:rPr>
        <w:t>: Operador de comparação na condição de seleção</w:t>
      </w:r>
    </w:p>
    <w:p w14:paraId="09ADB19D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pict w14:anchorId="0843AF4F">
          <v:rect id="_x0000_i1045" style="width:0;height:1.5pt" o:hralign="center" o:hrstd="t" o:hr="t" fillcolor="#a0a0a0" stroked="f"/>
        </w:pict>
      </w:r>
    </w:p>
    <w:p w14:paraId="67837AEC" w14:textId="77777777" w:rsidR="00073CA5" w:rsidRPr="00073CA5" w:rsidRDefault="00073CA5" w:rsidP="00073CA5">
      <w:pPr>
        <w:rPr>
          <w:rFonts w:ascii="Arial" w:hAnsi="Arial" w:cs="Arial"/>
          <w:b/>
          <w:bCs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Observações sobre os Operadores</w:t>
      </w:r>
    </w:p>
    <w:p w14:paraId="3A0F93FD" w14:textId="77777777" w:rsidR="00073CA5" w:rsidRPr="00073CA5" w:rsidRDefault="00073CA5" w:rsidP="00073C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σ (Seleção)</w:t>
      </w:r>
      <w:r w:rsidRPr="00073CA5">
        <w:rPr>
          <w:rFonts w:ascii="Arial" w:hAnsi="Arial" w:cs="Arial"/>
          <w:sz w:val="24"/>
          <w:szCs w:val="24"/>
        </w:rPr>
        <w:t>: Filtra tuplas baseado em uma condição booleana</w:t>
      </w:r>
    </w:p>
    <w:p w14:paraId="02AD2C1A" w14:textId="77777777" w:rsidR="00073CA5" w:rsidRPr="00073CA5" w:rsidRDefault="00073CA5" w:rsidP="00073C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π (Projeção)</w:t>
      </w:r>
      <w:r w:rsidRPr="00073CA5">
        <w:rPr>
          <w:rFonts w:ascii="Arial" w:hAnsi="Arial" w:cs="Arial"/>
          <w:sz w:val="24"/>
          <w:szCs w:val="24"/>
        </w:rPr>
        <w:t>: Seleciona apenas os atributos especificados</w:t>
      </w:r>
    </w:p>
    <w:p w14:paraId="48819718" w14:textId="77777777" w:rsidR="00073CA5" w:rsidRPr="00073CA5" w:rsidRDefault="00073CA5" w:rsidP="00073C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73CA5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073CA5">
        <w:rPr>
          <w:rFonts w:ascii="Arial" w:hAnsi="Arial" w:cs="Arial"/>
          <w:b/>
          <w:bCs/>
          <w:sz w:val="24"/>
          <w:szCs w:val="24"/>
        </w:rPr>
        <w:t xml:space="preserve"> (Join Natural)</w:t>
      </w:r>
      <w:r w:rsidRPr="00073CA5">
        <w:rPr>
          <w:rFonts w:ascii="Arial" w:hAnsi="Arial" w:cs="Arial"/>
          <w:sz w:val="24"/>
          <w:szCs w:val="24"/>
        </w:rPr>
        <w:t>: Combina tuplas de duas relações baseado em atributos comuns</w:t>
      </w:r>
    </w:p>
    <w:p w14:paraId="2E8E4FA9" w14:textId="77777777" w:rsidR="00073CA5" w:rsidRPr="00073CA5" w:rsidRDefault="00073CA5" w:rsidP="00073C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lastRenderedPageBreak/>
        <w:t>γ (Agregação)</w:t>
      </w:r>
      <w:r w:rsidRPr="00073CA5">
        <w:rPr>
          <w:rFonts w:ascii="Arial" w:hAnsi="Arial" w:cs="Arial"/>
          <w:sz w:val="24"/>
          <w:szCs w:val="24"/>
        </w:rPr>
        <w:t xml:space="preserve">: Agrupa tuplas e aplica funções agregadas (COUNT, AVG, </w:t>
      </w:r>
      <w:proofErr w:type="gramStart"/>
      <w:r w:rsidRPr="00073CA5">
        <w:rPr>
          <w:rFonts w:ascii="Arial" w:hAnsi="Arial" w:cs="Arial"/>
          <w:sz w:val="24"/>
          <w:szCs w:val="24"/>
        </w:rPr>
        <w:t>SUM, etc.</w:t>
      </w:r>
      <w:proofErr w:type="gramEnd"/>
      <w:r w:rsidRPr="00073CA5">
        <w:rPr>
          <w:rFonts w:ascii="Arial" w:hAnsi="Arial" w:cs="Arial"/>
          <w:sz w:val="24"/>
          <w:szCs w:val="24"/>
        </w:rPr>
        <w:t>)</w:t>
      </w:r>
    </w:p>
    <w:p w14:paraId="2492CC01" w14:textId="77777777" w:rsidR="00073CA5" w:rsidRPr="00073CA5" w:rsidRDefault="00073CA5" w:rsidP="00073C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b/>
          <w:bCs/>
          <w:sz w:val="24"/>
          <w:szCs w:val="24"/>
        </w:rPr>
        <w:t>Operadores de Comparação</w:t>
      </w:r>
      <w:r w:rsidRPr="00073CA5">
        <w:rPr>
          <w:rFonts w:ascii="Arial" w:hAnsi="Arial" w:cs="Arial"/>
          <w:sz w:val="24"/>
          <w:szCs w:val="24"/>
        </w:rPr>
        <w:t>: Utilizados dentro de σ para condições (&gt;, &lt;, =, ≠)</w:t>
      </w:r>
    </w:p>
    <w:p w14:paraId="2EA91263" w14:textId="77777777" w:rsidR="00073CA5" w:rsidRPr="00073CA5" w:rsidRDefault="00073CA5" w:rsidP="00073CA5">
      <w:pPr>
        <w:rPr>
          <w:rFonts w:ascii="Arial" w:hAnsi="Arial" w:cs="Arial"/>
          <w:sz w:val="24"/>
          <w:szCs w:val="24"/>
        </w:rPr>
      </w:pPr>
      <w:r w:rsidRPr="00073CA5">
        <w:rPr>
          <w:rFonts w:ascii="Arial" w:hAnsi="Arial" w:cs="Arial"/>
          <w:sz w:val="24"/>
          <w:szCs w:val="24"/>
        </w:rPr>
        <w:t>Estas consultas demonstram operações fundamentais da Álgebra Relacional aplicadas ao contexto de gestão de preços de medicamentos governamentais.</w:t>
      </w:r>
    </w:p>
    <w:p w14:paraId="1B3EEF5E" w14:textId="27333982" w:rsidR="00073CA5" w:rsidRPr="00D219B7" w:rsidRDefault="00073CA5" w:rsidP="00073CA5">
      <w:pPr>
        <w:rPr>
          <w:rFonts w:ascii="Arial" w:hAnsi="Arial" w:cs="Arial"/>
          <w:sz w:val="24"/>
          <w:szCs w:val="24"/>
        </w:rPr>
      </w:pPr>
    </w:p>
    <w:sectPr w:rsidR="00073CA5" w:rsidRPr="00D219B7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08EF" w14:textId="77777777" w:rsidR="00EC673B" w:rsidRDefault="00EC673B" w:rsidP="00D70C4D">
      <w:pPr>
        <w:spacing w:after="0" w:line="240" w:lineRule="auto"/>
      </w:pPr>
      <w:r>
        <w:separator/>
      </w:r>
    </w:p>
  </w:endnote>
  <w:endnote w:type="continuationSeparator" w:id="0">
    <w:p w14:paraId="08561E75" w14:textId="77777777" w:rsidR="00EC673B" w:rsidRDefault="00EC673B" w:rsidP="00D70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94CC" w14:textId="77777777" w:rsidR="00EC673B" w:rsidRDefault="00EC673B" w:rsidP="00D70C4D">
      <w:pPr>
        <w:spacing w:after="0" w:line="240" w:lineRule="auto"/>
      </w:pPr>
      <w:r>
        <w:separator/>
      </w:r>
    </w:p>
  </w:footnote>
  <w:footnote w:type="continuationSeparator" w:id="0">
    <w:p w14:paraId="010B5E6A" w14:textId="77777777" w:rsidR="00EC673B" w:rsidRDefault="00EC673B" w:rsidP="00D70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DCF4" w14:textId="715E3712" w:rsidR="00D70C4D" w:rsidRDefault="00D70C4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73A9D8" wp14:editId="6A000CD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57505"/>
              <wp:effectExtent l="0" t="0" r="0" b="4445"/>
              <wp:wrapNone/>
              <wp:docPr id="1545876650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C2FA8" w14:textId="410D29E8" w:rsidR="00D70C4D" w:rsidRPr="00D70C4D" w:rsidRDefault="00D70C4D" w:rsidP="00D70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0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3A9D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0RDg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48C2FA8" w14:textId="410D29E8" w:rsidR="00D70C4D" w:rsidRPr="00D70C4D" w:rsidRDefault="00D70C4D" w:rsidP="00D70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0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53D3" w14:textId="13FEAE92" w:rsidR="00D70C4D" w:rsidRDefault="00D70C4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7BDEE6" wp14:editId="5D9338A5">
              <wp:simplePos x="1080135" y="45148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57505"/>
              <wp:effectExtent l="0" t="0" r="0" b="4445"/>
              <wp:wrapNone/>
              <wp:docPr id="291936997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08756" w14:textId="3D4494D5" w:rsidR="00D70C4D" w:rsidRPr="00D70C4D" w:rsidRDefault="00D70C4D" w:rsidP="00D70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0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BDEE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pt;margin-top:0;width:55.9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06B08756" w14:textId="3D4494D5" w:rsidR="00D70C4D" w:rsidRPr="00D70C4D" w:rsidRDefault="00D70C4D" w:rsidP="00D70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0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355F" w14:textId="119CBEDE" w:rsidR="00D70C4D" w:rsidRDefault="00D70C4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530D69" wp14:editId="12D0D33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57505"/>
              <wp:effectExtent l="0" t="0" r="0" b="4445"/>
              <wp:wrapNone/>
              <wp:docPr id="1792210095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851B98" w14:textId="39804619" w:rsidR="00D70C4D" w:rsidRPr="00D70C4D" w:rsidRDefault="00D70C4D" w:rsidP="00D70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0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30D6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pt;margin-top:0;width:55.9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C851B98" w14:textId="39804619" w:rsidR="00D70C4D" w:rsidRPr="00D70C4D" w:rsidRDefault="00D70C4D" w:rsidP="00D70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0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0089"/>
    <w:multiLevelType w:val="multilevel"/>
    <w:tmpl w:val="4EB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7C65"/>
    <w:multiLevelType w:val="multilevel"/>
    <w:tmpl w:val="EDC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2393F"/>
    <w:multiLevelType w:val="multilevel"/>
    <w:tmpl w:val="D09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A4AE7"/>
    <w:multiLevelType w:val="multilevel"/>
    <w:tmpl w:val="AEA4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317EE"/>
    <w:multiLevelType w:val="multilevel"/>
    <w:tmpl w:val="892C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A3978"/>
    <w:multiLevelType w:val="multilevel"/>
    <w:tmpl w:val="F15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A6CD3"/>
    <w:multiLevelType w:val="hybridMultilevel"/>
    <w:tmpl w:val="65F03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E6A11"/>
    <w:multiLevelType w:val="multilevel"/>
    <w:tmpl w:val="A65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81311">
    <w:abstractNumId w:val="6"/>
  </w:num>
  <w:num w:numId="2" w16cid:durableId="2102338814">
    <w:abstractNumId w:val="1"/>
  </w:num>
  <w:num w:numId="3" w16cid:durableId="1253467758">
    <w:abstractNumId w:val="4"/>
  </w:num>
  <w:num w:numId="4" w16cid:durableId="1668559093">
    <w:abstractNumId w:val="5"/>
  </w:num>
  <w:num w:numId="5" w16cid:durableId="1476989467">
    <w:abstractNumId w:val="0"/>
  </w:num>
  <w:num w:numId="6" w16cid:durableId="12196531">
    <w:abstractNumId w:val="2"/>
  </w:num>
  <w:num w:numId="7" w16cid:durableId="385570359">
    <w:abstractNumId w:val="7"/>
  </w:num>
  <w:num w:numId="8" w16cid:durableId="36379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29"/>
    <w:rsid w:val="00073CA5"/>
    <w:rsid w:val="00086429"/>
    <w:rsid w:val="00680255"/>
    <w:rsid w:val="006D0259"/>
    <w:rsid w:val="008F4414"/>
    <w:rsid w:val="00C21B28"/>
    <w:rsid w:val="00CF7460"/>
    <w:rsid w:val="00D219B7"/>
    <w:rsid w:val="00D70C4D"/>
    <w:rsid w:val="00E66E3F"/>
    <w:rsid w:val="00EA5042"/>
    <w:rsid w:val="00EC673B"/>
    <w:rsid w:val="00F77170"/>
    <w:rsid w:val="00FA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8713B"/>
  <w15:chartTrackingRefBased/>
  <w15:docId w15:val="{1579F50E-7DA3-44CB-A901-96B7F736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64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64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6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64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6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6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64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64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64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64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642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70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0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40</Pages>
  <Words>9038</Words>
  <Characters>48809</Characters>
  <Application>Microsoft Office Word</Application>
  <DocSecurity>0</DocSecurity>
  <Lines>406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Luisa Salvador Alvarez</dc:creator>
  <cp:keywords/>
  <dc:description/>
  <cp:lastModifiedBy>Ana Luisa Salvador Alvarez</cp:lastModifiedBy>
  <cp:revision>7</cp:revision>
  <dcterms:created xsi:type="dcterms:W3CDTF">2025-11-21T13:03:00Z</dcterms:created>
  <dcterms:modified xsi:type="dcterms:W3CDTF">2025-11-21T13:53:00Z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6ad2f4af,5c2434aa,11669ae5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