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22B3" w14:textId="77777777" w:rsidR="00867543" w:rsidRPr="00E45810" w:rsidRDefault="00867543" w:rsidP="00867543">
      <w:pPr>
        <w:jc w:val="center"/>
        <w:rPr>
          <w:b/>
        </w:rPr>
      </w:pPr>
      <w:r w:rsidRPr="00E45810">
        <w:rPr>
          <w:b/>
        </w:rPr>
        <w:t>VALES DE COMIDA</w:t>
      </w:r>
    </w:p>
    <w:p w14:paraId="041D0A64" w14:textId="77777777" w:rsidR="001715AD" w:rsidRPr="00E45810" w:rsidRDefault="001715AD" w:rsidP="001715AD">
      <w:pPr>
        <w:jc w:val="center"/>
        <w:rPr>
          <w:b/>
        </w:rPr>
      </w:pPr>
      <w:r w:rsidRPr="00E45810">
        <w:rPr>
          <w:b/>
        </w:rPr>
        <w:t>AGOSTO</w:t>
      </w:r>
      <w:r w:rsidR="00867543">
        <w:rPr>
          <w:b/>
        </w:rPr>
        <w:t>-</w:t>
      </w:r>
      <w:r w:rsidRPr="00E45810">
        <w:rPr>
          <w:b/>
        </w:rPr>
        <w:t>DICIEMBRE 2026</w:t>
      </w:r>
    </w:p>
    <w:tbl>
      <w:tblPr>
        <w:tblStyle w:val="Tablaconcuadrcula"/>
        <w:tblW w:w="5912" w:type="pct"/>
        <w:tblLook w:val="04A0" w:firstRow="1" w:lastRow="0" w:firstColumn="1" w:lastColumn="0" w:noHBand="0" w:noVBand="1"/>
      </w:tblPr>
      <w:tblGrid>
        <w:gridCol w:w="538"/>
        <w:gridCol w:w="1320"/>
        <w:gridCol w:w="1320"/>
        <w:gridCol w:w="1781"/>
        <w:gridCol w:w="1164"/>
        <w:gridCol w:w="3401"/>
        <w:gridCol w:w="1172"/>
        <w:gridCol w:w="887"/>
        <w:gridCol w:w="1639"/>
        <w:gridCol w:w="1264"/>
        <w:gridCol w:w="881"/>
      </w:tblGrid>
      <w:tr w:rsidR="008B0EB0" w:rsidRPr="00886FE6" w14:paraId="62F2AB2E" w14:textId="77777777" w:rsidTr="00585D19">
        <w:trPr>
          <w:tblHeader/>
        </w:trPr>
        <w:tc>
          <w:tcPr>
            <w:tcW w:w="175" w:type="pct"/>
          </w:tcPr>
          <w:p w14:paraId="69245E3D" w14:textId="77777777" w:rsidR="008B0EB0" w:rsidRPr="00E45810" w:rsidRDefault="008B0EB0" w:rsidP="001715AD">
            <w:pPr>
              <w:jc w:val="center"/>
              <w:rPr>
                <w:rFonts w:cstheme="minorHAnsi"/>
                <w:b/>
              </w:rPr>
            </w:pPr>
            <w:r w:rsidRPr="00E45810">
              <w:rPr>
                <w:rFonts w:cstheme="minorHAnsi"/>
                <w:b/>
              </w:rPr>
              <w:t>No.</w:t>
            </w:r>
          </w:p>
        </w:tc>
        <w:tc>
          <w:tcPr>
            <w:tcW w:w="429" w:type="pct"/>
          </w:tcPr>
          <w:p w14:paraId="3340480A" w14:textId="77777777" w:rsidR="008B0EB0" w:rsidRPr="00E45810" w:rsidRDefault="008B0EB0" w:rsidP="001715AD">
            <w:pPr>
              <w:jc w:val="center"/>
              <w:rPr>
                <w:rFonts w:cstheme="minorHAnsi"/>
                <w:b/>
              </w:rPr>
            </w:pPr>
            <w:r w:rsidRPr="00E45810">
              <w:rPr>
                <w:rFonts w:cstheme="minorHAnsi"/>
                <w:b/>
              </w:rPr>
              <w:t>NOMBRE</w:t>
            </w:r>
          </w:p>
        </w:tc>
        <w:tc>
          <w:tcPr>
            <w:tcW w:w="429" w:type="pct"/>
          </w:tcPr>
          <w:p w14:paraId="44188777" w14:textId="77777777" w:rsidR="008B0EB0" w:rsidRPr="008B0EB0" w:rsidRDefault="008B0EB0" w:rsidP="001715AD">
            <w:pPr>
              <w:jc w:val="center"/>
              <w:rPr>
                <w:rFonts w:cstheme="minorHAnsi"/>
                <w:b/>
              </w:rPr>
            </w:pPr>
            <w:r w:rsidRPr="008B0EB0">
              <w:rPr>
                <w:rFonts w:cstheme="minorHAnsi"/>
                <w:b/>
              </w:rPr>
              <w:t>MATRÍCULA</w:t>
            </w:r>
          </w:p>
        </w:tc>
        <w:tc>
          <w:tcPr>
            <w:tcW w:w="579" w:type="pct"/>
          </w:tcPr>
          <w:p w14:paraId="7C11C648" w14:textId="77777777" w:rsidR="008B0EB0" w:rsidRPr="00E45810" w:rsidRDefault="008B0EB0" w:rsidP="001715AD">
            <w:pPr>
              <w:jc w:val="center"/>
              <w:rPr>
                <w:rFonts w:cstheme="minorHAnsi"/>
                <w:b/>
              </w:rPr>
            </w:pPr>
            <w:r w:rsidRPr="00E45810">
              <w:rPr>
                <w:rFonts w:cstheme="minorHAnsi"/>
                <w:b/>
              </w:rPr>
              <w:t>DEPARTAMENTO</w:t>
            </w:r>
          </w:p>
        </w:tc>
        <w:tc>
          <w:tcPr>
            <w:tcW w:w="379" w:type="pct"/>
          </w:tcPr>
          <w:p w14:paraId="50F0A121" w14:textId="77777777" w:rsidR="008B0EB0" w:rsidRPr="00E45810" w:rsidRDefault="008B0EB0" w:rsidP="001715AD">
            <w:pPr>
              <w:jc w:val="center"/>
              <w:rPr>
                <w:rFonts w:cstheme="minorHAnsi"/>
                <w:b/>
              </w:rPr>
            </w:pPr>
            <w:r w:rsidRPr="00E45810">
              <w:rPr>
                <w:rFonts w:cstheme="minorHAnsi"/>
                <w:b/>
              </w:rPr>
              <w:t>FILOSOFIA</w:t>
            </w:r>
          </w:p>
          <w:p w14:paraId="3A625B43" w14:textId="77777777" w:rsidR="008B0EB0" w:rsidRPr="00E45810" w:rsidRDefault="008B0EB0" w:rsidP="001715AD">
            <w:pPr>
              <w:jc w:val="center"/>
              <w:rPr>
                <w:rFonts w:cstheme="minorHAnsi"/>
                <w:b/>
              </w:rPr>
            </w:pPr>
            <w:r w:rsidRPr="00E45810">
              <w:rPr>
                <w:rFonts w:cstheme="minorHAnsi"/>
                <w:b/>
              </w:rPr>
              <w:t>CARRERA</w:t>
            </w:r>
          </w:p>
        </w:tc>
        <w:tc>
          <w:tcPr>
            <w:tcW w:w="1107" w:type="pct"/>
          </w:tcPr>
          <w:p w14:paraId="6A53DEDF" w14:textId="77777777" w:rsidR="008B0EB0" w:rsidRPr="00E45810" w:rsidRDefault="008B0EB0" w:rsidP="001715AD">
            <w:pPr>
              <w:jc w:val="center"/>
              <w:rPr>
                <w:rFonts w:cstheme="minorHAnsi"/>
                <w:b/>
              </w:rPr>
            </w:pPr>
            <w:r w:rsidRPr="00E45810">
              <w:rPr>
                <w:rFonts w:cstheme="minorHAnsi"/>
                <w:b/>
              </w:rPr>
              <w:t xml:space="preserve">EXTERNO </w:t>
            </w:r>
          </w:p>
          <w:p w14:paraId="2E9A006E" w14:textId="77777777" w:rsidR="008B0EB0" w:rsidRPr="00E45810" w:rsidRDefault="008B0EB0" w:rsidP="001715AD">
            <w:pPr>
              <w:jc w:val="center"/>
              <w:rPr>
                <w:rFonts w:cstheme="minorHAnsi"/>
                <w:b/>
              </w:rPr>
            </w:pPr>
            <w:r w:rsidRPr="00E45810">
              <w:rPr>
                <w:rFonts w:cstheme="minorHAnsi"/>
                <w:b/>
              </w:rPr>
              <w:t>CARRERA</w:t>
            </w:r>
          </w:p>
        </w:tc>
        <w:tc>
          <w:tcPr>
            <w:tcW w:w="381" w:type="pct"/>
          </w:tcPr>
          <w:p w14:paraId="650F599F" w14:textId="77777777" w:rsidR="008B0EB0" w:rsidRPr="00E45810" w:rsidRDefault="008B0EB0" w:rsidP="001715AD">
            <w:pPr>
              <w:jc w:val="center"/>
              <w:rPr>
                <w:rFonts w:cstheme="minorHAnsi"/>
                <w:b/>
              </w:rPr>
            </w:pPr>
            <w:r w:rsidRPr="00E45810">
              <w:rPr>
                <w:rFonts w:cstheme="minorHAnsi"/>
                <w:b/>
              </w:rPr>
              <w:t>SABATINO</w:t>
            </w:r>
          </w:p>
          <w:p w14:paraId="18EE048D" w14:textId="77777777" w:rsidR="008B0EB0" w:rsidRPr="00E45810" w:rsidRDefault="008B0EB0" w:rsidP="001715AD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9" w:type="pct"/>
          </w:tcPr>
          <w:p w14:paraId="7E315C40" w14:textId="77777777" w:rsidR="008B0EB0" w:rsidRPr="00E45810" w:rsidRDefault="008B0EB0" w:rsidP="001715AD">
            <w:pPr>
              <w:jc w:val="center"/>
              <w:rPr>
                <w:rFonts w:cstheme="minorHAnsi"/>
                <w:b/>
              </w:rPr>
            </w:pPr>
            <w:r w:rsidRPr="00E45810">
              <w:rPr>
                <w:rFonts w:cstheme="minorHAnsi"/>
                <w:b/>
              </w:rPr>
              <w:t>TURNO</w:t>
            </w:r>
          </w:p>
        </w:tc>
        <w:tc>
          <w:tcPr>
            <w:tcW w:w="533" w:type="pct"/>
          </w:tcPr>
          <w:p w14:paraId="46AD0AF2" w14:textId="77777777" w:rsidR="008B0EB0" w:rsidRPr="00E45810" w:rsidRDefault="008B0EB0" w:rsidP="001715AD">
            <w:pPr>
              <w:jc w:val="center"/>
              <w:rPr>
                <w:rFonts w:cstheme="minorHAnsi"/>
                <w:b/>
              </w:rPr>
            </w:pPr>
            <w:r w:rsidRPr="00E45810">
              <w:rPr>
                <w:rFonts w:cstheme="minorHAnsi"/>
                <w:b/>
              </w:rPr>
              <w:t>CORREO INSTITUCIONAL</w:t>
            </w:r>
          </w:p>
        </w:tc>
        <w:tc>
          <w:tcPr>
            <w:tcW w:w="411" w:type="pct"/>
          </w:tcPr>
          <w:p w14:paraId="7789BDF4" w14:textId="77777777" w:rsidR="008B0EB0" w:rsidRPr="00E45810" w:rsidRDefault="008B0EB0" w:rsidP="001715A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E45810">
              <w:rPr>
                <w:rFonts w:cstheme="minorHAnsi"/>
                <w:b/>
                <w:sz w:val="24"/>
                <w:szCs w:val="24"/>
              </w:rPr>
              <w:t>TELÉFONO</w:t>
            </w:r>
          </w:p>
        </w:tc>
        <w:tc>
          <w:tcPr>
            <w:tcW w:w="287" w:type="pct"/>
          </w:tcPr>
          <w:p w14:paraId="7A4923E3" w14:textId="77777777" w:rsidR="008B0EB0" w:rsidRPr="00E45810" w:rsidRDefault="008B0EB0" w:rsidP="001715A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FIRMA</w:t>
            </w:r>
          </w:p>
        </w:tc>
      </w:tr>
      <w:tr w:rsidR="008B0EB0" w:rsidRPr="00886FE6" w14:paraId="05C97489" w14:textId="77777777" w:rsidTr="00585D19">
        <w:tc>
          <w:tcPr>
            <w:tcW w:w="175" w:type="pct"/>
          </w:tcPr>
          <w:p w14:paraId="129DFD53" w14:textId="77777777" w:rsidR="008B0EB0" w:rsidRPr="00DE19E2" w:rsidRDefault="008B0EB0" w:rsidP="00DE19E2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520C050F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Ana Karen Martínez Carrales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322AFB39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2174416</w:t>
            </w:r>
          </w:p>
        </w:tc>
        <w:tc>
          <w:tcPr>
            <w:tcW w:w="579" w:type="pct"/>
          </w:tcPr>
          <w:p w14:paraId="35F48D54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K</w:t>
            </w:r>
            <w:r>
              <w:rPr>
                <w:rFonts w:cstheme="minorHAnsi"/>
              </w:rPr>
              <w:t>IDS</w:t>
            </w:r>
          </w:p>
        </w:tc>
        <w:tc>
          <w:tcPr>
            <w:tcW w:w="379" w:type="pct"/>
          </w:tcPr>
          <w:p w14:paraId="01DE9E45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546A6CDF" w14:textId="2AFFAAC1" w:rsidR="008B0EB0" w:rsidRPr="005A0185" w:rsidRDefault="00585D19" w:rsidP="00006E08">
            <w:pPr>
              <w:rPr>
                <w:rFonts w:cstheme="minorHAnsi"/>
              </w:rPr>
            </w:pPr>
            <w:r w:rsidRPr="00585D19">
              <w:rPr>
                <w:rFonts w:cstheme="minorHAnsi"/>
              </w:rPr>
              <w:t>karen.martinezcrrl@uanl.edu.mx</w:t>
            </w:r>
          </w:p>
        </w:tc>
        <w:tc>
          <w:tcPr>
            <w:tcW w:w="381" w:type="pct"/>
          </w:tcPr>
          <w:p w14:paraId="11DF7C83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45B85B5F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4C9624AD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3709E088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10F79986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</w:tr>
      <w:tr w:rsidR="008B0EB0" w:rsidRPr="00886FE6" w14:paraId="11A52718" w14:textId="77777777" w:rsidTr="00585D19">
        <w:tc>
          <w:tcPr>
            <w:tcW w:w="175" w:type="pct"/>
          </w:tcPr>
          <w:p w14:paraId="1C8870DB" w14:textId="77777777" w:rsidR="008B0EB0" w:rsidRPr="00DE19E2" w:rsidRDefault="008B0EB0" w:rsidP="00DE19E2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395E472B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Andrea Elizabeth Medellín Hernández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70DD0CA4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1872570</w:t>
            </w:r>
          </w:p>
        </w:tc>
        <w:tc>
          <w:tcPr>
            <w:tcW w:w="579" w:type="pct"/>
          </w:tcPr>
          <w:p w14:paraId="6B3AEF7A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K</w:t>
            </w:r>
            <w:r>
              <w:rPr>
                <w:rFonts w:cstheme="minorHAnsi"/>
              </w:rPr>
              <w:t>IDS</w:t>
            </w:r>
          </w:p>
        </w:tc>
        <w:tc>
          <w:tcPr>
            <w:tcW w:w="379" w:type="pct"/>
          </w:tcPr>
          <w:p w14:paraId="4F021DEB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1F42B14A" w14:textId="5145A5DD" w:rsidR="008B0EB0" w:rsidRPr="005A0185" w:rsidRDefault="00585D19" w:rsidP="00006E08">
            <w:pPr>
              <w:rPr>
                <w:rFonts w:cstheme="minorHAnsi"/>
              </w:rPr>
            </w:pPr>
            <w:r w:rsidRPr="00585D19">
              <w:rPr>
                <w:rFonts w:cstheme="minorHAnsi"/>
              </w:rPr>
              <w:t>andrea.medellinhz@uanl.edu.mx</w:t>
            </w:r>
          </w:p>
        </w:tc>
        <w:tc>
          <w:tcPr>
            <w:tcW w:w="381" w:type="pct"/>
          </w:tcPr>
          <w:p w14:paraId="5C983375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55FAE598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1546ED1C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5D030C6F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5900E02E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</w:tr>
      <w:tr w:rsidR="008B0EB0" w:rsidRPr="00886FE6" w14:paraId="13B94DEC" w14:textId="77777777" w:rsidTr="00585D19">
        <w:tc>
          <w:tcPr>
            <w:tcW w:w="175" w:type="pct"/>
          </w:tcPr>
          <w:p w14:paraId="07D98A28" w14:textId="77777777" w:rsidR="008B0EB0" w:rsidRPr="00DE19E2" w:rsidRDefault="008B0EB0" w:rsidP="00DE19E2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3F95CA1E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Frida Alejandra Ríos Burciaga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7077B377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1902868</w:t>
            </w:r>
          </w:p>
        </w:tc>
        <w:tc>
          <w:tcPr>
            <w:tcW w:w="579" w:type="pct"/>
          </w:tcPr>
          <w:p w14:paraId="3B2CE2E1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K</w:t>
            </w:r>
            <w:r>
              <w:rPr>
                <w:rFonts w:cstheme="minorHAnsi"/>
              </w:rPr>
              <w:t>IDS</w:t>
            </w:r>
          </w:p>
        </w:tc>
        <w:tc>
          <w:tcPr>
            <w:tcW w:w="379" w:type="pct"/>
          </w:tcPr>
          <w:p w14:paraId="440894F3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1847057F" w14:textId="6E80D108" w:rsidR="008B0EB0" w:rsidRPr="005A0185" w:rsidRDefault="00585D19" w:rsidP="00006E08">
            <w:pPr>
              <w:rPr>
                <w:rFonts w:cstheme="minorHAnsi"/>
              </w:rPr>
            </w:pPr>
            <w:r w:rsidRPr="00585D19">
              <w:rPr>
                <w:rFonts w:cstheme="minorHAnsi"/>
              </w:rPr>
              <w:t>frida.riosbr@uanl.edu.mx</w:t>
            </w:r>
          </w:p>
        </w:tc>
        <w:tc>
          <w:tcPr>
            <w:tcW w:w="381" w:type="pct"/>
          </w:tcPr>
          <w:p w14:paraId="77AA9D18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67599841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7332DD3C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015E4F05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1A0A2EFD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</w:tr>
      <w:tr w:rsidR="008B0EB0" w:rsidRPr="00886FE6" w14:paraId="7E2B4C56" w14:textId="77777777" w:rsidTr="00585D19">
        <w:tc>
          <w:tcPr>
            <w:tcW w:w="175" w:type="pct"/>
          </w:tcPr>
          <w:p w14:paraId="46EF0394" w14:textId="77777777" w:rsidR="008B0EB0" w:rsidRPr="00DE19E2" w:rsidRDefault="008B0EB0" w:rsidP="00DE19E2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5A6926BC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Karime Carbajal Hernández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0EFFD3EA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1953458</w:t>
            </w:r>
          </w:p>
        </w:tc>
        <w:tc>
          <w:tcPr>
            <w:tcW w:w="579" w:type="pct"/>
          </w:tcPr>
          <w:p w14:paraId="077174C7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K</w:t>
            </w:r>
            <w:r>
              <w:rPr>
                <w:rFonts w:cstheme="minorHAnsi"/>
              </w:rPr>
              <w:t>IDS</w:t>
            </w:r>
          </w:p>
        </w:tc>
        <w:tc>
          <w:tcPr>
            <w:tcW w:w="379" w:type="pct"/>
          </w:tcPr>
          <w:p w14:paraId="2699B5AF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71DBC7AC" w14:textId="444B2D7D" w:rsidR="008B0EB0" w:rsidRPr="005A0185" w:rsidRDefault="00585D19" w:rsidP="00006E08">
            <w:pPr>
              <w:rPr>
                <w:rFonts w:cstheme="minorHAnsi"/>
              </w:rPr>
            </w:pPr>
            <w:r w:rsidRPr="00585D19">
              <w:rPr>
                <w:rFonts w:cstheme="minorHAnsi"/>
              </w:rPr>
              <w:t>karime.carbajalhrnd@uanl.edu.mx</w:t>
            </w:r>
          </w:p>
        </w:tc>
        <w:tc>
          <w:tcPr>
            <w:tcW w:w="381" w:type="pct"/>
          </w:tcPr>
          <w:p w14:paraId="17880E2B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599444B0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281BEF34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52B45A82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6C01050A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</w:tr>
      <w:tr w:rsidR="008B0EB0" w:rsidRPr="00886FE6" w14:paraId="086D3AE2" w14:textId="77777777" w:rsidTr="00585D19">
        <w:tc>
          <w:tcPr>
            <w:tcW w:w="175" w:type="pct"/>
          </w:tcPr>
          <w:p w14:paraId="5E1C7B3F" w14:textId="77777777" w:rsidR="008B0EB0" w:rsidRPr="00DE19E2" w:rsidRDefault="008B0EB0" w:rsidP="00DE19E2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05B11168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Lizeth Guadalupe Salinas Sánchez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74F57D5F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2047371</w:t>
            </w:r>
          </w:p>
        </w:tc>
        <w:tc>
          <w:tcPr>
            <w:tcW w:w="579" w:type="pct"/>
          </w:tcPr>
          <w:p w14:paraId="08D7A75E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K</w:t>
            </w:r>
            <w:r>
              <w:rPr>
                <w:rFonts w:cstheme="minorHAnsi"/>
              </w:rPr>
              <w:t>IDS</w:t>
            </w:r>
          </w:p>
        </w:tc>
        <w:tc>
          <w:tcPr>
            <w:tcW w:w="379" w:type="pct"/>
          </w:tcPr>
          <w:p w14:paraId="543C6C62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2D16BE06" w14:textId="68CAB75F" w:rsidR="008B0EB0" w:rsidRPr="005A0185" w:rsidRDefault="00585D19" w:rsidP="00006E08">
            <w:pPr>
              <w:rPr>
                <w:rFonts w:cstheme="minorHAnsi"/>
              </w:rPr>
            </w:pPr>
            <w:r w:rsidRPr="00585D19">
              <w:rPr>
                <w:rFonts w:cstheme="minorHAnsi"/>
              </w:rPr>
              <w:t>lizeth.salinass@uanl.edu.mx</w:t>
            </w:r>
          </w:p>
        </w:tc>
        <w:tc>
          <w:tcPr>
            <w:tcW w:w="381" w:type="pct"/>
          </w:tcPr>
          <w:p w14:paraId="5C84BE86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6B8E0C6B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437F5ABC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07C8AD80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38B4BAC0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</w:tr>
      <w:tr w:rsidR="008B0EB0" w:rsidRPr="00886FE6" w14:paraId="31618F77" w14:textId="77777777" w:rsidTr="00585D19">
        <w:tc>
          <w:tcPr>
            <w:tcW w:w="175" w:type="pct"/>
          </w:tcPr>
          <w:p w14:paraId="6178AF7D" w14:textId="77777777" w:rsidR="008B0EB0" w:rsidRPr="00DE19E2" w:rsidRDefault="008B0EB0" w:rsidP="00DE19E2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6DF141DF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Roxana Edith Martínez Zapien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5B7904B1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1922096</w:t>
            </w:r>
          </w:p>
        </w:tc>
        <w:tc>
          <w:tcPr>
            <w:tcW w:w="579" w:type="pct"/>
          </w:tcPr>
          <w:p w14:paraId="4CB5DDBB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K</w:t>
            </w:r>
            <w:r>
              <w:rPr>
                <w:rFonts w:cstheme="minorHAnsi"/>
              </w:rPr>
              <w:t>IDS</w:t>
            </w:r>
          </w:p>
        </w:tc>
        <w:tc>
          <w:tcPr>
            <w:tcW w:w="379" w:type="pct"/>
          </w:tcPr>
          <w:p w14:paraId="78082A31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6C47A324" w14:textId="0E140428" w:rsidR="008B0EB0" w:rsidRPr="005A0185" w:rsidRDefault="00585D19" w:rsidP="00006E08">
            <w:pPr>
              <w:rPr>
                <w:rFonts w:cstheme="minorHAnsi"/>
              </w:rPr>
            </w:pPr>
            <w:r w:rsidRPr="00585D19">
              <w:rPr>
                <w:rFonts w:cstheme="minorHAnsi"/>
              </w:rPr>
              <w:t>roxana.martinezp@uanl.edu.mx</w:t>
            </w:r>
          </w:p>
        </w:tc>
        <w:tc>
          <w:tcPr>
            <w:tcW w:w="381" w:type="pct"/>
          </w:tcPr>
          <w:p w14:paraId="134A9A56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300F8B44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5F5E881E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4898CDA0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29154E17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</w:tr>
      <w:tr w:rsidR="008B0EB0" w:rsidRPr="00886FE6" w14:paraId="2CAB2D57" w14:textId="77777777" w:rsidTr="00585D19">
        <w:tc>
          <w:tcPr>
            <w:tcW w:w="175" w:type="pct"/>
          </w:tcPr>
          <w:p w14:paraId="06C98A2C" w14:textId="77777777" w:rsidR="008B0EB0" w:rsidRPr="00DE19E2" w:rsidRDefault="008B0EB0" w:rsidP="00DE19E2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7CC66776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Andrés Treviño Pedraza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627C23E2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2048276</w:t>
            </w:r>
          </w:p>
        </w:tc>
        <w:tc>
          <w:tcPr>
            <w:tcW w:w="579" w:type="pct"/>
          </w:tcPr>
          <w:p w14:paraId="4F79856B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T</w:t>
            </w:r>
            <w:r>
              <w:rPr>
                <w:rFonts w:cstheme="minorHAnsi"/>
              </w:rPr>
              <w:t>EENS</w:t>
            </w:r>
          </w:p>
        </w:tc>
        <w:tc>
          <w:tcPr>
            <w:tcW w:w="379" w:type="pct"/>
          </w:tcPr>
          <w:p w14:paraId="04003E6E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1867AC4C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381" w:type="pct"/>
          </w:tcPr>
          <w:p w14:paraId="5C49AB23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11373B27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0EE50E0E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0458DC1F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60014B1B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</w:tr>
      <w:tr w:rsidR="008B0EB0" w:rsidRPr="00886FE6" w14:paraId="482AF5FA" w14:textId="77777777" w:rsidTr="00585D19">
        <w:tc>
          <w:tcPr>
            <w:tcW w:w="175" w:type="pct"/>
          </w:tcPr>
          <w:p w14:paraId="3DF736FA" w14:textId="77777777" w:rsidR="008B0EB0" w:rsidRPr="00DE19E2" w:rsidRDefault="008B0EB0" w:rsidP="00DE19E2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5004DC87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Anjo Maximiliano Martínez Tinoco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658CFA5C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2046479</w:t>
            </w:r>
          </w:p>
        </w:tc>
        <w:tc>
          <w:tcPr>
            <w:tcW w:w="579" w:type="pct"/>
          </w:tcPr>
          <w:p w14:paraId="6C6D9B06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T</w:t>
            </w:r>
            <w:r>
              <w:rPr>
                <w:rFonts w:cstheme="minorHAnsi"/>
              </w:rPr>
              <w:t>EENS</w:t>
            </w:r>
          </w:p>
        </w:tc>
        <w:tc>
          <w:tcPr>
            <w:tcW w:w="379" w:type="pct"/>
          </w:tcPr>
          <w:p w14:paraId="43E11BD5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2DF58E86" w14:textId="0749508A" w:rsidR="008B0EB0" w:rsidRPr="005A0185" w:rsidRDefault="00585D19" w:rsidP="00006E08">
            <w:pPr>
              <w:rPr>
                <w:rFonts w:cstheme="minorHAnsi"/>
              </w:rPr>
            </w:pPr>
            <w:r w:rsidRPr="00585D19">
              <w:rPr>
                <w:rFonts w:cstheme="minorHAnsi"/>
              </w:rPr>
              <w:t>anjo.martinezt@uanl.edu.mx</w:t>
            </w:r>
          </w:p>
        </w:tc>
        <w:tc>
          <w:tcPr>
            <w:tcW w:w="381" w:type="pct"/>
          </w:tcPr>
          <w:p w14:paraId="406983D8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2AF3D527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67451148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5FB4E85F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3A436FF6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</w:tr>
      <w:tr w:rsidR="008B0EB0" w:rsidRPr="00886FE6" w14:paraId="021F8F7F" w14:textId="77777777" w:rsidTr="00585D19">
        <w:tc>
          <w:tcPr>
            <w:tcW w:w="175" w:type="pct"/>
          </w:tcPr>
          <w:p w14:paraId="332B47D8" w14:textId="77777777" w:rsidR="008B0EB0" w:rsidRPr="00DE19E2" w:rsidRDefault="008B0EB0" w:rsidP="00DE19E2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1E700303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Cristian Gabriel Palomino Martínez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4A303FE3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2011822</w:t>
            </w:r>
          </w:p>
        </w:tc>
        <w:tc>
          <w:tcPr>
            <w:tcW w:w="579" w:type="pct"/>
          </w:tcPr>
          <w:p w14:paraId="380FD157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T</w:t>
            </w:r>
            <w:r>
              <w:rPr>
                <w:rFonts w:cstheme="minorHAnsi"/>
              </w:rPr>
              <w:t>EENS</w:t>
            </w:r>
          </w:p>
        </w:tc>
        <w:tc>
          <w:tcPr>
            <w:tcW w:w="379" w:type="pct"/>
          </w:tcPr>
          <w:p w14:paraId="51DEC355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69F86DB7" w14:textId="48D8ED3F" w:rsidR="008B0EB0" w:rsidRPr="005A0185" w:rsidRDefault="00585D19" w:rsidP="00006E08">
            <w:pPr>
              <w:rPr>
                <w:rFonts w:cstheme="minorHAnsi"/>
              </w:rPr>
            </w:pPr>
            <w:r w:rsidRPr="00585D19">
              <w:rPr>
                <w:rFonts w:cstheme="minorHAnsi"/>
              </w:rPr>
              <w:t>cristian.palominomrt@uanl.edu.mx</w:t>
            </w:r>
          </w:p>
        </w:tc>
        <w:tc>
          <w:tcPr>
            <w:tcW w:w="381" w:type="pct"/>
          </w:tcPr>
          <w:p w14:paraId="7A95FD83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672B8A57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0C672046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6B4DC9C9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2243123E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</w:tr>
      <w:tr w:rsidR="008B0EB0" w:rsidRPr="00886FE6" w14:paraId="0F1355F5" w14:textId="77777777" w:rsidTr="00585D19">
        <w:tc>
          <w:tcPr>
            <w:tcW w:w="175" w:type="pct"/>
          </w:tcPr>
          <w:p w14:paraId="0FD0ACBE" w14:textId="77777777" w:rsidR="008B0EB0" w:rsidRPr="00DE19E2" w:rsidRDefault="008B0EB0" w:rsidP="00DE19E2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537FB1F1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 xml:space="preserve">Hugo Patricio Amaro </w:t>
            </w:r>
            <w:proofErr w:type="spellStart"/>
            <w:r w:rsidRPr="005A0185">
              <w:rPr>
                <w:rFonts w:cstheme="minorHAnsi"/>
              </w:rPr>
              <w:t>Gallardo</w:t>
            </w:r>
            <w:proofErr w:type="spellEnd"/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64DA4EE1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1968896</w:t>
            </w:r>
          </w:p>
        </w:tc>
        <w:tc>
          <w:tcPr>
            <w:tcW w:w="579" w:type="pct"/>
          </w:tcPr>
          <w:p w14:paraId="2610EFE5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T</w:t>
            </w:r>
            <w:r>
              <w:rPr>
                <w:rFonts w:cstheme="minorHAnsi"/>
              </w:rPr>
              <w:t>EENS</w:t>
            </w:r>
          </w:p>
        </w:tc>
        <w:tc>
          <w:tcPr>
            <w:tcW w:w="379" w:type="pct"/>
          </w:tcPr>
          <w:p w14:paraId="72CFFC14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30068DF1" w14:textId="0ED0489E" w:rsidR="008B0EB0" w:rsidRPr="005A0185" w:rsidRDefault="00585D19" w:rsidP="00006E08">
            <w:pPr>
              <w:rPr>
                <w:rFonts w:cstheme="minorHAnsi"/>
              </w:rPr>
            </w:pPr>
            <w:r w:rsidRPr="00585D19">
              <w:rPr>
                <w:rFonts w:cstheme="minorHAnsi"/>
              </w:rPr>
              <w:t>hugo.amaroglrd@uanl.edu.mx</w:t>
            </w:r>
          </w:p>
        </w:tc>
        <w:tc>
          <w:tcPr>
            <w:tcW w:w="381" w:type="pct"/>
          </w:tcPr>
          <w:p w14:paraId="06802800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7D8B4C7B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64020BA2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3D8536EB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3A98B2E2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</w:tr>
      <w:tr w:rsidR="008B0EB0" w:rsidRPr="00886FE6" w14:paraId="495675AE" w14:textId="77777777" w:rsidTr="00585D19">
        <w:tc>
          <w:tcPr>
            <w:tcW w:w="175" w:type="pct"/>
          </w:tcPr>
          <w:p w14:paraId="73D540E9" w14:textId="77777777" w:rsidR="008B0EB0" w:rsidRPr="00DE19E2" w:rsidRDefault="008B0EB0" w:rsidP="00DE19E2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57283197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Jorge Ricardo Rivera Castruita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3C034CF1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2174399</w:t>
            </w:r>
          </w:p>
        </w:tc>
        <w:tc>
          <w:tcPr>
            <w:tcW w:w="579" w:type="pct"/>
          </w:tcPr>
          <w:p w14:paraId="65AB8048" w14:textId="77777777" w:rsidR="008B0EB0" w:rsidRPr="005A0185" w:rsidRDefault="008B0EB0" w:rsidP="00FF7301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T</w:t>
            </w:r>
            <w:r>
              <w:rPr>
                <w:rFonts w:cstheme="minorHAnsi"/>
              </w:rPr>
              <w:t>EENS</w:t>
            </w:r>
          </w:p>
        </w:tc>
        <w:tc>
          <w:tcPr>
            <w:tcW w:w="379" w:type="pct"/>
          </w:tcPr>
          <w:p w14:paraId="7F6535F9" w14:textId="77777777" w:rsidR="008B0EB0" w:rsidRPr="005A0185" w:rsidRDefault="008B0EB0" w:rsidP="00006E08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68D4A045" w14:textId="77A5FD2C" w:rsidR="008B0EB0" w:rsidRPr="005A0185" w:rsidRDefault="00585D19" w:rsidP="00006E08">
            <w:pPr>
              <w:rPr>
                <w:rFonts w:cstheme="minorHAnsi"/>
              </w:rPr>
            </w:pPr>
            <w:r w:rsidRPr="00585D19">
              <w:rPr>
                <w:rFonts w:cstheme="minorHAnsi"/>
              </w:rPr>
              <w:t>jorge.riveracs@uanl.edu.mx</w:t>
            </w:r>
          </w:p>
        </w:tc>
        <w:tc>
          <w:tcPr>
            <w:tcW w:w="381" w:type="pct"/>
          </w:tcPr>
          <w:p w14:paraId="401558FF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0E0417FD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4E190739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3136E608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22238FF5" w14:textId="77777777" w:rsidR="008B0EB0" w:rsidRPr="005A0185" w:rsidRDefault="008B0EB0" w:rsidP="00006E08">
            <w:pPr>
              <w:rPr>
                <w:rFonts w:cstheme="minorHAnsi"/>
              </w:rPr>
            </w:pPr>
          </w:p>
        </w:tc>
      </w:tr>
      <w:tr w:rsidR="00585D19" w:rsidRPr="00886FE6" w14:paraId="7C039C44" w14:textId="77777777" w:rsidTr="00585D19">
        <w:tc>
          <w:tcPr>
            <w:tcW w:w="175" w:type="pct"/>
          </w:tcPr>
          <w:p w14:paraId="14ED7F96" w14:textId="77777777" w:rsidR="00585D19" w:rsidRPr="00DE19E2" w:rsidRDefault="00585D19" w:rsidP="00585D19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76445C21" w14:textId="77777777" w:rsidR="00585D19" w:rsidRPr="005A0185" w:rsidRDefault="00585D19" w:rsidP="00585D19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Lucero Daniela Arias Vázquez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378F587F" w14:textId="77777777" w:rsidR="00585D19" w:rsidRPr="005A0185" w:rsidRDefault="00585D19" w:rsidP="00585D19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2063712</w:t>
            </w:r>
          </w:p>
        </w:tc>
        <w:tc>
          <w:tcPr>
            <w:tcW w:w="579" w:type="pct"/>
          </w:tcPr>
          <w:p w14:paraId="1142D961" w14:textId="77777777" w:rsidR="00585D19" w:rsidRPr="005A0185" w:rsidRDefault="00585D19" w:rsidP="00585D19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T</w:t>
            </w:r>
            <w:r>
              <w:rPr>
                <w:rFonts w:cstheme="minorHAnsi"/>
              </w:rPr>
              <w:t>EENS</w:t>
            </w:r>
          </w:p>
        </w:tc>
        <w:tc>
          <w:tcPr>
            <w:tcW w:w="379" w:type="pct"/>
          </w:tcPr>
          <w:p w14:paraId="4C9A1E87" w14:textId="77777777" w:rsidR="00585D19" w:rsidRPr="005A0185" w:rsidRDefault="00585D19" w:rsidP="00585D19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4F91F509" w14:textId="635BC896" w:rsidR="00585D19" w:rsidRPr="005A0185" w:rsidRDefault="00585D19" w:rsidP="00585D19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Lucero Daniela Arias Vázquez</w:t>
            </w:r>
          </w:p>
        </w:tc>
        <w:tc>
          <w:tcPr>
            <w:tcW w:w="381" w:type="pct"/>
          </w:tcPr>
          <w:p w14:paraId="2D724BDD" w14:textId="77777777" w:rsidR="00585D19" w:rsidRPr="005A0185" w:rsidRDefault="00585D19" w:rsidP="00585D19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14D51EDA" w14:textId="77777777" w:rsidR="00585D19" w:rsidRPr="005A0185" w:rsidRDefault="00585D19" w:rsidP="00585D19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4F0D4233" w14:textId="77777777" w:rsidR="00585D19" w:rsidRPr="005A0185" w:rsidRDefault="00585D19" w:rsidP="00585D19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4AB1706C" w14:textId="77777777" w:rsidR="00585D19" w:rsidRPr="005A0185" w:rsidRDefault="00585D19" w:rsidP="00585D19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1432CD88" w14:textId="77777777" w:rsidR="00585D19" w:rsidRPr="005A0185" w:rsidRDefault="00585D19" w:rsidP="00585D19">
            <w:pPr>
              <w:rPr>
                <w:rFonts w:cstheme="minorHAnsi"/>
              </w:rPr>
            </w:pPr>
          </w:p>
        </w:tc>
      </w:tr>
      <w:tr w:rsidR="00585D19" w:rsidRPr="00886FE6" w14:paraId="341939EA" w14:textId="77777777" w:rsidTr="00585D19">
        <w:tc>
          <w:tcPr>
            <w:tcW w:w="175" w:type="pct"/>
          </w:tcPr>
          <w:p w14:paraId="318ECFF2" w14:textId="77777777" w:rsidR="00585D19" w:rsidRPr="00DE19E2" w:rsidRDefault="00585D19" w:rsidP="00585D19">
            <w:pPr>
              <w:pStyle w:val="Prrafodelista"/>
              <w:numPr>
                <w:ilvl w:val="0"/>
                <w:numId w:val="2"/>
              </w:num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9" w:type="pct"/>
          </w:tcPr>
          <w:p w14:paraId="4ECC387A" w14:textId="77777777" w:rsidR="00585D19" w:rsidRPr="005A0185" w:rsidRDefault="00585D19" w:rsidP="00585D19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Patricia Ruiz Diaz</w:t>
            </w:r>
          </w:p>
        </w:tc>
        <w:tc>
          <w:tcPr>
            <w:tcW w:w="429" w:type="pct"/>
            <w:shd w:val="clear" w:color="auto" w:fill="FFFFFF" w:themeFill="background1"/>
            <w:vAlign w:val="center"/>
          </w:tcPr>
          <w:p w14:paraId="0B9F77B1" w14:textId="77777777" w:rsidR="00585D19" w:rsidRPr="005A0185" w:rsidRDefault="00585D19" w:rsidP="00585D19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2127689</w:t>
            </w:r>
          </w:p>
        </w:tc>
        <w:tc>
          <w:tcPr>
            <w:tcW w:w="579" w:type="pct"/>
          </w:tcPr>
          <w:p w14:paraId="7FBF6CD5" w14:textId="77777777" w:rsidR="00585D19" w:rsidRPr="005A0185" w:rsidRDefault="00585D19" w:rsidP="00585D19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Centro de Idiomas división Infantil T</w:t>
            </w:r>
            <w:r>
              <w:rPr>
                <w:rFonts w:cstheme="minorHAnsi"/>
              </w:rPr>
              <w:t>EENS</w:t>
            </w:r>
          </w:p>
        </w:tc>
        <w:tc>
          <w:tcPr>
            <w:tcW w:w="379" w:type="pct"/>
          </w:tcPr>
          <w:p w14:paraId="6DBF15AC" w14:textId="77777777" w:rsidR="00585D19" w:rsidRPr="005A0185" w:rsidRDefault="00585D19" w:rsidP="00585D19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LAETI</w:t>
            </w:r>
          </w:p>
        </w:tc>
        <w:tc>
          <w:tcPr>
            <w:tcW w:w="1107" w:type="pct"/>
          </w:tcPr>
          <w:p w14:paraId="56AF4FB5" w14:textId="2A68DF69" w:rsidR="00585D19" w:rsidRPr="005A0185" w:rsidRDefault="00585D19" w:rsidP="00585D19">
            <w:pPr>
              <w:rPr>
                <w:rFonts w:cstheme="minorHAnsi"/>
              </w:rPr>
            </w:pPr>
            <w:r w:rsidRPr="005A0185">
              <w:rPr>
                <w:rFonts w:cstheme="minorHAnsi"/>
              </w:rPr>
              <w:t>Patricia Ruiz Diaz</w:t>
            </w:r>
          </w:p>
        </w:tc>
        <w:tc>
          <w:tcPr>
            <w:tcW w:w="381" w:type="pct"/>
          </w:tcPr>
          <w:p w14:paraId="1E91C612" w14:textId="77777777" w:rsidR="00585D19" w:rsidRPr="005A0185" w:rsidRDefault="00585D19" w:rsidP="00585D19">
            <w:pPr>
              <w:rPr>
                <w:rFonts w:cstheme="minorHAnsi"/>
              </w:rPr>
            </w:pPr>
          </w:p>
        </w:tc>
        <w:tc>
          <w:tcPr>
            <w:tcW w:w="289" w:type="pct"/>
          </w:tcPr>
          <w:p w14:paraId="596868EB" w14:textId="77777777" w:rsidR="00585D19" w:rsidRPr="005A0185" w:rsidRDefault="00585D19" w:rsidP="00585D19">
            <w:pPr>
              <w:rPr>
                <w:rFonts w:cstheme="minorHAnsi"/>
              </w:rPr>
            </w:pPr>
          </w:p>
        </w:tc>
        <w:tc>
          <w:tcPr>
            <w:tcW w:w="533" w:type="pct"/>
          </w:tcPr>
          <w:p w14:paraId="158DEB0C" w14:textId="77777777" w:rsidR="00585D19" w:rsidRPr="005A0185" w:rsidRDefault="00585D19" w:rsidP="00585D19">
            <w:pPr>
              <w:rPr>
                <w:rFonts w:cstheme="minorHAnsi"/>
              </w:rPr>
            </w:pPr>
          </w:p>
        </w:tc>
        <w:tc>
          <w:tcPr>
            <w:tcW w:w="411" w:type="pct"/>
          </w:tcPr>
          <w:p w14:paraId="007EDF84" w14:textId="77777777" w:rsidR="00585D19" w:rsidRPr="005A0185" w:rsidRDefault="00585D19" w:rsidP="00585D19">
            <w:pPr>
              <w:rPr>
                <w:rFonts w:cstheme="minorHAnsi"/>
              </w:rPr>
            </w:pPr>
          </w:p>
        </w:tc>
        <w:tc>
          <w:tcPr>
            <w:tcW w:w="287" w:type="pct"/>
          </w:tcPr>
          <w:p w14:paraId="1E516841" w14:textId="77777777" w:rsidR="00585D19" w:rsidRPr="005A0185" w:rsidRDefault="00585D19" w:rsidP="00585D19">
            <w:pPr>
              <w:rPr>
                <w:rFonts w:cstheme="minorHAnsi"/>
              </w:rPr>
            </w:pPr>
          </w:p>
        </w:tc>
      </w:tr>
    </w:tbl>
    <w:p w14:paraId="46CFA31B" w14:textId="77777777" w:rsidR="001715AD" w:rsidRDefault="001715AD" w:rsidP="001715AD">
      <w:pPr>
        <w:jc w:val="center"/>
      </w:pPr>
    </w:p>
    <w:sectPr w:rsidR="001715AD" w:rsidSect="001715A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501B9"/>
    <w:multiLevelType w:val="hybridMultilevel"/>
    <w:tmpl w:val="6E064DAE"/>
    <w:lvl w:ilvl="0" w:tplc="0604496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A523A"/>
    <w:multiLevelType w:val="hybridMultilevel"/>
    <w:tmpl w:val="9B00C190"/>
    <w:lvl w:ilvl="0" w:tplc="0604496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537087">
    <w:abstractNumId w:val="1"/>
  </w:num>
  <w:num w:numId="2" w16cid:durableId="141061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AD"/>
    <w:rsid w:val="00006E08"/>
    <w:rsid w:val="00026573"/>
    <w:rsid w:val="0006066B"/>
    <w:rsid w:val="000A0C6D"/>
    <w:rsid w:val="000B182E"/>
    <w:rsid w:val="000F00E1"/>
    <w:rsid w:val="00100BA4"/>
    <w:rsid w:val="00116A33"/>
    <w:rsid w:val="00145283"/>
    <w:rsid w:val="00145FEC"/>
    <w:rsid w:val="001512B5"/>
    <w:rsid w:val="00152596"/>
    <w:rsid w:val="00161618"/>
    <w:rsid w:val="0016353D"/>
    <w:rsid w:val="001715AD"/>
    <w:rsid w:val="00175BE7"/>
    <w:rsid w:val="00185B54"/>
    <w:rsid w:val="001C1875"/>
    <w:rsid w:val="001D4186"/>
    <w:rsid w:val="00202140"/>
    <w:rsid w:val="00242E95"/>
    <w:rsid w:val="00245B8A"/>
    <w:rsid w:val="0029130C"/>
    <w:rsid w:val="002965AC"/>
    <w:rsid w:val="002C616F"/>
    <w:rsid w:val="00344C73"/>
    <w:rsid w:val="003768C5"/>
    <w:rsid w:val="003D2749"/>
    <w:rsid w:val="003D6E61"/>
    <w:rsid w:val="003E6A33"/>
    <w:rsid w:val="00455EDB"/>
    <w:rsid w:val="00476EF9"/>
    <w:rsid w:val="00493FA5"/>
    <w:rsid w:val="00510BF0"/>
    <w:rsid w:val="00550220"/>
    <w:rsid w:val="00585D19"/>
    <w:rsid w:val="005875F5"/>
    <w:rsid w:val="005A0185"/>
    <w:rsid w:val="005A45AD"/>
    <w:rsid w:val="005B0233"/>
    <w:rsid w:val="00650BF5"/>
    <w:rsid w:val="00653FEB"/>
    <w:rsid w:val="0066321C"/>
    <w:rsid w:val="00672E63"/>
    <w:rsid w:val="006B56EE"/>
    <w:rsid w:val="006E2A2F"/>
    <w:rsid w:val="006E3351"/>
    <w:rsid w:val="00730CEE"/>
    <w:rsid w:val="007428E2"/>
    <w:rsid w:val="00752FEE"/>
    <w:rsid w:val="007840A2"/>
    <w:rsid w:val="00786A3F"/>
    <w:rsid w:val="00797B8E"/>
    <w:rsid w:val="007B67A1"/>
    <w:rsid w:val="007E4A00"/>
    <w:rsid w:val="00825FB8"/>
    <w:rsid w:val="0084240B"/>
    <w:rsid w:val="00843585"/>
    <w:rsid w:val="00863D39"/>
    <w:rsid w:val="008642B4"/>
    <w:rsid w:val="00866831"/>
    <w:rsid w:val="00867543"/>
    <w:rsid w:val="00886FE6"/>
    <w:rsid w:val="00886FF8"/>
    <w:rsid w:val="008A3BDF"/>
    <w:rsid w:val="008B0EB0"/>
    <w:rsid w:val="008C4E00"/>
    <w:rsid w:val="008D6E57"/>
    <w:rsid w:val="00902889"/>
    <w:rsid w:val="0091266A"/>
    <w:rsid w:val="009233A8"/>
    <w:rsid w:val="0095453B"/>
    <w:rsid w:val="00972B8D"/>
    <w:rsid w:val="00975E5A"/>
    <w:rsid w:val="009A3A59"/>
    <w:rsid w:val="009A7D82"/>
    <w:rsid w:val="009B5EE5"/>
    <w:rsid w:val="009D3438"/>
    <w:rsid w:val="009D5C83"/>
    <w:rsid w:val="009E0FCA"/>
    <w:rsid w:val="009E704A"/>
    <w:rsid w:val="00A004D4"/>
    <w:rsid w:val="00A3201C"/>
    <w:rsid w:val="00A64677"/>
    <w:rsid w:val="00A8240A"/>
    <w:rsid w:val="00A86B37"/>
    <w:rsid w:val="00AC3ED7"/>
    <w:rsid w:val="00AD18B7"/>
    <w:rsid w:val="00AF2931"/>
    <w:rsid w:val="00B30C0F"/>
    <w:rsid w:val="00B30CCE"/>
    <w:rsid w:val="00B347EC"/>
    <w:rsid w:val="00B81DA0"/>
    <w:rsid w:val="00BB16A4"/>
    <w:rsid w:val="00BE10DC"/>
    <w:rsid w:val="00C27936"/>
    <w:rsid w:val="00C61FC5"/>
    <w:rsid w:val="00C74EE4"/>
    <w:rsid w:val="00C84808"/>
    <w:rsid w:val="00CB7E48"/>
    <w:rsid w:val="00CE4B93"/>
    <w:rsid w:val="00CE63E1"/>
    <w:rsid w:val="00CF3199"/>
    <w:rsid w:val="00D34E78"/>
    <w:rsid w:val="00D4751E"/>
    <w:rsid w:val="00D72B4F"/>
    <w:rsid w:val="00DA6EB0"/>
    <w:rsid w:val="00DB766F"/>
    <w:rsid w:val="00DC4631"/>
    <w:rsid w:val="00DD1E7F"/>
    <w:rsid w:val="00DD6C92"/>
    <w:rsid w:val="00DE0056"/>
    <w:rsid w:val="00DE19E2"/>
    <w:rsid w:val="00E2348F"/>
    <w:rsid w:val="00E45810"/>
    <w:rsid w:val="00E87DE4"/>
    <w:rsid w:val="00ED3E79"/>
    <w:rsid w:val="00EF373F"/>
    <w:rsid w:val="00EF5C6F"/>
    <w:rsid w:val="00F549C4"/>
    <w:rsid w:val="00F617F3"/>
    <w:rsid w:val="00F664DB"/>
    <w:rsid w:val="00F71345"/>
    <w:rsid w:val="00FA21E3"/>
    <w:rsid w:val="00FA37E9"/>
    <w:rsid w:val="00FF38AE"/>
    <w:rsid w:val="00F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7818B"/>
  <w15:chartTrackingRefBased/>
  <w15:docId w15:val="{E95387E5-3345-4242-9CE4-E6227666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1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E19E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B0E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0E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2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MINERVA INES HEREDIA ALARCON</dc:creator>
  <cp:keywords/>
  <dc:description/>
  <cp:lastModifiedBy>Hugo Martin De J. lbarra Elizondo</cp:lastModifiedBy>
  <cp:revision>111</cp:revision>
  <cp:lastPrinted>2026-06-19T18:12:00Z</cp:lastPrinted>
  <dcterms:created xsi:type="dcterms:W3CDTF">2026-06-18T18:42:00Z</dcterms:created>
  <dcterms:modified xsi:type="dcterms:W3CDTF">2026-08-08T04:56:00Z</dcterms:modified>
</cp:coreProperties>
</file>