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2FD" w:rsidRDefault="001B2973" w:rsidP="00E217BF">
      <w:proofErr w:type="spellStart"/>
      <w:r>
        <w:t>Check-list</w:t>
      </w:r>
      <w:proofErr w:type="spellEnd"/>
    </w:p>
    <w:p w:rsidR="001B2973" w:rsidRDefault="001B2973" w:rsidP="00E217BF">
      <w:r>
        <w:t>Motivo para buscar uma modelo diferente do atual?</w:t>
      </w:r>
    </w:p>
    <w:p w:rsidR="001B2973" w:rsidRDefault="001B2973" w:rsidP="00E217BF">
      <w:r>
        <w:t xml:space="preserve">Quais as </w:t>
      </w:r>
      <w:proofErr w:type="gramStart"/>
      <w:r>
        <w:t>maiores dificuldade</w:t>
      </w:r>
      <w:proofErr w:type="gramEnd"/>
      <w:r>
        <w:t xml:space="preserve"> que você tem hoje no seu negócio?</w:t>
      </w:r>
    </w:p>
    <w:p w:rsidR="001B2973" w:rsidRDefault="001B2973" w:rsidP="00E217BF">
      <w:r>
        <w:t xml:space="preserve">Quais sugestões para </w:t>
      </w:r>
      <w:r>
        <w:t>melhoria</w:t>
      </w:r>
      <w:r>
        <w:t xml:space="preserve"> /implantação no sistema?</w:t>
      </w:r>
    </w:p>
    <w:p w:rsidR="001B2973" w:rsidRDefault="001B2973" w:rsidP="00E217BF">
      <w:r>
        <w:t xml:space="preserve">Qual o conhecimento técnico </w:t>
      </w:r>
      <w:proofErr w:type="gramStart"/>
      <w:r>
        <w:t>dos funcionário</w:t>
      </w:r>
      <w:proofErr w:type="gramEnd"/>
      <w:r>
        <w:t xml:space="preserve"> para operar sistemas?</w:t>
      </w:r>
    </w:p>
    <w:p w:rsidR="001B2973" w:rsidRDefault="001B2973" w:rsidP="00E217BF">
      <w:r>
        <w:t xml:space="preserve">Qual o valor </w:t>
      </w:r>
      <w:r w:rsidR="0071726F">
        <w:t>orçado?</w:t>
      </w:r>
      <w:bookmarkStart w:id="0" w:name="_GoBack"/>
      <w:bookmarkEnd w:id="0"/>
    </w:p>
    <w:p w:rsidR="001B2973" w:rsidRPr="00E217BF" w:rsidRDefault="001B2973" w:rsidP="00E217BF"/>
    <w:sectPr w:rsidR="001B2973" w:rsidRPr="00E21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F2"/>
    <w:rsid w:val="00161D0E"/>
    <w:rsid w:val="00173197"/>
    <w:rsid w:val="00186403"/>
    <w:rsid w:val="001B2973"/>
    <w:rsid w:val="00515C52"/>
    <w:rsid w:val="0071726F"/>
    <w:rsid w:val="007E12FD"/>
    <w:rsid w:val="007F74F2"/>
    <w:rsid w:val="00E2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9CDE"/>
  <w15:chartTrackingRefBased/>
  <w15:docId w15:val="{97BB37A2-8A9E-42B5-B591-5F2128D6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2020-03-06T01:37:00Z</dcterms:created>
  <dcterms:modified xsi:type="dcterms:W3CDTF">2020-03-06T01:45:00Z</dcterms:modified>
</cp:coreProperties>
</file>