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B3651" w:rsidRPr="00EB3651" w:rsidRDefault="00EB3651" w:rsidP="00EB3651">
      <w:r>
        <w:rPr>
          <w:noProof/>
          <w:lang w:eastAsia="es-SV"/>
        </w:rPr>
        <w:drawing>
          <wp:inline distT="0" distB="0" distL="0" distR="0" wp14:anchorId="38B5BD7E" wp14:editId="2F3358B3">
            <wp:extent cx="7267074" cy="5614307"/>
            <wp:effectExtent l="0" t="0" r="0" b="5715"/>
            <wp:docPr id="5" name="Imagen 5" descr="C:\Users\Hugo Jovel Web\AppData\Local\Microsoft\Windows\INetCache\Content.Word\Scrum Fundamentals Certified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C:\Users\Hugo Jovel Web\AppData\Local\Microsoft\Windows\INetCache\Content.Word\Scrum Fundamentals Certified.jp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75149" cy="5620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r>
        <w:rPr>
          <w:noProof/>
          <w:lang w:eastAsia="es-SV"/>
        </w:rPr>
        <w:lastRenderedPageBreak/>
        <w:drawing>
          <wp:inline distT="0" distB="0" distL="0" distR="0" wp14:anchorId="0ADA249C" wp14:editId="6DBB3A47">
            <wp:extent cx="6594377" cy="4981074"/>
            <wp:effectExtent l="0" t="0" r="0" b="0"/>
            <wp:docPr id="1" name="Imagen 1" descr="C:\Users\Hugo Jovel Web\AppData\Local\Microsoft\Windows\INetCache\Content.Word\Meta Certified Digital Marketing Associat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Hugo Jovel Web\AppData\Local\Microsoft\Windows\INetCache\Content.Word\Meta Certified Digital Marketing Associate.jp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06341" cy="49901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  <w:r>
        <w:rPr>
          <w:noProof/>
          <w:lang w:eastAsia="es-SV"/>
        </w:rPr>
        <w:lastRenderedPageBreak/>
        <w:drawing>
          <wp:inline distT="0" distB="0" distL="0" distR="0" wp14:anchorId="397FA9EA" wp14:editId="71A64F8B">
            <wp:extent cx="8903368" cy="6305670"/>
            <wp:effectExtent l="0" t="0" r="0" b="0"/>
            <wp:docPr id="2" name="Imagen 2" descr="C:\Users\Hugo Jovel Web\AppData\Local\Microsoft\Windows\INetCache\Content.Word\Curso Phyton aplicado a Ciencia de Datos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Hugo Jovel Web\AppData\Local\Microsoft\Windows\INetCache\Content.Word\Curso Phyton aplicado a Ciencia de Datos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04614" cy="63065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eastAsia="es-SV"/>
        </w:rPr>
        <w:lastRenderedPageBreak/>
        <w:drawing>
          <wp:inline distT="0" distB="0" distL="0" distR="0" wp14:anchorId="5C070E0D" wp14:editId="15B30149">
            <wp:extent cx="7170821" cy="5539943"/>
            <wp:effectExtent l="0" t="0" r="0" b="3810"/>
            <wp:docPr id="4" name="Imagen 4" descr="C:\Users\Hugo Jovel Web\AppData\Local\Microsoft\Windows\INetCache\Content.Word\Prompt-Engineering_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:\Users\Hugo Jovel Web\AppData\Local\Microsoft\Windows\INetCache\Content.Word\Prompt-Engineering_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88602" cy="5553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eastAsia="es-SV"/>
        </w:rPr>
        <w:lastRenderedPageBreak/>
        <w:drawing>
          <wp:inline distT="0" distB="0" distL="0" distR="0" wp14:anchorId="0F450AF7" wp14:editId="66C2571B">
            <wp:extent cx="7129521" cy="5630779"/>
            <wp:effectExtent l="0" t="0" r="0" b="8255"/>
            <wp:docPr id="3" name="Imagen 3" descr="C:\Users\Hugo Jovel Web\AppData\Local\Microsoft\Windows\INetCache\Content.Word\certificado__EnglishSpeak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Hugo Jovel Web\AppData\Local\Microsoft\Windows\INetCache\Content.Word\certificado__EnglishSpeak.jp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35635" cy="56356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B3651" w:rsidRPr="00EB3651" w:rsidSect="00EB3651">
      <w:pgSz w:w="15840" w:h="12240" w:orient="landscape"/>
      <w:pgMar w:top="1701" w:right="1417" w:bottom="1701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B3651"/>
    <w:rsid w:val="00C404DC"/>
    <w:rsid w:val="00E47A79"/>
    <w:rsid w:val="00EB36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SV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SV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EB365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B3651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SV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EB365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B365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jpeg"/><Relationship Id="rId11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0</Words>
  <Characters>5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Hugo Jovel Web</dc:creator>
  <cp:lastModifiedBy>Hugo Jovel Web</cp:lastModifiedBy>
  <cp:revision>3</cp:revision>
  <cp:lastPrinted>2026-03-12T23:05:00Z</cp:lastPrinted>
  <dcterms:created xsi:type="dcterms:W3CDTF">2026-03-12T22:58:00Z</dcterms:created>
  <dcterms:modified xsi:type="dcterms:W3CDTF">2026-03-12T23:10:00Z</dcterms:modified>
</cp:coreProperties>
</file>