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qsg24wyp4zj" w:id="0"/>
      <w:bookmarkEnd w:id="0"/>
      <w:r w:rsidDel="00000000" w:rsidR="00000000" w:rsidRPr="00000000">
        <w:rPr>
          <w:rtl w:val="0"/>
        </w:rPr>
        <w:t xml:space="preserve">DLS </w:t>
      </w:r>
      <w:r w:rsidDel="00000000" w:rsidR="00000000" w:rsidRPr="00000000">
        <w:rPr>
          <w:rtl w:val="0"/>
        </w:rPr>
        <w:t xml:space="preserve">eksam</w:t>
      </w:r>
      <w:r w:rsidDel="00000000" w:rsidR="00000000" w:rsidRPr="00000000">
        <w:rPr>
          <w:rtl w:val="0"/>
        </w:rPr>
        <w:t xml:space="preserve"> kordamine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Mis on transistor ja kuidas seda kasutatakse digitaalsetes loogikaskeemides?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Transistor - pooljuhtseadis elektrisignaalide võimendamiseks v. tekitamiseks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kolme väljaviiguga pooljuhtseadis ehk triood elektriahelate lülitamiseks ja elektrisignaalide võimendamiseks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Seda kasutatakse lülitina, digitaalse võimendina(signali tugevdamine) ja loogikaväravatena (logic gate)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Kirjelda full adder funktsiooni. Kuidas see erineb half adder-st?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adder- liidab kolme bitised sisendid, 3 input (A B C-IN) 2 output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 adderil on 2 input(A B) 2 output ; pole carry(C-IN) input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Selgita, mis on Karnaugh' kaart (Karnaugh Map) ja mis on selle eesmärk digitaalse loogika disainis?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abivahend </w:t>
      </w:r>
      <w:r w:rsidDel="00000000" w:rsidR="00000000" w:rsidRPr="00000000">
        <w:rPr>
          <w:sz w:val="24"/>
          <w:szCs w:val="24"/>
          <w:rtl w:val="0"/>
        </w:rPr>
        <w:t xml:space="preserve">kahendväärtusi</w:t>
      </w:r>
      <w:r w:rsidDel="00000000" w:rsidR="00000000" w:rsidRPr="00000000">
        <w:rPr>
          <w:sz w:val="24"/>
          <w:szCs w:val="24"/>
          <w:rtl w:val="0"/>
        </w:rPr>
        <w:t xml:space="preserve"> sisaldava avaldise lihtsustamiseks.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Karnaugh kaart - tõeväärtustabeli sihipärane ümberpaigutus tasandil või ruumis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Eesmärk: loogikafunktsiooni minimaalseks muutmine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Defineeri flip-flop tüüpi trigger. Kirjelda erinevusi D, SR, JK ja T päästikute vahel.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Flip flop trigger - käivitamismeetod; järjestikloogika element, kasutatakse 1 bit teabe salvestamiseks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D- lihtne andmete salvestus, 1 input (D)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SR- seadistus ja lähtestamine; 2 input (S R); võimalusel määramata olek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JK- seadistus, lähtsetamine, toggle ; 2 input (J K); ei ole määramata olekut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- toggle ; 1 input (T); kasutus- loendur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Mitu põhilist (6) Boole'i operaatorit on olemas? Loetle ja selgita igaüht.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- 1 operaator, väljundiks operaatori vastandväärtus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- 2 operaator, mõlemad peavad olema 1/true väljundiks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- 2 operaator, kumbki peab olema 1/true väljundiks ( võib ka mõlemad )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XOR - 2 operaator, kumbki peab olema 1/true väljundiks ( ei või mõlemad )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NAND - 2 operaator, reverse AND, mõlemad samad et vastasväljund (2 true -&gt; false)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 - 2 operator, reverse OR, mõlemad samad et vastasväljund (2 false -&gt; true)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Mis on loogikafunktsioon ja kuidas seda rakendatakse digitaalloogika skeemides?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Loogikafunktsioon - andmetöötluse süsteem, mis põhineb </w:t>
      </w:r>
      <w:r w:rsidDel="00000000" w:rsidR="00000000" w:rsidRPr="00000000">
        <w:rPr>
          <w:sz w:val="24"/>
          <w:szCs w:val="24"/>
          <w:rtl w:val="0"/>
        </w:rPr>
        <w:t xml:space="preserve">Boole'i algebra</w:t>
      </w:r>
      <w:r w:rsidDel="00000000" w:rsidR="00000000" w:rsidRPr="00000000">
        <w:rPr>
          <w:sz w:val="24"/>
          <w:szCs w:val="24"/>
          <w:rtl w:val="0"/>
        </w:rPr>
        <w:t xml:space="preserve"> loogikatehetel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Rakendus - Nende tehete ehk operatsioonide abil on võimalik realiseerida mitmesuguseid </w:t>
      </w:r>
      <w:r w:rsidDel="00000000" w:rsidR="00000000" w:rsidRPr="00000000">
        <w:rPr>
          <w:sz w:val="24"/>
          <w:szCs w:val="24"/>
          <w:rtl w:val="0"/>
        </w:rPr>
        <w:t xml:space="preserve">loogilisi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funktsionaalseid</w:t>
      </w:r>
      <w:r w:rsidDel="00000000" w:rsidR="00000000" w:rsidRPr="00000000">
        <w:rPr>
          <w:sz w:val="24"/>
          <w:szCs w:val="24"/>
          <w:rtl w:val="0"/>
        </w:rPr>
        <w:t xml:space="preserve"> seoseid kahe sisendiga (0 1). tõeväärtustabel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Defineeri tõeväärtustabel (truth table) ja selgita selle tähtsust digitaalsüsteemide disainis.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Tõeväärtustabel - </w:t>
      </w:r>
      <w:r w:rsidDel="00000000" w:rsidR="00000000" w:rsidRPr="00000000">
        <w:rPr>
          <w:sz w:val="24"/>
          <w:szCs w:val="24"/>
          <w:rtl w:val="0"/>
        </w:rPr>
        <w:t xml:space="preserve">tabel</w:t>
      </w:r>
      <w:r w:rsidDel="00000000" w:rsidR="00000000" w:rsidRPr="00000000">
        <w:rPr>
          <w:sz w:val="24"/>
          <w:szCs w:val="24"/>
          <w:rtl w:val="0"/>
        </w:rPr>
        <w:t xml:space="preserve">, milles on kirjas mingi </w:t>
      </w:r>
      <w:r w:rsidDel="00000000" w:rsidR="00000000" w:rsidRPr="00000000">
        <w:rPr>
          <w:sz w:val="24"/>
          <w:szCs w:val="24"/>
          <w:rtl w:val="0"/>
        </w:rPr>
        <w:t xml:space="preserve">loogilise tehte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tulemi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tõeväärtused</w:t>
      </w:r>
      <w:r w:rsidDel="00000000" w:rsidR="00000000" w:rsidRPr="00000000">
        <w:rPr>
          <w:sz w:val="24"/>
          <w:szCs w:val="24"/>
          <w:rtl w:val="0"/>
        </w:rPr>
        <w:t xml:space="preserve"> sõltuvalt </w:t>
      </w:r>
      <w:r w:rsidDel="00000000" w:rsidR="00000000" w:rsidRPr="00000000">
        <w:rPr>
          <w:sz w:val="24"/>
          <w:szCs w:val="24"/>
          <w:rtl w:val="0"/>
        </w:rPr>
        <w:t xml:space="preserve">argumentide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tõeväärtustest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Tõeväärtustabel - kujutab loogikafunktsiooni väärtuste kombinatsioone (milline väljund vastavalt sisendile)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ähtsus - võimaldab mõista ja analüüsida loogikaväravate või loogikafunc käitumist erinevate sisendite korral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Mis on arvuti mälu (computer memory), mis komponentidest seda saab ehitada? Aruta püsimälu (volatile memory) ja mielenduva mälu (non-volatile memory) erinevusi.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Arvuti mälu - funktsionaalüksus (</w:t>
      </w:r>
      <w:r w:rsidDel="00000000" w:rsidR="00000000" w:rsidRPr="00000000">
        <w:rPr>
          <w:sz w:val="24"/>
          <w:szCs w:val="24"/>
          <w:rtl w:val="0"/>
        </w:rPr>
        <w:t xml:space="preserve">mäluseade</w:t>
      </w:r>
      <w:r w:rsidDel="00000000" w:rsidR="00000000" w:rsidRPr="00000000">
        <w:rPr>
          <w:sz w:val="24"/>
          <w:szCs w:val="24"/>
          <w:rtl w:val="0"/>
        </w:rPr>
        <w:t xml:space="preserve">) või keskkond, kuhu saab </w:t>
      </w:r>
      <w:r w:rsidDel="00000000" w:rsidR="00000000" w:rsidRPr="00000000">
        <w:rPr>
          <w:sz w:val="24"/>
          <w:szCs w:val="24"/>
          <w:rtl w:val="0"/>
        </w:rPr>
        <w:t xml:space="preserve">andmeid</w:t>
      </w:r>
      <w:r w:rsidDel="00000000" w:rsidR="00000000" w:rsidRPr="00000000">
        <w:rPr>
          <w:sz w:val="24"/>
          <w:szCs w:val="24"/>
          <w:rtl w:val="0"/>
        </w:rPr>
        <w:t xml:space="preserve"> paigutada, kus neid saab hoida ja kust neid saab kasutamiseks võtta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Komponendid - transistorid ja kondensaatorid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Püsimälu (RAM) - arvuti salvestab mälu kui töötab, kustutab kui kinni; salvestab mälu mida protsessor aktiivselt kasutab; mälupesas; lühiajaline;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Mielenduv mälu - jääb arvuti kui kinni panna; salvestab kõik mälu; emaplaadil; pikaajaline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Selgita aritmeetika-loogikaploki (Arithmetic Logic Unit, ALU) rolli arvuti protsessoris.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 - osa CPU-st, mis teeb aritmeetika ja loogika tehteid; CPU põhiline ehitusplokk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Mis on juhiste kogumi arhitektuur (Instruction Set Architecture, ISA) ja miks see on oluline?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Juhiste kogumi arhitektuur- masinkood baseerub sellel ja defineerib süsteemi käitumise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Olulisus: ISA on ainus viis kuidas kasutaja saab arvuti riistvara kasutada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provides the only way through which a user is able to interact with the hardware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Kirjelda, mida tähendab mäluhierarhia (memory hierarchy) ja selle tähtsust arvuti arhitektuuris.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Mäluhierarhia - arvutis mitu tüüpi mälu, niiet sellel hierarhia (püramiid)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kõrgemal mälud väiksemad kiiremad kallimad (registrid, cpu vahemälu, 2. astme vahemälu); madalamal mälud aeglane odav suurem (andmekogumite püsiv salvestus nt massmälu)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Kõrgema taseme mälus tuleb hoida andmeid, mis on vajalikud jooksva töö tegemiseks ja ülejäänud andmed püütakse hoida alama taseme mälus. 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Mitu Boole'i loogikaoperaatorit kokku on olemas?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Kolm põhilist AND OR NOT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Mis on loogikavärav (logic gate)? Anna näide.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Digitaalne elektroonikalülitus, kasutab Boole’i algebra operatsioone. väh 1 IN/ 1 OUT (väärtusteks 0 või 1). Nt AND/OR/NOT (mõlemad sisend/kumbki sisend/mitte sisend)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Defineeri termin "bi" (bit) digitaalelektroonika kontekstis.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 - binary digit; kontekst: kõige väiksem andmeühik (0 1)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Signaal või arv, mille väärtus on binaarne (0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Mis tähendab termin "taktsignaal" (clock signal) digitaalskeemides?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Taktsignaal - ühendab arvuti ühtseks süsteemiks, perioodiliselt korduvate </w:t>
      </w:r>
      <w:r w:rsidDel="00000000" w:rsidR="00000000" w:rsidRPr="00000000">
        <w:rPr>
          <w:sz w:val="24"/>
          <w:szCs w:val="24"/>
          <w:rtl w:val="0"/>
        </w:rPr>
        <w:t xml:space="preserve">pingeimpulsside</w:t>
      </w:r>
      <w:r w:rsidDel="00000000" w:rsidR="00000000" w:rsidRPr="00000000">
        <w:rPr>
          <w:sz w:val="24"/>
          <w:szCs w:val="24"/>
          <w:rtl w:val="0"/>
        </w:rPr>
        <w:t xml:space="preserve"> jada, mida kasutatakse nagu </w:t>
      </w:r>
      <w:r w:rsidDel="00000000" w:rsidR="00000000" w:rsidRPr="00000000">
        <w:rPr>
          <w:sz w:val="24"/>
          <w:szCs w:val="24"/>
          <w:rtl w:val="0"/>
        </w:rPr>
        <w:t xml:space="preserve">metronoomi</w:t>
      </w:r>
      <w:r w:rsidDel="00000000" w:rsidR="00000000" w:rsidRPr="00000000">
        <w:rPr>
          <w:sz w:val="24"/>
          <w:szCs w:val="24"/>
          <w:rtl w:val="0"/>
        </w:rPr>
        <w:t xml:space="preserve">, et koordineerida ja sünkroonida ajalisi toiminguid </w:t>
      </w:r>
      <w:r w:rsidDel="00000000" w:rsidR="00000000" w:rsidRPr="00000000">
        <w:rPr>
          <w:sz w:val="24"/>
          <w:szCs w:val="24"/>
          <w:rtl w:val="0"/>
        </w:rPr>
        <w:t xml:space="preserve">elektriahelate</w:t>
      </w:r>
      <w:r w:rsidDel="00000000" w:rsidR="00000000" w:rsidRPr="00000000">
        <w:rPr>
          <w:sz w:val="24"/>
          <w:szCs w:val="24"/>
          <w:rtl w:val="0"/>
        </w:rPr>
        <w:t xml:space="preserve"> vahel.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Kirjelda, mis on integraallülitus (integrated circuit, IC).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 (kiip, microchip) </w:t>
      </w:r>
      <w:r w:rsidDel="00000000" w:rsidR="00000000" w:rsidRPr="00000000">
        <w:rPr>
          <w:sz w:val="24"/>
          <w:szCs w:val="24"/>
          <w:rtl w:val="0"/>
        </w:rPr>
        <w:t xml:space="preserve">mikroelektroonikaseade</w:t>
      </w:r>
      <w:r w:rsidDel="00000000" w:rsidR="00000000" w:rsidRPr="00000000">
        <w:rPr>
          <w:sz w:val="24"/>
          <w:szCs w:val="24"/>
          <w:rtl w:val="0"/>
        </w:rPr>
        <w:t xml:space="preserve">, kuhu on sisse integreeritud suures hulgas </w:t>
      </w:r>
      <w:r w:rsidDel="00000000" w:rsidR="00000000" w:rsidRPr="00000000">
        <w:rPr>
          <w:sz w:val="24"/>
          <w:szCs w:val="24"/>
          <w:rtl w:val="0"/>
        </w:rPr>
        <w:t xml:space="preserve">takisteid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kondensaatoreid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induktiivpoole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dioode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transistoreid</w:t>
      </w:r>
      <w:r w:rsidDel="00000000" w:rsidR="00000000" w:rsidRPr="00000000">
        <w:rPr>
          <w:sz w:val="24"/>
          <w:szCs w:val="24"/>
          <w:rtl w:val="0"/>
        </w:rPr>
        <w:t xml:space="preserve">, moodustades erinevaid </w:t>
      </w:r>
      <w:r w:rsidDel="00000000" w:rsidR="00000000" w:rsidRPr="00000000">
        <w:rPr>
          <w:sz w:val="24"/>
          <w:szCs w:val="24"/>
          <w:rtl w:val="0"/>
        </w:rPr>
        <w:t xml:space="preserve">loogikaväravaid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Mis funktsiooni täidab kahendloendur (binary counter) digitaalses skeemis?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impulsside</w:t>
      </w:r>
      <w:r w:rsidDel="00000000" w:rsidR="00000000" w:rsidRPr="00000000">
        <w:rPr>
          <w:sz w:val="24"/>
          <w:szCs w:val="24"/>
          <w:rtl w:val="0"/>
        </w:rPr>
        <w:t xml:space="preserve"> loendamiseks ettenähtud </w:t>
      </w:r>
      <w:r w:rsidDel="00000000" w:rsidR="00000000" w:rsidRPr="00000000">
        <w:rPr>
          <w:sz w:val="24"/>
          <w:szCs w:val="24"/>
          <w:rtl w:val="0"/>
        </w:rPr>
        <w:t xml:space="preserve">loogikalülitus Loendur on register, millesse salvestatud arv sisendile antud signaali mõjul muutub ühe võrra.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Selgita digitaalsete ja analoogsignaalide erinevust.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Digitaalsignaal on kas 0 või 1. Diskreetne väärtus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Analoogsignaal on lõpmatu arv väärtusi mingis vahemikus. Pidevad väärtused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 Mis on latch tüüpi trigger? Kuidas see erineb flip-flop tüüpi triggerist?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latch suudab talletada kahte stabiilset olekut (0 1); level triggered, muutub vastavalt sisendsignaali väärtusele, kui juhtsignaal on teatud tasemel (kõrge madal)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 (set reset) latch - (S kõrge R madal -&gt; latch Q=1; S madal R kõrge -&gt; Q=0; S madal R madal -&gt; säilitab oleku)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(data) latch - (sisend D) ja juhtsignaal. Signaal kõrge -&gt; latch võtab D väärtuse ja hoiab seda väärtust kuni järgmine juhtsignaal seda muudab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Flip flop - keerukam, sünkroonne, reageerib taktsignaalis, laiemalt kasutusel registrites mälus digitaalsüsteemides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Anna näide, kus kasutatakse multiplekserit (multiplexer) digitaalsüsteemides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Andmete marsruutimine: multiplekserit kasutatakse andmete marsruutimiseks digitaalses süsteemis, kus nad valivad ühe mitmest andmeliinist ja suunavad selle väljundina ümber.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Andmete valik: multiplekserit kasutatakse andmete valimiseks, kus nad valivad andmeallika vastavalt valitud ridadele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Analoog-</w:t>
      </w:r>
      <w:r w:rsidDel="00000000" w:rsidR="00000000" w:rsidRPr="00000000">
        <w:rPr>
          <w:sz w:val="24"/>
          <w:szCs w:val="24"/>
          <w:rtl w:val="0"/>
        </w:rPr>
        <w:t xml:space="preserve">digitaalmuundamine</w:t>
      </w:r>
      <w:r w:rsidDel="00000000" w:rsidR="00000000" w:rsidRPr="00000000">
        <w:rPr>
          <w:sz w:val="24"/>
          <w:szCs w:val="24"/>
          <w:rtl w:val="0"/>
        </w:rPr>
        <w:t xml:space="preserve">: multiplekserit  kasutatakse A/D converteris erinevate analoogsisendi kanalite valimiseks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Aadressi </w:t>
      </w:r>
      <w:r w:rsidDel="00000000" w:rsidR="00000000" w:rsidRPr="00000000">
        <w:rPr>
          <w:sz w:val="24"/>
          <w:szCs w:val="24"/>
          <w:rtl w:val="0"/>
        </w:rPr>
        <w:t xml:space="preserve">dekodeerimine</w:t>
      </w:r>
      <w:r w:rsidDel="00000000" w:rsidR="00000000" w:rsidRPr="00000000">
        <w:rPr>
          <w:sz w:val="24"/>
          <w:szCs w:val="24"/>
          <w:rtl w:val="0"/>
        </w:rPr>
        <w:t xml:space="preserve">: multiplekserit  kasutatakse aadresside dekodeerimiseks mikroprotsessorites või mälus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Loogikafunktsioonide rakendamine: multiplekserit saab kasutada erinevate loogiliste funktsioonide rakendamiseks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