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Mis on transistor ja kuidas seda kasutatakse digitaalsetes loogikaskeemides?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Pooljuhtseade, mida kasutatakse voolu lülitamiseks või võimandamiseks. Loogikaskeemides kasutatakse: lüitid, loogikaväravad, mälu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Kirjelda full adder funktsiooni. Kuidas see erineb half adder-st?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adder on loogikalülitus mida kasutatakse kahendarvude liitmiseks, sellel on 3 sisendit A,B, Cin. Half adder on ainult 2 sisnedit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Selgita, mis on Karnaugh' kaart (Karnaugh Map) ja mis on selle eesmärk digitaalse loogika disainis?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Karnaugh kaart on visuaalne vahend mida kasutatakse loogikafunktsioonide lihtsustamiseks. See aitab loogikafunktsioone optimeerida, vähendada keerukust ja loogika väravate arvu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Defineeri flip-flop tüüpi trigger. Kirjelda erinevusi D, SR, JK ja T päästikute vahel.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Flip flop trigger on digitaalne mäluhoidja, mida kasutatakse phe bitise info säilitamiseks ja hoidmiseks. D – üks sisend ja see määrab ära järgmise oleku. SR – 2 sisnedit, s-set r-reset, JK – 2 sisendit ja toggle. T – toggle, vahetab olekut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Mitu põhilist (6) Boole'i operaattorit on olemas? Loetle ja selgita igaüht.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– tõene kui mõlemad sisendid on tõesed, OR – tõene, kui üks sisend on tõene, NOT – põõrab sisendi väärtuse vastupidiseks, NOR – tõene kui mõlemad sisendid on valed, NAND – tõene kui üks sisend on vale, XOR – tõene kuii sisendid on erinevad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 Mis on loogikafunktsioon ja kuidas seda rakendatakse digitaalloogika skeemides?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Loogikafunktsioon on matemaatiline kirjeldus, mis määrab loogikasisendite ja väljundite vahelise seose. Kasutused: tõeväärtus table, boole i avaldis, loogika võrk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Defineeri tõeväärtustabel (truth table) ja selgita selle tähtsust digitaalsüsteemide disainis.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Matemaatiline table, mis kirjeldab loogikafunktsiooni sisendita ja väljundite vahelisi seoseid. See on tööriis loogikafunktsioonide määratlemiseks ja analüüsimiseks ja annab struktureeritud viisi loogiliste seoste esitamiseks, mis annab parema korrektsuse ja efektiivsuse.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Mis on arvuti mälu (computer memory), mis komponentidest seda saab ehitada? Aruta püsimälu (volatile memory) ja mittelenduva mälu (non-volatile memory) erinevusi.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Arvuti mälu salvestab ja tagastab informatsiooni, mida arvuti vajab(RAM, ROM, flash memory, NVRAM).  Püsimälu – mälu mis kaotab sisu kui toidet pole, nt DRAM ja SRAM. Mittelenduva mälu – mälu mis säilitab oma sisu kui toidet pole. Nt ROM, flash memory NVRAM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 Selgita aritmeetika-loogikaploki (Arithmetic Logic Unit, ALU) rolli arvuti protsessoris.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component, mis teostab enamiku arvutisüsteemi aritmeetilise ja loogilise operatsioone. See teeb siis liitmine, lahutamine jms, ja loogilised operatsioonid AND, OR jms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Mis on juhiste kogumi arhitektuur (Instruction Set Architecture, ISA) ja miks see on oluline?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ISA on arvutiarhitektuuri osa, mis , määratleb arvuti cpu poolt täidetavate juhiste kogumi. Olulisus – erinevad programmid töötavad erinevatel riistvara platvormidel, parem cpu jõudlus, tarkvara arendajatel on kergem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Kirjelda, mida tähendab mäluhierarhia (memory hierarchy) ja selle tähtsust arvuti arhitektuuris.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Pannes järjekorda erinevad mälud suuruse, kiiruse ja maksumuse järgi. See peaks optimeerima nende ligipääsemise aega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Mitu Boole'i loogikaoperaatorit kokku on olemas?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Pmst 3 AND OR NOT, teised on tuletatud nendest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Mis on loogikavärav (logic gate)? Anna näide.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Elektrooniline seade, mis võtab vastu ühe või mitu binaarset sisendit ja annab vastavalt sisendile väljund väärtuse kasutades loogikafunktsiooni.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Defineeri termin "bitt" (bit) digitaalelektroonika kontekstis.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Elektrooniline signal millel on 2 võimalikku väärtuse 0 või 1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Mis tähendab termin "taktsignaal" (clock signal) digitaalskeemides?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Perioodiline signal, mida kasutatakse juhendina digitaalskeemi töös, nt sünkroniseerimissignaal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Kirjelda, mis on integraallülitus (integrated circuit, IC).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Elektroonikaseade, või mikroskeem mis koosneb mitmest elektroonilisest komponendist, nt transistor, kondekad, dioodid, ühel alusel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Mis funktsiooni täidab kahendloendur (binary counter) digitaalses skeemis 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Kahendloendur loeb ja salvest kahendsüsteemi. Kasutatakse sündmuste loendamiseks ja aja mõõtmiseks jms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Selgita digitaalsete ja analoogsignaalide erinevust.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Digitaaline signal on  0 või 1. Analoogsignaal sisend võib pmst lõpmatus olla kas siis volt või amper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Mis on latch tüüpi trigger? Kuidas see erineb flip-flop tüüpi triggerist?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Pmst sama mis flip flop aga sellel on dünaamiline mäluelement, ebatäpne ja tundlik häiretele, saab sisendit muuta ja väljundid uuendada ilma välist signaali andamata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Anna näide, kus kasutatakse multiplekserit (multiplexer) digitaalsüsteemides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Tööstusautomaatika jms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