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06DB3" w14:textId="112AF2B2" w:rsidR="00127757" w:rsidRDefault="00130C62" w:rsidP="00130C6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Welke pagina’s komen er op je website?</w:t>
      </w:r>
    </w:p>
    <w:p w14:paraId="37AD46D8" w14:textId="751F7EF6" w:rsidR="00130C62" w:rsidRPr="00130C62" w:rsidRDefault="00130C62" w:rsidP="00130C62">
      <w:pPr>
        <w:pStyle w:val="ListParagraph"/>
      </w:pPr>
      <w:r>
        <w:t>Ik wil</w:t>
      </w:r>
      <w:bookmarkStart w:id="0" w:name="_GoBack"/>
      <w:bookmarkEnd w:id="0"/>
    </w:p>
    <w:sectPr w:rsidR="00130C62" w:rsidRPr="00130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217C5"/>
    <w:multiLevelType w:val="hybridMultilevel"/>
    <w:tmpl w:val="DCBA6FCE"/>
    <w:lvl w:ilvl="0" w:tplc="E0B63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EF"/>
    <w:rsid w:val="00127757"/>
    <w:rsid w:val="00130C62"/>
    <w:rsid w:val="008434A3"/>
    <w:rsid w:val="00AC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1E4C"/>
  <w15:chartTrackingRefBased/>
  <w15:docId w15:val="{0B0A7C54-B0FD-4CE1-AC45-D561C2E7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Krul, Vincent</dc:creator>
  <cp:keywords/>
  <dc:description/>
  <cp:lastModifiedBy>Krul, Vincent</cp:lastModifiedBy>
  <cp:revision>3</cp:revision>
  <dcterms:created xsi:type="dcterms:W3CDTF">2019-11-29T19:19:00Z</dcterms:created>
  <dcterms:modified xsi:type="dcterms:W3CDTF">2019-11-29T21:42:00Z</dcterms:modified>
</cp:coreProperties>
</file>