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CFBAF" w14:textId="77777777" w:rsidR="008651C5" w:rsidRDefault="008651C5"/>
    <w:p w14:paraId="595EE206" w14:textId="59C78EF6" w:rsidR="008651C5" w:rsidRDefault="00A37F2A">
      <w:r>
        <w:t xml:space="preserve">Abstract </w:t>
      </w:r>
    </w:p>
    <w:p w14:paraId="449F9B62" w14:textId="77777777" w:rsidR="00A37F2A" w:rsidRDefault="00A37F2A"/>
    <w:p w14:paraId="63E1337E" w14:textId="77777777" w:rsidR="00A37F2A" w:rsidRDefault="00A37F2A"/>
    <w:p w14:paraId="001EC2C3" w14:textId="3A18C8EE" w:rsidR="00BE203C" w:rsidRDefault="00652A5B">
      <w:r w:rsidRPr="00652A5B">
        <w:t># Introduction</w:t>
      </w:r>
    </w:p>
    <w:p w14:paraId="7D030C52" w14:textId="77777777" w:rsidR="00652A5B" w:rsidRDefault="00652A5B"/>
    <w:p w14:paraId="5EC4621A" w14:textId="35B7A847" w:rsidR="00C20CA3" w:rsidRDefault="00C20CA3">
      <w:r>
        <w:t>## Problem Statement</w:t>
      </w:r>
    </w:p>
    <w:p w14:paraId="0831EF29" w14:textId="77777777" w:rsidR="00C20CA3" w:rsidRDefault="00C20CA3"/>
    <w:p w14:paraId="5C183CC2" w14:textId="24889637" w:rsidR="00C20CA3" w:rsidRDefault="00C20CA3">
      <w:r>
        <w:t>## Data Source</w:t>
      </w:r>
    </w:p>
    <w:p w14:paraId="64FA3E61" w14:textId="77777777" w:rsidR="008651C5" w:rsidRDefault="008651C5"/>
    <w:p w14:paraId="524CD8AE" w14:textId="77777777" w:rsidR="00652A5B" w:rsidRDefault="00652A5B" w:rsidP="00652A5B"/>
    <w:p w14:paraId="452247DF" w14:textId="61882B32" w:rsidR="00652A5B" w:rsidRDefault="00652A5B" w:rsidP="00652A5B">
      <w:r w:rsidRPr="00652A5B">
        <w:t># Exploratory Data Analysis</w:t>
      </w:r>
    </w:p>
    <w:p w14:paraId="20FEB530" w14:textId="77777777" w:rsidR="00652A5B" w:rsidRDefault="00652A5B" w:rsidP="00652A5B"/>
    <w:p w14:paraId="63A55644" w14:textId="5915155B" w:rsidR="00652A5B" w:rsidRDefault="00652A5B" w:rsidP="00652A5B">
      <w:r w:rsidRPr="00652A5B">
        <w:t># Data Transformations</w:t>
      </w:r>
    </w:p>
    <w:p w14:paraId="11755903" w14:textId="77777777" w:rsidR="00652A5B" w:rsidRDefault="00652A5B" w:rsidP="00652A5B"/>
    <w:p w14:paraId="009D3D67" w14:textId="77777777" w:rsidR="00C20CA3" w:rsidRDefault="00C20CA3" w:rsidP="00652A5B"/>
    <w:p w14:paraId="2898F4E4" w14:textId="60288671" w:rsidR="00652A5B" w:rsidRDefault="00652A5B" w:rsidP="00652A5B">
      <w:r>
        <w:t xml:space="preserve"># </w:t>
      </w:r>
      <w:r w:rsidR="00C20CA3">
        <w:t>Model Architecture</w:t>
      </w:r>
    </w:p>
    <w:p w14:paraId="0EF79111" w14:textId="77777777" w:rsidR="00652A5B" w:rsidRDefault="00652A5B" w:rsidP="00652A5B"/>
    <w:p w14:paraId="0A1C0A1C" w14:textId="77777777" w:rsidR="00C20CA3" w:rsidRDefault="00C20CA3" w:rsidP="00652A5B"/>
    <w:p w14:paraId="18B2382D" w14:textId="0C6CAEE9" w:rsidR="00C20CA3" w:rsidRDefault="00C20CA3" w:rsidP="00C20CA3">
      <w:r>
        <w:t xml:space="preserve"># </w:t>
      </w:r>
      <w:r>
        <w:t>Training</w:t>
      </w:r>
    </w:p>
    <w:p w14:paraId="0A090FDD" w14:textId="77777777" w:rsidR="00C20CA3" w:rsidRDefault="00C20CA3" w:rsidP="00652A5B"/>
    <w:p w14:paraId="0327BC8E" w14:textId="1A5B8053" w:rsidR="00652A5B" w:rsidRDefault="00652A5B" w:rsidP="00652A5B">
      <w:r w:rsidRPr="00652A5B">
        <w:lastRenderedPageBreak/>
        <w:drawing>
          <wp:inline distT="0" distB="0" distL="0" distR="0" wp14:anchorId="4356B610" wp14:editId="3C2388E9">
            <wp:extent cx="5943600" cy="4766945"/>
            <wp:effectExtent l="0" t="0" r="0" b="0"/>
            <wp:docPr id="1739224636" name="Picture 1" descr="A graph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24636" name="Picture 1" descr="A graph with numbers and a li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F9FE" w14:textId="77777777" w:rsidR="00652A5B" w:rsidRDefault="00652A5B" w:rsidP="00652A5B"/>
    <w:p w14:paraId="58BF50DB" w14:textId="77777777" w:rsidR="00652A5B" w:rsidRDefault="00652A5B" w:rsidP="00652A5B"/>
    <w:p w14:paraId="0BF61D22" w14:textId="77777777" w:rsidR="00652A5B" w:rsidRDefault="00652A5B" w:rsidP="00652A5B">
      <w:r>
        <w:t>### References</w:t>
      </w:r>
    </w:p>
    <w:p w14:paraId="7BC8586C" w14:textId="77777777" w:rsidR="00652A5B" w:rsidRDefault="00652A5B" w:rsidP="00652A5B"/>
    <w:p w14:paraId="4FF5147B" w14:textId="77777777" w:rsidR="00652A5B" w:rsidRDefault="00652A5B" w:rsidP="00652A5B">
      <w:r>
        <w:t>[1] "FNSPID", Hugging Face, https://huggingface.co/datasets/Zihan1004/FNSPID/tree/main/Stock_news</w:t>
      </w:r>
    </w:p>
    <w:p w14:paraId="081F863B" w14:textId="77777777" w:rsidR="00652A5B" w:rsidRDefault="00652A5B" w:rsidP="00652A5B"/>
    <w:p w14:paraId="3C6D4D37" w14:textId="77777777" w:rsidR="00652A5B" w:rsidRDefault="00652A5B" w:rsidP="00652A5B">
      <w:r>
        <w:t xml:space="preserve">[2] "Neural Networks: Zero to Hero", Andrej </w:t>
      </w:r>
      <w:proofErr w:type="spellStart"/>
      <w:r>
        <w:t>Karpathy</w:t>
      </w:r>
      <w:proofErr w:type="spellEnd"/>
      <w:r>
        <w:t>, https://youtube.com/playlist?list=PLAqhIrjkxbuWI23v9cThsA9GvCAUhRvKZ&amp;feature=shared</w:t>
      </w:r>
    </w:p>
    <w:p w14:paraId="48381145" w14:textId="77777777" w:rsidR="00652A5B" w:rsidRDefault="00652A5B" w:rsidP="00652A5B"/>
    <w:p w14:paraId="28649077" w14:textId="29FB5930" w:rsidR="00652A5B" w:rsidRDefault="00652A5B" w:rsidP="00652A5B">
      <w:r>
        <w:lastRenderedPageBreak/>
        <w:t>[3] "Attention Is All You Need", Vaswani et al., https://arxiv.org/abs/1706.03762</w:t>
      </w:r>
    </w:p>
    <w:p w14:paraId="6FF17137" w14:textId="77777777" w:rsidR="00652A5B" w:rsidRDefault="00652A5B" w:rsidP="00652A5B"/>
    <w:p w14:paraId="5D2287D1" w14:textId="77777777" w:rsidR="00652A5B" w:rsidRDefault="00652A5B" w:rsidP="00652A5B"/>
    <w:p w14:paraId="2D107881" w14:textId="77777777" w:rsidR="00652A5B" w:rsidRDefault="00652A5B" w:rsidP="00652A5B"/>
    <w:p w14:paraId="4D051227" w14:textId="77777777" w:rsidR="00652A5B" w:rsidRDefault="00652A5B" w:rsidP="00652A5B"/>
    <w:p w14:paraId="42AFC7D7" w14:textId="77777777" w:rsidR="00652A5B" w:rsidRDefault="00652A5B" w:rsidP="00652A5B"/>
    <w:sectPr w:rsidR="00652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69D"/>
    <w:rsid w:val="003E569D"/>
    <w:rsid w:val="005D1F84"/>
    <w:rsid w:val="00652A5B"/>
    <w:rsid w:val="008651C5"/>
    <w:rsid w:val="00A37F2A"/>
    <w:rsid w:val="00BE203C"/>
    <w:rsid w:val="00C20CA3"/>
    <w:rsid w:val="00C546A8"/>
    <w:rsid w:val="00D40DC5"/>
    <w:rsid w:val="00EB684E"/>
    <w:rsid w:val="00FA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10E01"/>
  <w15:chartTrackingRefBased/>
  <w15:docId w15:val="{B51BC075-8C19-4274-A908-3E54A0787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CA3"/>
  </w:style>
  <w:style w:type="paragraph" w:styleId="Heading1">
    <w:name w:val="heading 1"/>
    <w:basedOn w:val="Normal"/>
    <w:next w:val="Normal"/>
    <w:link w:val="Heading1Char"/>
    <w:uiPriority w:val="9"/>
    <w:qFormat/>
    <w:rsid w:val="003E5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Latendresse</dc:creator>
  <cp:keywords/>
  <dc:description/>
  <cp:lastModifiedBy>Hugo Latendresse</cp:lastModifiedBy>
  <cp:revision>4</cp:revision>
  <dcterms:created xsi:type="dcterms:W3CDTF">2025-04-21T17:46:00Z</dcterms:created>
  <dcterms:modified xsi:type="dcterms:W3CDTF">2025-04-22T02:03:00Z</dcterms:modified>
</cp:coreProperties>
</file>