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204" w:rsidRPr="00E679DB" w:rsidRDefault="00387204">
      <w:pPr>
        <w:rPr>
          <w:sz w:val="24"/>
          <w:szCs w:val="24"/>
        </w:rPr>
      </w:pPr>
      <w:r w:rsidRPr="00E679DB">
        <w:rPr>
          <w:noProof/>
          <w:sz w:val="24"/>
          <w:szCs w:val="24"/>
          <w:lang w:eastAsia="pt-PT"/>
        </w:rPr>
        <w:drawing>
          <wp:inline distT="0" distB="0" distL="0" distR="0">
            <wp:extent cx="3788806" cy="402034"/>
            <wp:effectExtent l="19050" t="0" r="2144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36" cy="40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204" w:rsidRPr="00E679DB" w:rsidRDefault="00387204" w:rsidP="00C873DA">
      <w:pPr>
        <w:jc w:val="center"/>
        <w:rPr>
          <w:sz w:val="24"/>
          <w:szCs w:val="24"/>
        </w:rPr>
      </w:pPr>
      <w:r w:rsidRPr="00E679DB">
        <w:rPr>
          <w:noProof/>
          <w:sz w:val="24"/>
          <w:szCs w:val="24"/>
          <w:lang w:eastAsia="pt-PT"/>
        </w:rPr>
        <w:drawing>
          <wp:inline distT="0" distB="0" distL="0" distR="0">
            <wp:extent cx="4943596" cy="5147562"/>
            <wp:effectExtent l="19050" t="0" r="9404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715" cy="514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DA" w:rsidRPr="00E679DB" w:rsidRDefault="00C873DA">
      <w:pPr>
        <w:rPr>
          <w:sz w:val="24"/>
          <w:szCs w:val="24"/>
        </w:rPr>
      </w:pPr>
    </w:p>
    <w:p w:rsidR="00C873DA" w:rsidRPr="00E679DB" w:rsidRDefault="00C873DA">
      <w:pPr>
        <w:rPr>
          <w:sz w:val="24"/>
          <w:szCs w:val="24"/>
        </w:rPr>
      </w:pPr>
      <w:r w:rsidRPr="00E679DB">
        <w:rPr>
          <w:sz w:val="24"/>
          <w:szCs w:val="24"/>
        </w:rPr>
        <w:t>CONVERSÃO DE COORDENADAS</w:t>
      </w:r>
    </w:p>
    <w:tbl>
      <w:tblPr>
        <w:tblStyle w:val="Tabelacomgrelha"/>
        <w:tblW w:w="0" w:type="auto"/>
        <w:tblLook w:val="04A0"/>
      </w:tblPr>
      <w:tblGrid>
        <w:gridCol w:w="3643"/>
        <w:gridCol w:w="2059"/>
        <w:gridCol w:w="3018"/>
      </w:tblGrid>
      <w:tr w:rsidR="00387204" w:rsidRPr="00E679DB" w:rsidTr="00C873DA">
        <w:tc>
          <w:tcPr>
            <w:tcW w:w="3643" w:type="dxa"/>
          </w:tcPr>
          <w:p w:rsidR="00387204" w:rsidRPr="00E679DB" w:rsidRDefault="00387204">
            <w:pPr>
              <w:rPr>
                <w:sz w:val="24"/>
                <w:szCs w:val="24"/>
              </w:rPr>
            </w:pPr>
            <w:r w:rsidRPr="00E679DB">
              <w:rPr>
                <w:sz w:val="24"/>
                <w:szCs w:val="24"/>
              </w:rPr>
              <w:drawing>
                <wp:inline distT="0" distB="0" distL="0" distR="0">
                  <wp:extent cx="2244203" cy="2100530"/>
                  <wp:effectExtent l="19050" t="0" r="3697" b="0"/>
                  <wp:docPr id="11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531" cy="2103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</w:tcPr>
          <w:p w:rsidR="00387204" w:rsidRPr="00E679DB" w:rsidRDefault="00387204">
            <w:pPr>
              <w:rPr>
                <w:sz w:val="24"/>
                <w:szCs w:val="24"/>
              </w:rPr>
            </w:pPr>
          </w:p>
          <w:p w:rsidR="00387204" w:rsidRPr="00E679DB" w:rsidRDefault="00387204">
            <w:pPr>
              <w:rPr>
                <w:sz w:val="24"/>
                <w:szCs w:val="24"/>
              </w:rPr>
            </w:pPr>
          </w:p>
          <w:p w:rsidR="00387204" w:rsidRPr="00E679DB" w:rsidRDefault="00387204">
            <w:pPr>
              <w:rPr>
                <w:sz w:val="24"/>
                <w:szCs w:val="24"/>
              </w:rPr>
            </w:pPr>
          </w:p>
          <w:p w:rsidR="00387204" w:rsidRPr="00E679DB" w:rsidRDefault="00387204">
            <w:pPr>
              <w:rPr>
                <w:sz w:val="24"/>
                <w:szCs w:val="24"/>
              </w:rPr>
            </w:pPr>
            <w:r w:rsidRPr="00E679DB">
              <w:rPr>
                <w:sz w:val="24"/>
                <w:szCs w:val="24"/>
              </w:rPr>
              <w:drawing>
                <wp:inline distT="0" distB="0" distL="0" distR="0">
                  <wp:extent cx="1196487" cy="919041"/>
                  <wp:effectExtent l="19050" t="0" r="3663" b="0"/>
                  <wp:docPr id="12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293" cy="921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387204" w:rsidRPr="00E679DB" w:rsidRDefault="00387204">
            <w:pPr>
              <w:rPr>
                <w:sz w:val="24"/>
                <w:szCs w:val="24"/>
              </w:rPr>
            </w:pPr>
          </w:p>
          <w:p w:rsidR="00C873DA" w:rsidRPr="00E679DB" w:rsidRDefault="00C873DA">
            <w:pPr>
              <w:rPr>
                <w:sz w:val="24"/>
                <w:szCs w:val="24"/>
              </w:rPr>
            </w:pPr>
          </w:p>
          <w:p w:rsidR="00C873DA" w:rsidRPr="00E679DB" w:rsidRDefault="00C873DA">
            <w:pPr>
              <w:rPr>
                <w:sz w:val="24"/>
                <w:szCs w:val="24"/>
              </w:rPr>
            </w:pPr>
          </w:p>
          <w:p w:rsidR="00387204" w:rsidRPr="00E679DB" w:rsidRDefault="00387204">
            <w:pPr>
              <w:rPr>
                <w:sz w:val="24"/>
                <w:szCs w:val="24"/>
              </w:rPr>
            </w:pPr>
            <w:r w:rsidRPr="00E679DB">
              <w:rPr>
                <w:noProof/>
                <w:sz w:val="24"/>
                <w:szCs w:val="24"/>
                <w:lang w:eastAsia="pt-PT"/>
              </w:rPr>
              <w:drawing>
                <wp:inline distT="0" distB="0" distL="0" distR="0">
                  <wp:extent cx="1834470" cy="920720"/>
                  <wp:effectExtent l="19050" t="0" r="0" b="0"/>
                  <wp:docPr id="13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294" cy="920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7204" w:rsidRPr="00E679DB" w:rsidRDefault="00387204">
      <w:pPr>
        <w:rPr>
          <w:sz w:val="24"/>
          <w:szCs w:val="24"/>
        </w:rPr>
      </w:pPr>
    </w:p>
    <w:p w:rsidR="00C873DA" w:rsidRPr="00E679DB" w:rsidRDefault="00C873DA">
      <w:pPr>
        <w:rPr>
          <w:sz w:val="24"/>
          <w:szCs w:val="24"/>
        </w:rPr>
      </w:pPr>
      <w:r w:rsidRPr="00E679DB">
        <w:rPr>
          <w:sz w:val="24"/>
          <w:szCs w:val="24"/>
        </w:rPr>
        <w:lastRenderedPageBreak/>
        <w:t>PROJEÇÃO DE VETORES</w:t>
      </w:r>
    </w:p>
    <w:p w:rsidR="00C873DA" w:rsidRPr="00E679DB" w:rsidRDefault="00C873DA">
      <w:pPr>
        <w:rPr>
          <w:sz w:val="24"/>
          <w:szCs w:val="24"/>
        </w:rPr>
      </w:pPr>
      <w:r w:rsidRPr="00E679DB">
        <w:rPr>
          <w:sz w:val="24"/>
          <w:szCs w:val="24"/>
        </w:rPr>
        <w:t xml:space="preserve">Converter     </w:t>
      </w:r>
      <w:r w:rsidRPr="00E679DB">
        <w:rPr>
          <w:position w:val="-14"/>
          <w:sz w:val="24"/>
          <w:szCs w:val="24"/>
        </w:rPr>
        <w:object w:dxaOrig="2280" w:dyaOrig="400">
          <v:shape id="_x0000_i1025" type="#_x0000_t75" style="width:114.05pt;height:20.1pt" o:ole="">
            <v:imagedata r:id="rId10" o:title=""/>
          </v:shape>
          <o:OLEObject Type="Embed" ProgID="Equation.3" ShapeID="_x0000_i1025" DrawAspect="Content" ObjectID="_1412503395" r:id="rId11"/>
        </w:object>
      </w:r>
      <w:r w:rsidRPr="00E679DB">
        <w:rPr>
          <w:sz w:val="24"/>
          <w:szCs w:val="24"/>
        </w:rPr>
        <w:t xml:space="preserve">  em   </w:t>
      </w:r>
      <w:r w:rsidRPr="00E679DB">
        <w:rPr>
          <w:position w:val="-14"/>
          <w:sz w:val="24"/>
          <w:szCs w:val="24"/>
        </w:rPr>
        <w:object w:dxaOrig="2320" w:dyaOrig="400">
          <v:shape id="_x0000_i1026" type="#_x0000_t75" style="width:115.85pt;height:20.1pt" o:ole="">
            <v:imagedata r:id="rId12" o:title=""/>
          </v:shape>
          <o:OLEObject Type="Embed" ProgID="Equation.3" ShapeID="_x0000_i1026" DrawAspect="Content" ObjectID="_1412503396" r:id="rId13"/>
        </w:object>
      </w:r>
    </w:p>
    <w:p w:rsidR="00C873DA" w:rsidRPr="00E679DB" w:rsidRDefault="00C873DA">
      <w:pPr>
        <w:rPr>
          <w:sz w:val="24"/>
          <w:szCs w:val="24"/>
        </w:rPr>
      </w:pPr>
      <w:r w:rsidRPr="00E679DB">
        <w:rPr>
          <w:sz w:val="24"/>
          <w:szCs w:val="24"/>
        </w:rPr>
        <w:t>Solução</w:t>
      </w:r>
    </w:p>
    <w:p w:rsidR="00C873DA" w:rsidRPr="00E679DB" w:rsidRDefault="00C873DA">
      <w:pPr>
        <w:rPr>
          <w:sz w:val="24"/>
          <w:szCs w:val="24"/>
        </w:rPr>
      </w:pPr>
      <w:r w:rsidRPr="00E679DB">
        <w:rPr>
          <w:noProof/>
          <w:sz w:val="24"/>
          <w:szCs w:val="24"/>
          <w:lang w:eastAsia="pt-PT"/>
        </w:rPr>
        <w:drawing>
          <wp:inline distT="0" distB="0" distL="0" distR="0">
            <wp:extent cx="2794258" cy="371473"/>
            <wp:effectExtent l="19050" t="0" r="6092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129" cy="37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DA" w:rsidRPr="00E679DB" w:rsidRDefault="00C873DA">
      <w:pPr>
        <w:rPr>
          <w:sz w:val="24"/>
          <w:szCs w:val="24"/>
        </w:rPr>
      </w:pPr>
      <w:r w:rsidRPr="00E679DB">
        <w:rPr>
          <w:noProof/>
          <w:sz w:val="24"/>
          <w:szCs w:val="24"/>
          <w:lang w:eastAsia="pt-PT"/>
        </w:rPr>
        <w:drawing>
          <wp:inline distT="0" distB="0" distL="0" distR="0">
            <wp:extent cx="4237804" cy="556994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093" cy="5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DA" w:rsidRPr="00E679DB" w:rsidRDefault="00C873DA">
      <w:pPr>
        <w:rPr>
          <w:sz w:val="24"/>
          <w:szCs w:val="24"/>
        </w:rPr>
      </w:pPr>
      <w:r w:rsidRPr="00E679DB">
        <w:rPr>
          <w:noProof/>
          <w:sz w:val="24"/>
          <w:szCs w:val="24"/>
          <w:lang w:eastAsia="pt-PT"/>
        </w:rPr>
        <w:drawing>
          <wp:inline distT="0" distB="0" distL="0" distR="0">
            <wp:extent cx="4000597" cy="364317"/>
            <wp:effectExtent l="1905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842" cy="36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DB" w:rsidRDefault="00E679DB">
      <w:pPr>
        <w:rPr>
          <w:sz w:val="24"/>
          <w:szCs w:val="24"/>
        </w:rPr>
      </w:pPr>
    </w:p>
    <w:p w:rsidR="00E679DB" w:rsidRPr="00E679DB" w:rsidRDefault="00E679DB">
      <w:pPr>
        <w:rPr>
          <w:sz w:val="24"/>
          <w:szCs w:val="24"/>
        </w:rPr>
      </w:pPr>
      <w:r w:rsidRPr="00E679DB">
        <w:rPr>
          <w:sz w:val="24"/>
          <w:szCs w:val="24"/>
        </w:rPr>
        <w:t>Tabela para projeção dos versores</w:t>
      </w:r>
    </w:p>
    <w:p w:rsidR="00E679DB" w:rsidRDefault="00E679DB">
      <w:pPr>
        <w:rPr>
          <w:sz w:val="24"/>
          <w:szCs w:val="24"/>
        </w:rPr>
      </w:pPr>
      <w:r w:rsidRPr="00E679DB">
        <w:rPr>
          <w:noProof/>
          <w:sz w:val="24"/>
          <w:szCs w:val="24"/>
          <w:lang w:eastAsia="pt-PT"/>
        </w:rPr>
        <w:drawing>
          <wp:inline distT="0" distB="0" distL="0" distR="0">
            <wp:extent cx="4542329" cy="1533998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72" cy="153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DB" w:rsidRDefault="00E679DB">
      <w:pPr>
        <w:rPr>
          <w:sz w:val="24"/>
          <w:szCs w:val="24"/>
        </w:rPr>
      </w:pPr>
    </w:p>
    <w:p w:rsidR="00E679DB" w:rsidRDefault="00E679DB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1606002" cy="248809"/>
            <wp:effectExtent l="1905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498" cy="24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DB" w:rsidRPr="00E679DB" w:rsidRDefault="00E679DB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4451318" cy="2374716"/>
            <wp:effectExtent l="19050" t="0" r="6382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26" cy="237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DA" w:rsidRDefault="00C873DA">
      <w:pPr>
        <w:rPr>
          <w:sz w:val="24"/>
          <w:szCs w:val="24"/>
        </w:rPr>
      </w:pPr>
    </w:p>
    <w:p w:rsidR="00E679DB" w:rsidRDefault="00E679DB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3845415" cy="291074"/>
            <wp:effectExtent l="19050" t="0" r="268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785" cy="29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DB" w:rsidRDefault="00E679DB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00040" cy="6175853"/>
            <wp:effectExtent l="1905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7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DB" w:rsidRDefault="00E679DB">
      <w:pPr>
        <w:rPr>
          <w:sz w:val="24"/>
          <w:szCs w:val="24"/>
        </w:rPr>
      </w:pPr>
    </w:p>
    <w:tbl>
      <w:tblPr>
        <w:tblStyle w:val="Tabelacomgrelha"/>
        <w:tblW w:w="0" w:type="auto"/>
        <w:tblLook w:val="04A0"/>
      </w:tblPr>
      <w:tblGrid>
        <w:gridCol w:w="2733"/>
        <w:gridCol w:w="5987"/>
      </w:tblGrid>
      <w:tr w:rsidR="00E679DB" w:rsidTr="00E679DB">
        <w:tc>
          <w:tcPr>
            <w:tcW w:w="4322" w:type="dxa"/>
          </w:tcPr>
          <w:p w:rsidR="00E679DB" w:rsidRDefault="00E679D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pt-PT"/>
              </w:rPr>
              <w:drawing>
                <wp:inline distT="0" distB="0" distL="0" distR="0">
                  <wp:extent cx="1615383" cy="1026663"/>
                  <wp:effectExtent l="19050" t="0" r="3867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788" cy="102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E679DB" w:rsidRDefault="00E679D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pt-PT"/>
              </w:rPr>
              <w:drawing>
                <wp:inline distT="0" distB="0" distL="0" distR="0">
                  <wp:extent cx="3737536" cy="1404956"/>
                  <wp:effectExtent l="1905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7302" cy="1404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79DB" w:rsidRDefault="00E679DB">
      <w:pPr>
        <w:rPr>
          <w:sz w:val="24"/>
          <w:szCs w:val="24"/>
        </w:rPr>
      </w:pPr>
    </w:p>
    <w:p w:rsidR="00E679DB" w:rsidRDefault="00E679DB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Tabela para projeção de versores</w:t>
      </w:r>
    </w:p>
    <w:p w:rsidR="00E679DB" w:rsidRDefault="00E679DB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4174187" cy="1551387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80" cy="155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F9A" w:rsidRDefault="00432F9A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1572962" cy="223596"/>
            <wp:effectExtent l="19050" t="0" r="8188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839" cy="22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F9A" w:rsidRDefault="00432F9A" w:rsidP="00432F9A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36830" cy="9525"/>
            <wp:effectExtent l="19050" t="0" r="127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5400040" cy="3816077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F9A" w:rsidRPr="00432F9A" w:rsidRDefault="00432F9A" w:rsidP="00432F9A">
      <w:pPr>
        <w:pStyle w:val="PargrafodaLista"/>
        <w:numPr>
          <w:ilvl w:val="0"/>
          <w:numId w:val="1"/>
        </w:numPr>
        <w:rPr>
          <w:sz w:val="24"/>
          <w:szCs w:val="24"/>
        </w:rPr>
      </w:pPr>
    </w:p>
    <w:p w:rsidR="00432F9A" w:rsidRDefault="00432F9A" w:rsidP="00432F9A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058887" cy="1138543"/>
            <wp:effectExtent l="19050" t="0" r="8413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56" cy="113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F9A" w:rsidRPr="00432F9A" w:rsidRDefault="00432F9A" w:rsidP="00432F9A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031037" cy="935633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02" cy="93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2F9A" w:rsidRPr="00432F9A" w:rsidSect="003876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.9pt;height:.75pt;visibility:visible;mso-wrap-style:square" o:bullet="t">
        <v:imagedata r:id="rId1" o:title=""/>
      </v:shape>
    </w:pict>
  </w:numPicBullet>
  <w:abstractNum w:abstractNumId="0">
    <w:nsid w:val="6E2A061F"/>
    <w:multiLevelType w:val="hybridMultilevel"/>
    <w:tmpl w:val="0B24CB22"/>
    <w:lvl w:ilvl="0" w:tplc="5538A4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3E81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82E2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942A5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9C92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3087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08E7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D409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210F5A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05"/>
  <w:proofState w:spelling="clean"/>
  <w:defaultTabStop w:val="708"/>
  <w:hyphenationZone w:val="425"/>
  <w:characterSpacingControl w:val="doNotCompress"/>
  <w:compat/>
  <w:rsids>
    <w:rsidRoot w:val="00387204"/>
    <w:rsid w:val="00002091"/>
    <w:rsid w:val="00013B54"/>
    <w:rsid w:val="00020BBA"/>
    <w:rsid w:val="00026900"/>
    <w:rsid w:val="00031EA0"/>
    <w:rsid w:val="00036FAC"/>
    <w:rsid w:val="0003738C"/>
    <w:rsid w:val="00063046"/>
    <w:rsid w:val="00064963"/>
    <w:rsid w:val="00070713"/>
    <w:rsid w:val="000823A7"/>
    <w:rsid w:val="000C2929"/>
    <w:rsid w:val="000D7A2F"/>
    <w:rsid w:val="000E66E0"/>
    <w:rsid w:val="000F1B33"/>
    <w:rsid w:val="000F5F7B"/>
    <w:rsid w:val="00103A0A"/>
    <w:rsid w:val="00107E26"/>
    <w:rsid w:val="001103B2"/>
    <w:rsid w:val="0011371A"/>
    <w:rsid w:val="0011546A"/>
    <w:rsid w:val="0011665C"/>
    <w:rsid w:val="001245A1"/>
    <w:rsid w:val="00124A06"/>
    <w:rsid w:val="00125F33"/>
    <w:rsid w:val="00137CAC"/>
    <w:rsid w:val="001507AA"/>
    <w:rsid w:val="00152350"/>
    <w:rsid w:val="00176995"/>
    <w:rsid w:val="00186A4F"/>
    <w:rsid w:val="0019179F"/>
    <w:rsid w:val="0019180A"/>
    <w:rsid w:val="001A3E78"/>
    <w:rsid w:val="001A4325"/>
    <w:rsid w:val="001A5707"/>
    <w:rsid w:val="001A6FFD"/>
    <w:rsid w:val="001B15E4"/>
    <w:rsid w:val="001B19CC"/>
    <w:rsid w:val="001C061E"/>
    <w:rsid w:val="001C214A"/>
    <w:rsid w:val="001C2DE5"/>
    <w:rsid w:val="001C7033"/>
    <w:rsid w:val="001D3C2E"/>
    <w:rsid w:val="001D5AAF"/>
    <w:rsid w:val="001D7ADA"/>
    <w:rsid w:val="001D7E9B"/>
    <w:rsid w:val="001E0F0E"/>
    <w:rsid w:val="001E2A1E"/>
    <w:rsid w:val="001E4D3D"/>
    <w:rsid w:val="001F1A95"/>
    <w:rsid w:val="001F613D"/>
    <w:rsid w:val="001F70E5"/>
    <w:rsid w:val="00202023"/>
    <w:rsid w:val="00202D3E"/>
    <w:rsid w:val="00205803"/>
    <w:rsid w:val="0020691C"/>
    <w:rsid w:val="002100C8"/>
    <w:rsid w:val="0021545A"/>
    <w:rsid w:val="002200BA"/>
    <w:rsid w:val="00220294"/>
    <w:rsid w:val="00223F75"/>
    <w:rsid w:val="002279ED"/>
    <w:rsid w:val="0023323D"/>
    <w:rsid w:val="00237F49"/>
    <w:rsid w:val="00253DDE"/>
    <w:rsid w:val="00265613"/>
    <w:rsid w:val="0026649D"/>
    <w:rsid w:val="00271477"/>
    <w:rsid w:val="00272251"/>
    <w:rsid w:val="00274959"/>
    <w:rsid w:val="00280430"/>
    <w:rsid w:val="00281995"/>
    <w:rsid w:val="00286012"/>
    <w:rsid w:val="00287BD1"/>
    <w:rsid w:val="002A47F5"/>
    <w:rsid w:val="002B0D73"/>
    <w:rsid w:val="002B2563"/>
    <w:rsid w:val="002B2ADC"/>
    <w:rsid w:val="002B3D03"/>
    <w:rsid w:val="002B3E91"/>
    <w:rsid w:val="002B6686"/>
    <w:rsid w:val="002C1C29"/>
    <w:rsid w:val="002C1D4C"/>
    <w:rsid w:val="002C2349"/>
    <w:rsid w:val="002C244E"/>
    <w:rsid w:val="002D43BE"/>
    <w:rsid w:val="002E4A26"/>
    <w:rsid w:val="002F4E83"/>
    <w:rsid w:val="003000BF"/>
    <w:rsid w:val="00300FA8"/>
    <w:rsid w:val="003041A6"/>
    <w:rsid w:val="0030540B"/>
    <w:rsid w:val="00307540"/>
    <w:rsid w:val="0032023A"/>
    <w:rsid w:val="00323925"/>
    <w:rsid w:val="00323A52"/>
    <w:rsid w:val="003245A3"/>
    <w:rsid w:val="00343344"/>
    <w:rsid w:val="00354A4B"/>
    <w:rsid w:val="003637F9"/>
    <w:rsid w:val="003643FE"/>
    <w:rsid w:val="003645D0"/>
    <w:rsid w:val="003663A1"/>
    <w:rsid w:val="00371DE2"/>
    <w:rsid w:val="00387204"/>
    <w:rsid w:val="003876DB"/>
    <w:rsid w:val="0039591D"/>
    <w:rsid w:val="003A45BF"/>
    <w:rsid w:val="003B1F07"/>
    <w:rsid w:val="003B5F1E"/>
    <w:rsid w:val="003C15F4"/>
    <w:rsid w:val="003C3D60"/>
    <w:rsid w:val="003C690D"/>
    <w:rsid w:val="003D4BF8"/>
    <w:rsid w:val="003F4C0C"/>
    <w:rsid w:val="003F523C"/>
    <w:rsid w:val="003F56E0"/>
    <w:rsid w:val="004006F6"/>
    <w:rsid w:val="00416165"/>
    <w:rsid w:val="00416CCD"/>
    <w:rsid w:val="00431912"/>
    <w:rsid w:val="00432F9A"/>
    <w:rsid w:val="00437C96"/>
    <w:rsid w:val="004449DC"/>
    <w:rsid w:val="0046289B"/>
    <w:rsid w:val="00464AF9"/>
    <w:rsid w:val="00481A7A"/>
    <w:rsid w:val="00481E48"/>
    <w:rsid w:val="00486CAF"/>
    <w:rsid w:val="00490A70"/>
    <w:rsid w:val="004960E0"/>
    <w:rsid w:val="004C4DE3"/>
    <w:rsid w:val="004C5661"/>
    <w:rsid w:val="004C62A5"/>
    <w:rsid w:val="004C6638"/>
    <w:rsid w:val="004C7A6A"/>
    <w:rsid w:val="004C7FDD"/>
    <w:rsid w:val="004E0C06"/>
    <w:rsid w:val="004F4C58"/>
    <w:rsid w:val="004F6BDC"/>
    <w:rsid w:val="00501237"/>
    <w:rsid w:val="00502B62"/>
    <w:rsid w:val="0050479F"/>
    <w:rsid w:val="00504C50"/>
    <w:rsid w:val="005202AE"/>
    <w:rsid w:val="00522207"/>
    <w:rsid w:val="00523A7C"/>
    <w:rsid w:val="00532E5B"/>
    <w:rsid w:val="00536FB2"/>
    <w:rsid w:val="00553FC4"/>
    <w:rsid w:val="0057023D"/>
    <w:rsid w:val="005706CC"/>
    <w:rsid w:val="0057082D"/>
    <w:rsid w:val="005740E0"/>
    <w:rsid w:val="005762CA"/>
    <w:rsid w:val="005842DC"/>
    <w:rsid w:val="005906F9"/>
    <w:rsid w:val="00592E89"/>
    <w:rsid w:val="00593804"/>
    <w:rsid w:val="005A159A"/>
    <w:rsid w:val="005A3DC0"/>
    <w:rsid w:val="005B1B32"/>
    <w:rsid w:val="005C6F4D"/>
    <w:rsid w:val="005D223D"/>
    <w:rsid w:val="005E1184"/>
    <w:rsid w:val="005E1492"/>
    <w:rsid w:val="005E3473"/>
    <w:rsid w:val="005E3A58"/>
    <w:rsid w:val="005F1B61"/>
    <w:rsid w:val="005F43FB"/>
    <w:rsid w:val="005F644F"/>
    <w:rsid w:val="006135B5"/>
    <w:rsid w:val="006204CD"/>
    <w:rsid w:val="00622D1E"/>
    <w:rsid w:val="0062632A"/>
    <w:rsid w:val="00634FA7"/>
    <w:rsid w:val="00636E83"/>
    <w:rsid w:val="00645FB0"/>
    <w:rsid w:val="0064661D"/>
    <w:rsid w:val="00647F8E"/>
    <w:rsid w:val="0065316B"/>
    <w:rsid w:val="00666C85"/>
    <w:rsid w:val="0066740F"/>
    <w:rsid w:val="00673B4E"/>
    <w:rsid w:val="0067430D"/>
    <w:rsid w:val="00680948"/>
    <w:rsid w:val="00682EF7"/>
    <w:rsid w:val="0068600F"/>
    <w:rsid w:val="006903A8"/>
    <w:rsid w:val="006A1F1C"/>
    <w:rsid w:val="006A2D35"/>
    <w:rsid w:val="006A3D6B"/>
    <w:rsid w:val="006A78BF"/>
    <w:rsid w:val="006C00E5"/>
    <w:rsid w:val="006C6B2F"/>
    <w:rsid w:val="006E085D"/>
    <w:rsid w:val="006E1255"/>
    <w:rsid w:val="006E2223"/>
    <w:rsid w:val="006E591A"/>
    <w:rsid w:val="006F0198"/>
    <w:rsid w:val="006F1260"/>
    <w:rsid w:val="006F4BE4"/>
    <w:rsid w:val="006F4F00"/>
    <w:rsid w:val="007072E4"/>
    <w:rsid w:val="00710C0E"/>
    <w:rsid w:val="0072759F"/>
    <w:rsid w:val="007318BA"/>
    <w:rsid w:val="007319BE"/>
    <w:rsid w:val="00733791"/>
    <w:rsid w:val="00734B72"/>
    <w:rsid w:val="00753709"/>
    <w:rsid w:val="00767EC1"/>
    <w:rsid w:val="00770307"/>
    <w:rsid w:val="00783999"/>
    <w:rsid w:val="0078781A"/>
    <w:rsid w:val="00790420"/>
    <w:rsid w:val="00790E1F"/>
    <w:rsid w:val="00792041"/>
    <w:rsid w:val="007963A1"/>
    <w:rsid w:val="00796F47"/>
    <w:rsid w:val="007A18EF"/>
    <w:rsid w:val="007A4868"/>
    <w:rsid w:val="007B667D"/>
    <w:rsid w:val="007B7765"/>
    <w:rsid w:val="007C36C6"/>
    <w:rsid w:val="007C627C"/>
    <w:rsid w:val="007C647A"/>
    <w:rsid w:val="007D1461"/>
    <w:rsid w:val="007D6719"/>
    <w:rsid w:val="007E18AB"/>
    <w:rsid w:val="007E3591"/>
    <w:rsid w:val="007E373C"/>
    <w:rsid w:val="007E5AA8"/>
    <w:rsid w:val="007F178F"/>
    <w:rsid w:val="007F2ED9"/>
    <w:rsid w:val="007F58E2"/>
    <w:rsid w:val="007F6559"/>
    <w:rsid w:val="008066E3"/>
    <w:rsid w:val="00812882"/>
    <w:rsid w:val="00820468"/>
    <w:rsid w:val="00821129"/>
    <w:rsid w:val="00822A11"/>
    <w:rsid w:val="00822DFD"/>
    <w:rsid w:val="00827631"/>
    <w:rsid w:val="008500D9"/>
    <w:rsid w:val="00851B53"/>
    <w:rsid w:val="0085590E"/>
    <w:rsid w:val="00855FA8"/>
    <w:rsid w:val="008609D3"/>
    <w:rsid w:val="008642A6"/>
    <w:rsid w:val="00867738"/>
    <w:rsid w:val="008720B4"/>
    <w:rsid w:val="008726F6"/>
    <w:rsid w:val="00884581"/>
    <w:rsid w:val="00885C64"/>
    <w:rsid w:val="008939C0"/>
    <w:rsid w:val="0089453C"/>
    <w:rsid w:val="00897836"/>
    <w:rsid w:val="008A3259"/>
    <w:rsid w:val="008B0A8F"/>
    <w:rsid w:val="008B25DD"/>
    <w:rsid w:val="008C1E3C"/>
    <w:rsid w:val="008C61E3"/>
    <w:rsid w:val="008D1368"/>
    <w:rsid w:val="008D36D9"/>
    <w:rsid w:val="008D3D2A"/>
    <w:rsid w:val="008F0D56"/>
    <w:rsid w:val="008F1117"/>
    <w:rsid w:val="008F215F"/>
    <w:rsid w:val="0090122E"/>
    <w:rsid w:val="00902B11"/>
    <w:rsid w:val="00921DE8"/>
    <w:rsid w:val="009252A6"/>
    <w:rsid w:val="00932DEE"/>
    <w:rsid w:val="00933CD2"/>
    <w:rsid w:val="00937FB0"/>
    <w:rsid w:val="00944AF3"/>
    <w:rsid w:val="0095016F"/>
    <w:rsid w:val="00953D14"/>
    <w:rsid w:val="00954CC6"/>
    <w:rsid w:val="00955065"/>
    <w:rsid w:val="00957099"/>
    <w:rsid w:val="00960698"/>
    <w:rsid w:val="00961ED5"/>
    <w:rsid w:val="009632A0"/>
    <w:rsid w:val="009632E8"/>
    <w:rsid w:val="009647A3"/>
    <w:rsid w:val="00966CF3"/>
    <w:rsid w:val="00972304"/>
    <w:rsid w:val="00993C61"/>
    <w:rsid w:val="00997B77"/>
    <w:rsid w:val="009A01BC"/>
    <w:rsid w:val="009A66FC"/>
    <w:rsid w:val="009B0050"/>
    <w:rsid w:val="009C5F57"/>
    <w:rsid w:val="009C743B"/>
    <w:rsid w:val="009D0836"/>
    <w:rsid w:val="009E4639"/>
    <w:rsid w:val="009E515C"/>
    <w:rsid w:val="009E5B93"/>
    <w:rsid w:val="009F0AEA"/>
    <w:rsid w:val="00A02352"/>
    <w:rsid w:val="00A04809"/>
    <w:rsid w:val="00A06741"/>
    <w:rsid w:val="00A11B7E"/>
    <w:rsid w:val="00A12DEF"/>
    <w:rsid w:val="00A141EB"/>
    <w:rsid w:val="00A1517A"/>
    <w:rsid w:val="00A16EDF"/>
    <w:rsid w:val="00A238B1"/>
    <w:rsid w:val="00A27085"/>
    <w:rsid w:val="00A340E1"/>
    <w:rsid w:val="00A3499F"/>
    <w:rsid w:val="00A3585F"/>
    <w:rsid w:val="00A44CE1"/>
    <w:rsid w:val="00A51F62"/>
    <w:rsid w:val="00A53FA6"/>
    <w:rsid w:val="00A54731"/>
    <w:rsid w:val="00A57643"/>
    <w:rsid w:val="00A760DE"/>
    <w:rsid w:val="00A81DD0"/>
    <w:rsid w:val="00A84BEE"/>
    <w:rsid w:val="00A9237A"/>
    <w:rsid w:val="00A94238"/>
    <w:rsid w:val="00A94D07"/>
    <w:rsid w:val="00A97F9F"/>
    <w:rsid w:val="00AA3618"/>
    <w:rsid w:val="00AA3A71"/>
    <w:rsid w:val="00AA78F2"/>
    <w:rsid w:val="00AB732C"/>
    <w:rsid w:val="00AC20CD"/>
    <w:rsid w:val="00AC4343"/>
    <w:rsid w:val="00AC7CC0"/>
    <w:rsid w:val="00AD3A1D"/>
    <w:rsid w:val="00AD7005"/>
    <w:rsid w:val="00AE43A0"/>
    <w:rsid w:val="00AE74F6"/>
    <w:rsid w:val="00AF0F50"/>
    <w:rsid w:val="00B01115"/>
    <w:rsid w:val="00B046C5"/>
    <w:rsid w:val="00B06943"/>
    <w:rsid w:val="00B1092C"/>
    <w:rsid w:val="00B10E9E"/>
    <w:rsid w:val="00B17A0E"/>
    <w:rsid w:val="00B22C8E"/>
    <w:rsid w:val="00B317C2"/>
    <w:rsid w:val="00B40B55"/>
    <w:rsid w:val="00B43C52"/>
    <w:rsid w:val="00B44D94"/>
    <w:rsid w:val="00B5297F"/>
    <w:rsid w:val="00B604BE"/>
    <w:rsid w:val="00B61359"/>
    <w:rsid w:val="00B65DB1"/>
    <w:rsid w:val="00B74ADD"/>
    <w:rsid w:val="00B7609A"/>
    <w:rsid w:val="00B76895"/>
    <w:rsid w:val="00B76BAE"/>
    <w:rsid w:val="00B77EF9"/>
    <w:rsid w:val="00B834D6"/>
    <w:rsid w:val="00B849F5"/>
    <w:rsid w:val="00B91B84"/>
    <w:rsid w:val="00B942BD"/>
    <w:rsid w:val="00B97779"/>
    <w:rsid w:val="00BA2DD6"/>
    <w:rsid w:val="00BB136E"/>
    <w:rsid w:val="00BB7F13"/>
    <w:rsid w:val="00BC5A10"/>
    <w:rsid w:val="00BC7157"/>
    <w:rsid w:val="00BD24D0"/>
    <w:rsid w:val="00BD276C"/>
    <w:rsid w:val="00BE5067"/>
    <w:rsid w:val="00BF00BF"/>
    <w:rsid w:val="00BF0BB7"/>
    <w:rsid w:val="00BF49C0"/>
    <w:rsid w:val="00BF50C5"/>
    <w:rsid w:val="00BF5DCD"/>
    <w:rsid w:val="00BF6D14"/>
    <w:rsid w:val="00BF7E54"/>
    <w:rsid w:val="00C0433A"/>
    <w:rsid w:val="00C07D06"/>
    <w:rsid w:val="00C1267F"/>
    <w:rsid w:val="00C23250"/>
    <w:rsid w:val="00C24C26"/>
    <w:rsid w:val="00C2756F"/>
    <w:rsid w:val="00C32AC8"/>
    <w:rsid w:val="00C34601"/>
    <w:rsid w:val="00C41C9B"/>
    <w:rsid w:val="00C4484F"/>
    <w:rsid w:val="00C44C23"/>
    <w:rsid w:val="00C45FA3"/>
    <w:rsid w:val="00C52B7A"/>
    <w:rsid w:val="00C541F4"/>
    <w:rsid w:val="00C7677E"/>
    <w:rsid w:val="00C81975"/>
    <w:rsid w:val="00C83EDF"/>
    <w:rsid w:val="00C8658B"/>
    <w:rsid w:val="00C86807"/>
    <w:rsid w:val="00C873DA"/>
    <w:rsid w:val="00C92C09"/>
    <w:rsid w:val="00C9730F"/>
    <w:rsid w:val="00C97764"/>
    <w:rsid w:val="00CB343E"/>
    <w:rsid w:val="00CC5792"/>
    <w:rsid w:val="00CE62D7"/>
    <w:rsid w:val="00D10491"/>
    <w:rsid w:val="00D11B15"/>
    <w:rsid w:val="00D2096D"/>
    <w:rsid w:val="00D2605B"/>
    <w:rsid w:val="00D32DA5"/>
    <w:rsid w:val="00D43A6F"/>
    <w:rsid w:val="00D53485"/>
    <w:rsid w:val="00D6732E"/>
    <w:rsid w:val="00D7290A"/>
    <w:rsid w:val="00D7523F"/>
    <w:rsid w:val="00D76001"/>
    <w:rsid w:val="00D802D3"/>
    <w:rsid w:val="00D808E3"/>
    <w:rsid w:val="00D83964"/>
    <w:rsid w:val="00D96DAA"/>
    <w:rsid w:val="00DA3981"/>
    <w:rsid w:val="00DA4EB7"/>
    <w:rsid w:val="00DA7330"/>
    <w:rsid w:val="00DB04B1"/>
    <w:rsid w:val="00DC5C1E"/>
    <w:rsid w:val="00DC7D4B"/>
    <w:rsid w:val="00DD5036"/>
    <w:rsid w:val="00DE6771"/>
    <w:rsid w:val="00E0152B"/>
    <w:rsid w:val="00E023F3"/>
    <w:rsid w:val="00E03173"/>
    <w:rsid w:val="00E11FAF"/>
    <w:rsid w:val="00E15612"/>
    <w:rsid w:val="00E31829"/>
    <w:rsid w:val="00E33A2D"/>
    <w:rsid w:val="00E3723B"/>
    <w:rsid w:val="00E41D9C"/>
    <w:rsid w:val="00E45B88"/>
    <w:rsid w:val="00E52628"/>
    <w:rsid w:val="00E61556"/>
    <w:rsid w:val="00E635F6"/>
    <w:rsid w:val="00E679DB"/>
    <w:rsid w:val="00E73546"/>
    <w:rsid w:val="00E77553"/>
    <w:rsid w:val="00E82B84"/>
    <w:rsid w:val="00E92402"/>
    <w:rsid w:val="00E94CAD"/>
    <w:rsid w:val="00E9516F"/>
    <w:rsid w:val="00E972D9"/>
    <w:rsid w:val="00E97869"/>
    <w:rsid w:val="00EC0DEA"/>
    <w:rsid w:val="00EC6030"/>
    <w:rsid w:val="00EC762E"/>
    <w:rsid w:val="00ED23DE"/>
    <w:rsid w:val="00ED308B"/>
    <w:rsid w:val="00ED4016"/>
    <w:rsid w:val="00ED5943"/>
    <w:rsid w:val="00EE31ED"/>
    <w:rsid w:val="00EE73A5"/>
    <w:rsid w:val="00EF16BB"/>
    <w:rsid w:val="00EF2848"/>
    <w:rsid w:val="00EF40D8"/>
    <w:rsid w:val="00EF5EFA"/>
    <w:rsid w:val="00F064AF"/>
    <w:rsid w:val="00F16B95"/>
    <w:rsid w:val="00F26A5C"/>
    <w:rsid w:val="00F27145"/>
    <w:rsid w:val="00F279BE"/>
    <w:rsid w:val="00F27DF3"/>
    <w:rsid w:val="00F4367F"/>
    <w:rsid w:val="00F475D9"/>
    <w:rsid w:val="00F531FB"/>
    <w:rsid w:val="00F54B54"/>
    <w:rsid w:val="00F55BCE"/>
    <w:rsid w:val="00F65FD3"/>
    <w:rsid w:val="00F669CE"/>
    <w:rsid w:val="00F927F3"/>
    <w:rsid w:val="00F96743"/>
    <w:rsid w:val="00FA3B46"/>
    <w:rsid w:val="00FA5773"/>
    <w:rsid w:val="00FD2579"/>
    <w:rsid w:val="00FE2501"/>
    <w:rsid w:val="00FE6321"/>
    <w:rsid w:val="00FF59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6DB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3872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387204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3872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432F9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oleObject" Target="embeddings/oleObject2.bin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4.emf"/><Relationship Id="rId12" Type="http://schemas.openxmlformats.org/officeDocument/2006/relationships/image" Target="media/image8.w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image" Target="media/image3.emf"/><Relationship Id="rId11" Type="http://schemas.openxmlformats.org/officeDocument/2006/relationships/oleObject" Target="embeddings/oleObject1.bin"/><Relationship Id="rId24" Type="http://schemas.openxmlformats.org/officeDocument/2006/relationships/image" Target="media/image19.emf"/><Relationship Id="rId5" Type="http://schemas.openxmlformats.org/officeDocument/2006/relationships/image" Target="media/image2.png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7.wmf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38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Rubem</dc:creator>
  <cp:lastModifiedBy>Rubem</cp:lastModifiedBy>
  <cp:revision>1</cp:revision>
  <dcterms:created xsi:type="dcterms:W3CDTF">2012-10-23T14:41:00Z</dcterms:created>
  <dcterms:modified xsi:type="dcterms:W3CDTF">2012-10-23T15:17:00Z</dcterms:modified>
</cp:coreProperties>
</file>