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Inserção de Organizções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organizacao values ('Coca-Cola', 'Bangu');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organizacao values('Loud', 'São Paulo');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organizacao values('Kabum', 'Porto Alegre');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organizacao values('Flamengo Los Grandes', 'Rio De Janeiro');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organizacao values('Pain', 'São Paulo'),('MonoChampions','Bahia');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Inserção de Seasons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Season Values('2022','1º','Kit-Kat', 100000);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Season Values('2022','2º','Globo', 2000000);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Season Values('2020','1º','Sportv', 500000);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Season Values('2020','2º','Intel', 400000);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Season Values('2021','1º','Prefeitura-Rio',4000000);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Season Values('2021','2º','Chilli-Beans',1200000);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Inserção de Id de Equipes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Equipe values (1),(2),(3),(4),(5);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--Inserção de Runas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Runas values ('Triunfo');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Runas values ('Eletrocutar');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Runas values ('Cometa');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Runas values ('Calçados Mágicos');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Runas values ('Entrega de Biscoitos');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Runas values ('Ritmo Fatal');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--Inserção de Rankings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Ranking values ('Desafiante','2022','2º');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Ranking values('Desafiante','2022','1º');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Ranking values('Mestre','2021','2º');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Ranking values('Mestre','2021','1º');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Ranking values('Grão-Mestre','2022','2º');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Ranking values('Grão-Mestre','2022','1º');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Ranking values('Diamante','2021','2º');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Ranking values('Diamante','2021','1º');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--Inserção de Coachs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Coach values ('Cariok','Flamengo Los Grandes', 'Rio De Janeiro');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Coach values('Maestro','Pain', 'São Paulo');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Coach values('Gorilla','Kabum', 'Porto Alegre');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Coach values('Von','Loud', 'São Paulo');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Coach values('Brance','Coca-Cola', 'Bangu');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Inserção de Campeonatos 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Campeonato VALUES ('CBLOL','2022','2º');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Campeonato VALUES ('MUNDIAL','2022','2º');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Campeonato VALUES ('LEC','2022','2º');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Campeonato VALUES ('LCK','2022','2º');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Campeonato VALUES ('LPL','2022','2º');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Inserção de Classes 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Classe VALUES ('Assasino'),('Mago'),('Atirador'),('Guerreiro'),('Suporte');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Inserção de Skins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Skins VALUES(0,'Skin Clássica');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Skins VALUES(520,'Ashe de Freljord');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Skins VALUES(3250,'Lux Elementalista');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Skins VALUES(1350,'Vex Emissária da Luz');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Skins VALUES(1820,'Deus-Rei Garen');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Skins VALUES(975,'Lulu Perversa');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Inserção de Personagens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Personagens VALUES('Lux','Lux Elementalista','Calçados Mágicos');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Personagens VALUES('Zed','Skin Clássica','Eletrocutar');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Personagens VALUES('Vex','Vex Emissária da Luz','Cometa');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Personagens VALUES('Garen','Deus-Rei Garen','Triunfo');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Personagens VALUES('Lulu','Lulu Perversa','Entrega de Biscoitos');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Personagens VALUES('Ashe','Ashe de Freljord','Ritmo Fatal');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--Inserção de itens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itens (nome) values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('Braçadeira Cristalina'),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('Fulgor'),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('Estilhaço de Kircheis'),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('Ídolo Proibido'),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('Cota de Malha'),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('Faca da Fúria'),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('Couraça Lunar Alada'),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('Gema Ardente'),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('Colete Espinhoso'),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('Chamado do Carrasco'),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('Orbe do Oblívio'),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('Cintilação Etérea'),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('Cetro Vampírico'),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('Capa Negatron'),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('Broquel Glacial');;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--Inserção de Tipo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Tipo VALUES('Lux','Mago'), ('Lux','Suporte');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Tipo VALUES('Zed','Assassino');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Tipo VALUES('Vex','Mago');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Tipo VALUES('Garen','Guerreiro');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Tipo VALUES('Lulu','Suporte');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Tipo VALUES('Ashe','Atirador');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--Inserção de Partidas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Partida VALUES('2022-12-07','10','2022','2º',1,2);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Partida VALUES('2022-01-01','101','2022','1º',3,4);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Partida VALUES('2022-12-10','7','2021','2º',1,3);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Partida VALUES('2022-03-22','999','2021','1º',2,5);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Partida VALUES('2022-11-01','222','2021','2º',3,2);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Partida VALUES('2022-02-25','65520','2020','1º',1,4);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Partida VALUES('2022-04-17','1','2020','1º',2,4);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Partida VALUES('2022-08-28','1572','2020','2º',5,1);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Inserção de Drafts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Draft VALUES('10','2022-12-07', 'Zed');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Draft VALUES('10','2022-12-07', 'Lulu');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Draft VALUES('10','2022-12-07', 'Garen');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Draft VALUES('10','2022-12-07', 'Lux');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Draft VALUES('10','2022-12-07', 'Ashe');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Draft VALUES('101','2022-01-01', 'Zed');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Draft VALUES('101','2022-01-01', 'Lulu');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Draft VALUES('101','2022-01-01', 'Garen');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Draft VALUES('101','2022-01-01', 'Lux');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Draft VALUES('101','2022-01-01', 'Ashe');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Draft VALUES('65520','2022-02-25', 'Zed');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Draft VALUES('65520','2022-02-25', 'Lulu');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Draft VALUES('65520','2022-02-25', 'Garen');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Draft VALUES('65520','2022-02-25', 'Lux');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Draft VALUES('65520','2022-02-25', 'Ashe');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Draft VALUES('1572','2022-08-28', 'Zed');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Draft VALUES('1572','2022-08-28', 'Lulu');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Draft VALUES('1572','2022-08-28', 'Garen');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Draft VALUES('1572','2022-08-28', 'Lux');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Draft VALUES('1572','2022-08-28', 'Ashe');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--Inserção da Habilidades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habilidades(nome, tipo, nomepersonagem) VALUES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('Rajada','w','Ashe'),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('Concentração','q','Ashe'),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('Rajada Mistral','q','Vex'),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('Espaço Pessoal','w','Vex'),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('Penumbra Iminente','e','Vex'),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('Lança-Purpurina','q','Lulu'),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('Caprichos','w','Lulu'),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('Singularidade Lucente', 'e', 'Lux'),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('Ligação da Luz', 'q', 'Lux'),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('Shuriken Laminado', 'q', 'Zed'),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('Corte Sombrio', 'w', 'Zed'),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('Sombra Viva', 'e', 'Zed'),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('Golpe Decisivo', 'q', 'Garen'),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('O julgamento', 'w', 'Garen'),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('Courage', 'e', 'Garen');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--Inserção de Builds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Build(NomePersonagem, NomeItem) VALUES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('Lux', 'Orbe do Oblívio'),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('Zed','Cetro Vampírico'),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('Vex','Ídolo Proibido'),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('Garen','Cota de Malha'),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('Lulu','Braçadeira Cristalina'),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('Ashe', 'Estilhaço de Kircheis');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Build(NomePersonagem, NomeItem) VALUES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('Lux','Cintilação Etérea');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Inseção de jogador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jogador(nick, idade,sexo, elo, idequipe) VALUES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('Gabriel11', '11', 'm', 'Desafiante', '2'),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('João12', '12', 'm', 'Diamante', '3'),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('Gabriel13', '13', 'm', 'Mestre', '4'),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('Luiz14', '14', 'm', 'Grão-Mestre', '5'),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('Henrique15', '15', 'm', 'Desafiante', '1'),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('Arthur16', '16', 'm', 'Diamante', '2'),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('Miguel17', '17', 'm', 'Mestre', '3'),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('João18', '18', 'm', 'Grão-Mestre', '4'),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('Guilherme19', '19', 'm', 'Desafiante', '5'),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('Luiz20', '20', 'm', 'Diamante', '1'),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('Miguel21', '21', 'm', 'Mestre', '2'),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('Davi22', '22', 'm', 'Grão-Mestre', '3'),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('Lucas23', '23', 'm', 'Desafiante', '4'),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('João24', '24', 'm', 'Diamante', '5'),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('Lucas</w:t>
        <w:tab/>
        <w:t xml:space="preserve">25', '25', 'm', 'Mestre', '1'),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('Pedro26', '26', 'm', 'Grão-Mestre', '2'),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('Henrique27', '27', 'm', 'Desafiante', '3'),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('DaviLucca28', '28', 'm', 'Diamante', '4'),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('Arthu29', '29', 'm', 'Mestre', '5'),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('Gabriel30', '30', 'm', 'Grão-Mestre', '1'),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('João31', '31', 'm', 'Desafiante', '2'),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('Gabriel32', '32', 'm', 'Diamante', '3'),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('Luiz33', '33', 'm', 'Mestre', '4'),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('Henrique34', '34', 'm', 'Grão-Mestre', '5'),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('Miguel36', '36', 'm', 'Diamante', '2');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--Inserção de Contratação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Contratacao(CodCoach, NomeOrg, EndOrg, Periodo, Valor, id) values ('Cariok','Flamengo Los Grandes', 'Rio De Janeiro', '2 anos', 16000, 1),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('Maestro','Pain', 'São Paulo', '2 anos', 15000, 2),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('Gorilla','Kabum', 'Porto Alegre', '1 ano', 7000, 3),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('Von','Loud', 'São Paulo', '2 anos', 12000, 4),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('Brance','Coca-Cola', 'Bangu', '1 ano', 30000, 5);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