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4CD336B" w14:paraId="56CB2131" wp14:textId="681612C9">
      <w:pPr>
        <w:jc w:val="center"/>
        <w:rPr>
          <w:b w:val="1"/>
          <w:bCs w:val="1"/>
          <w:sz w:val="28"/>
          <w:szCs w:val="28"/>
        </w:rPr>
      </w:pPr>
      <w:bookmarkStart w:name="_GoBack" w:id="0"/>
      <w:bookmarkEnd w:id="0"/>
      <w:r w:rsidRPr="14CD336B" w:rsidR="02918433">
        <w:rPr>
          <w:b w:val="1"/>
          <w:bCs w:val="1"/>
          <w:sz w:val="28"/>
          <w:szCs w:val="28"/>
        </w:rPr>
        <w:t>Hemsida Inlämnings Rapport</w:t>
      </w:r>
    </w:p>
    <w:p w:rsidR="5F482091" w:rsidP="14CD336B" w:rsidRDefault="5F482091" w14:paraId="4B1307EB" w14:textId="7B267F34">
      <w:pPr>
        <w:pStyle w:val="Normal"/>
        <w:jc w:val="left"/>
        <w:rPr>
          <w:b w:val="1"/>
          <w:bCs w:val="1"/>
          <w:sz w:val="28"/>
          <w:szCs w:val="28"/>
        </w:rPr>
      </w:pPr>
      <w:r w:rsidRPr="14CD336B" w:rsidR="5F482091">
        <w:rPr>
          <w:b w:val="0"/>
          <w:bCs w:val="0"/>
          <w:sz w:val="22"/>
          <w:szCs w:val="22"/>
        </w:rPr>
        <w:t>Reflektionsrapport</w:t>
      </w:r>
    </w:p>
    <w:p w:rsidR="5F482091" w:rsidP="14CD336B" w:rsidRDefault="5F482091" w14:paraId="32C9E751" w14:textId="35F67C94">
      <w:pPr>
        <w:pStyle w:val="ListParagraph"/>
        <w:numPr>
          <w:ilvl w:val="0"/>
          <w:numId w:val="1"/>
        </w:numPr>
        <w:jc w:val="left"/>
        <w:rPr>
          <w:rFonts w:ascii="Calibri" w:hAnsi="Calibri" w:eastAsia="Calibri" w:cs="Calibri" w:asciiTheme="minorAscii" w:hAnsiTheme="minorAscii" w:eastAsiaTheme="minorAscii" w:cstheme="minorAscii"/>
          <w:b w:val="0"/>
          <w:bCs w:val="0"/>
          <w:sz w:val="22"/>
          <w:szCs w:val="22"/>
        </w:rPr>
      </w:pPr>
      <w:r w:rsidRPr="14CD336B" w:rsidR="5F482091">
        <w:rPr>
          <w:b w:val="0"/>
          <w:bCs w:val="0"/>
          <w:sz w:val="22"/>
          <w:szCs w:val="22"/>
        </w:rPr>
        <w:t>Gick allt som förväntat? Nej det gick inte alls som förväntat eftersom jag stötte på enorma problem.</w:t>
      </w:r>
    </w:p>
    <w:p w:rsidR="5F482091" w:rsidP="14CD336B" w:rsidRDefault="5F482091" w14:paraId="5237F3B2" w14:textId="3DB1A77B">
      <w:pPr>
        <w:pStyle w:val="ListParagraph"/>
        <w:numPr>
          <w:ilvl w:val="0"/>
          <w:numId w:val="1"/>
        </w:numPr>
        <w:jc w:val="left"/>
        <w:rPr>
          <w:b w:val="0"/>
          <w:bCs w:val="0"/>
          <w:sz w:val="22"/>
          <w:szCs w:val="22"/>
        </w:rPr>
      </w:pPr>
      <w:r w:rsidRPr="14CD336B" w:rsidR="5F482091">
        <w:rPr>
          <w:b w:val="0"/>
          <w:bCs w:val="0"/>
          <w:sz w:val="22"/>
          <w:szCs w:val="22"/>
        </w:rPr>
        <w:t>Höll tidsplanen? Jag har haft gott om tid men stött på för många hi</w:t>
      </w:r>
      <w:r w:rsidRPr="14CD336B" w:rsidR="5879F1E1">
        <w:rPr>
          <w:b w:val="0"/>
          <w:bCs w:val="0"/>
          <w:sz w:val="22"/>
          <w:szCs w:val="22"/>
        </w:rPr>
        <w:t>nder för att kunna fixa de funktioner jag velat</w:t>
      </w:r>
    </w:p>
    <w:p w:rsidR="5F482091" w:rsidP="14CD336B" w:rsidRDefault="5F482091" w14:paraId="56C55BE1" w14:textId="7F7F0E11">
      <w:pPr>
        <w:pStyle w:val="ListParagraph"/>
        <w:numPr>
          <w:ilvl w:val="0"/>
          <w:numId w:val="1"/>
        </w:numPr>
        <w:jc w:val="left"/>
        <w:rPr>
          <w:b w:val="0"/>
          <w:bCs w:val="0"/>
          <w:sz w:val="22"/>
          <w:szCs w:val="22"/>
        </w:rPr>
      </w:pPr>
      <w:r w:rsidRPr="14CD336B" w:rsidR="5F482091">
        <w:rPr>
          <w:b w:val="0"/>
          <w:bCs w:val="0"/>
          <w:sz w:val="22"/>
          <w:szCs w:val="22"/>
        </w:rPr>
        <w:t>Vilka problem stötte du på? Hur löste du dessa?</w:t>
      </w:r>
      <w:r w:rsidRPr="14CD336B" w:rsidR="67821F8F">
        <w:rPr>
          <w:b w:val="0"/>
          <w:bCs w:val="0"/>
          <w:sz w:val="22"/>
          <w:szCs w:val="22"/>
        </w:rPr>
        <w:t xml:space="preserve"> Det har varit problem med </w:t>
      </w:r>
      <w:proofErr w:type="spellStart"/>
      <w:r w:rsidRPr="14CD336B" w:rsidR="67821F8F">
        <w:rPr>
          <w:b w:val="0"/>
          <w:bCs w:val="0"/>
          <w:sz w:val="22"/>
          <w:szCs w:val="22"/>
        </w:rPr>
        <w:t>bootstrap</w:t>
      </w:r>
      <w:proofErr w:type="spellEnd"/>
      <w:r w:rsidRPr="14CD336B" w:rsidR="67821F8F">
        <w:rPr>
          <w:b w:val="0"/>
          <w:bCs w:val="0"/>
          <w:sz w:val="22"/>
          <w:szCs w:val="22"/>
        </w:rPr>
        <w:t>, saker centreras inte. Men det största problemet var min egen ambition, jag var för överambitiös</w:t>
      </w:r>
      <w:r w:rsidRPr="14CD336B" w:rsidR="14E5A33A">
        <w:rPr>
          <w:b w:val="0"/>
          <w:bCs w:val="0"/>
          <w:sz w:val="22"/>
          <w:szCs w:val="22"/>
        </w:rPr>
        <w:t xml:space="preserve">, jag siktade för högt. Planen var att ha ett fungerande söksystem kopplad till en sidas API, när jag var klar med min design och skulle fixa API som var den hemlig vilket tvingade mig att leta mig vidare till </w:t>
      </w:r>
      <w:proofErr w:type="spellStart"/>
      <w:r w:rsidRPr="14CD336B" w:rsidR="14E5A33A">
        <w:rPr>
          <w:b w:val="0"/>
          <w:bCs w:val="0"/>
          <w:sz w:val="22"/>
          <w:szCs w:val="22"/>
        </w:rPr>
        <w:t>Blizzards</w:t>
      </w:r>
      <w:proofErr w:type="spellEnd"/>
      <w:r w:rsidRPr="14CD336B" w:rsidR="14E5A33A">
        <w:rPr>
          <w:b w:val="0"/>
          <w:bCs w:val="0"/>
          <w:sz w:val="22"/>
          <w:szCs w:val="22"/>
        </w:rPr>
        <w:t xml:space="preserve"> egna (de som skapat spelet) men det var otroligt k</w:t>
      </w:r>
      <w:r w:rsidRPr="14CD336B" w:rsidR="02BA4452">
        <w:rPr>
          <w:b w:val="0"/>
          <w:bCs w:val="0"/>
          <w:sz w:val="22"/>
          <w:szCs w:val="22"/>
        </w:rPr>
        <w:t>rångligt och var långt över mina kunskaper.</w:t>
      </w:r>
      <w:r w:rsidRPr="14CD336B" w:rsidR="47B0566F">
        <w:rPr>
          <w:b w:val="0"/>
          <w:bCs w:val="0"/>
          <w:sz w:val="22"/>
          <w:szCs w:val="22"/>
        </w:rPr>
        <w:t xml:space="preserve"> </w:t>
      </w:r>
      <w:r w:rsidRPr="14CD336B" w:rsidR="52433FF1">
        <w:rPr>
          <w:b w:val="0"/>
          <w:bCs w:val="0"/>
          <w:sz w:val="22"/>
          <w:szCs w:val="22"/>
        </w:rPr>
        <w:t xml:space="preserve">Animationer till min log in krånglade också men det löste jag genom en ändring i Java skripten, </w:t>
      </w:r>
      <w:r w:rsidRPr="14CD336B" w:rsidR="52433FF1">
        <w:rPr>
          <w:b w:val="0"/>
          <w:bCs w:val="0"/>
          <w:sz w:val="22"/>
          <w:szCs w:val="22"/>
        </w:rPr>
        <w:t>centreings</w:t>
      </w:r>
      <w:r w:rsidRPr="14CD336B" w:rsidR="171266BC">
        <w:rPr>
          <w:b w:val="0"/>
          <w:bCs w:val="0"/>
          <w:sz w:val="22"/>
          <w:szCs w:val="22"/>
        </w:rPr>
        <w:t xml:space="preserve"> </w:t>
      </w:r>
      <w:r w:rsidRPr="14CD336B" w:rsidR="52433FF1">
        <w:rPr>
          <w:b w:val="0"/>
          <w:bCs w:val="0"/>
          <w:sz w:val="22"/>
          <w:szCs w:val="22"/>
        </w:rPr>
        <w:t>problemen</w:t>
      </w:r>
      <w:r w:rsidRPr="14CD336B" w:rsidR="52433FF1">
        <w:rPr>
          <w:b w:val="0"/>
          <w:bCs w:val="0"/>
          <w:sz w:val="22"/>
          <w:szCs w:val="22"/>
        </w:rPr>
        <w:t xml:space="preserve"> tvingade mig att ändra struktur och “stänga” av vissa funktioner</w:t>
      </w:r>
      <w:r w:rsidRPr="14CD336B" w:rsidR="636D6AF3">
        <w:rPr>
          <w:b w:val="0"/>
          <w:bCs w:val="0"/>
          <w:sz w:val="22"/>
          <w:szCs w:val="22"/>
        </w:rPr>
        <w:t>.</w:t>
      </w:r>
    </w:p>
    <w:p w:rsidR="5F482091" w:rsidP="14CD336B" w:rsidRDefault="5F482091" w14:paraId="77C525AB" w14:textId="2641C5C1">
      <w:pPr>
        <w:pStyle w:val="ListParagraph"/>
        <w:numPr>
          <w:ilvl w:val="0"/>
          <w:numId w:val="1"/>
        </w:numPr>
        <w:jc w:val="left"/>
        <w:rPr>
          <w:b w:val="0"/>
          <w:bCs w:val="0"/>
          <w:sz w:val="22"/>
          <w:szCs w:val="22"/>
        </w:rPr>
      </w:pPr>
      <w:r w:rsidRPr="14CD336B" w:rsidR="5F482091">
        <w:rPr>
          <w:b w:val="0"/>
          <w:bCs w:val="0"/>
          <w:sz w:val="22"/>
          <w:szCs w:val="22"/>
        </w:rPr>
        <w:t>Blev allt klart som du planerade? Vad är kvar att göra?</w:t>
      </w:r>
      <w:r w:rsidRPr="14CD336B" w:rsidR="394ADC88">
        <w:rPr>
          <w:b w:val="0"/>
          <w:bCs w:val="0"/>
          <w:sz w:val="22"/>
          <w:szCs w:val="22"/>
        </w:rPr>
        <w:t xml:space="preserve"> Det som är kvar att göra är att kolla ett forum till rutan under bildspelet, när man trycker på sök så ska man komma till en ny sida där all info visas.</w:t>
      </w:r>
    </w:p>
    <w:p w:rsidR="5F482091" w:rsidP="14CD336B" w:rsidRDefault="5F482091" w14:paraId="637303D0" w14:textId="06F5F653">
      <w:pPr>
        <w:pStyle w:val="ListParagraph"/>
        <w:numPr>
          <w:ilvl w:val="0"/>
          <w:numId w:val="1"/>
        </w:numPr>
        <w:jc w:val="left"/>
        <w:rPr>
          <w:b w:val="0"/>
          <w:bCs w:val="0"/>
          <w:sz w:val="22"/>
          <w:szCs w:val="22"/>
        </w:rPr>
      </w:pPr>
      <w:r w:rsidRPr="14CD336B" w:rsidR="5F482091">
        <w:rPr>
          <w:b w:val="0"/>
          <w:bCs w:val="0"/>
          <w:sz w:val="22"/>
          <w:szCs w:val="22"/>
        </w:rPr>
        <w:t>Vilka brister finns och vilka förbättringar kan göras?</w:t>
      </w:r>
      <w:r w:rsidRPr="14CD336B" w:rsidR="69D40157">
        <w:rPr>
          <w:b w:val="0"/>
          <w:bCs w:val="0"/>
          <w:sz w:val="22"/>
          <w:szCs w:val="22"/>
        </w:rPr>
        <w:t xml:space="preserve"> Brister i hur allt ska hängas ihop, sidans struktur. Även många problem med hur hemsidan ser ut för mobilen, den är endast färdig för ipad och dator.</w:t>
      </w:r>
    </w:p>
    <w:p w:rsidR="5F482091" w:rsidP="14CD336B" w:rsidRDefault="5F482091" w14:paraId="7A8C461B" w14:textId="6C330E49">
      <w:pPr>
        <w:pStyle w:val="ListParagraph"/>
        <w:numPr>
          <w:ilvl w:val="0"/>
          <w:numId w:val="1"/>
        </w:numPr>
        <w:jc w:val="left"/>
        <w:rPr>
          <w:b w:val="0"/>
          <w:bCs w:val="0"/>
          <w:sz w:val="22"/>
          <w:szCs w:val="22"/>
        </w:rPr>
      </w:pPr>
      <w:r w:rsidRPr="4FB85091" w:rsidR="5F482091">
        <w:rPr>
          <w:b w:val="0"/>
          <w:bCs w:val="0"/>
          <w:sz w:val="22"/>
          <w:szCs w:val="22"/>
        </w:rPr>
        <w:t>Hur många timmar har lagts ner på projektet?</w:t>
      </w:r>
      <w:r w:rsidRPr="4FB85091" w:rsidR="22125025">
        <w:rPr>
          <w:b w:val="0"/>
          <w:bCs w:val="0"/>
          <w:sz w:val="22"/>
          <w:szCs w:val="22"/>
        </w:rPr>
        <w:t xml:space="preserve"> Har suttit ca 30 min om dagen (bortsett från lektionerna), lite beroende på vilka prov och annat som kommit i</w:t>
      </w:r>
      <w:r w:rsidRPr="4FB85091" w:rsidR="60B73556">
        <w:rPr>
          <w:b w:val="0"/>
          <w:bCs w:val="0"/>
          <w:sz w:val="22"/>
          <w:szCs w:val="22"/>
        </w:rPr>
        <w:t xml:space="preserve"> </w:t>
      </w:r>
      <w:r w:rsidRPr="4FB85091" w:rsidR="22125025">
        <w:rPr>
          <w:b w:val="0"/>
          <w:bCs w:val="0"/>
          <w:sz w:val="22"/>
          <w:szCs w:val="22"/>
        </w:rPr>
        <w:t>vägen,</w:t>
      </w:r>
      <w:r w:rsidRPr="4FB85091" w:rsidR="43566066">
        <w:rPr>
          <w:b w:val="0"/>
          <w:bCs w:val="0"/>
          <w:sz w:val="22"/>
          <w:szCs w:val="22"/>
        </w:rPr>
        <w:t xml:space="preserve"> många</w:t>
      </w:r>
      <w:r w:rsidRPr="4FB85091" w:rsidR="43566066">
        <w:rPr>
          <w:b w:val="0"/>
          <w:bCs w:val="0"/>
          <w:sz w:val="22"/>
          <w:szCs w:val="22"/>
        </w:rPr>
        <w:t xml:space="preserve"> av dessa timmar har spenderats på att försöka förstå hur jag ska göra, koppla ihop alla element osv då allt på min sida är krångligt och struligt.</w:t>
      </w:r>
    </w:p>
    <w:p w:rsidR="4FB85091" w:rsidP="4FB85091" w:rsidRDefault="4FB85091" w14:paraId="142EDEF3" w14:textId="411CFF6A">
      <w:pPr>
        <w:pStyle w:val="Normal"/>
        <w:ind w:left="0"/>
        <w:jc w:val="left"/>
        <w:rPr>
          <w:b w:val="0"/>
          <w:bCs w:val="0"/>
          <w:sz w:val="22"/>
          <w:szCs w:val="22"/>
        </w:rPr>
      </w:pPr>
    </w:p>
    <w:p w:rsidR="14CD336B" w:rsidP="14CD336B" w:rsidRDefault="14CD336B" w14:paraId="12197DE7" w14:textId="6FC65454">
      <w:pPr>
        <w:pStyle w:val="Normal"/>
        <w:ind w:left="0"/>
        <w:jc w:val="left"/>
        <w:rPr>
          <w:b w:val="0"/>
          <w:bCs w:val="0"/>
          <w:sz w:val="22"/>
          <w:szCs w:val="2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20AD72"/>
    <w:rsid w:val="02918433"/>
    <w:rsid w:val="02BA4452"/>
    <w:rsid w:val="0764F556"/>
    <w:rsid w:val="0900C5B7"/>
    <w:rsid w:val="0C20AD72"/>
    <w:rsid w:val="0FCCF797"/>
    <w:rsid w:val="110BD79C"/>
    <w:rsid w:val="12A7A7FD"/>
    <w:rsid w:val="14CD336B"/>
    <w:rsid w:val="14E5A33A"/>
    <w:rsid w:val="171266BC"/>
    <w:rsid w:val="1BA67CD5"/>
    <w:rsid w:val="22125025"/>
    <w:rsid w:val="2572A1E8"/>
    <w:rsid w:val="28D43CF3"/>
    <w:rsid w:val="394ADC88"/>
    <w:rsid w:val="3C9436A2"/>
    <w:rsid w:val="41A612EF"/>
    <w:rsid w:val="43566066"/>
    <w:rsid w:val="47B0566F"/>
    <w:rsid w:val="4B167791"/>
    <w:rsid w:val="4FB85091"/>
    <w:rsid w:val="51C4243F"/>
    <w:rsid w:val="52433FF1"/>
    <w:rsid w:val="54FBC501"/>
    <w:rsid w:val="583365C3"/>
    <w:rsid w:val="5879F1E1"/>
    <w:rsid w:val="5F482091"/>
    <w:rsid w:val="60B73556"/>
    <w:rsid w:val="61379770"/>
    <w:rsid w:val="636D6AF3"/>
    <w:rsid w:val="67821F8F"/>
    <w:rsid w:val="69D40157"/>
    <w:rsid w:val="6F54FA7D"/>
    <w:rsid w:val="733C9633"/>
    <w:rsid w:val="744DAE6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AD72"/>
  <w15:chartTrackingRefBased/>
  <w15:docId w15:val="{8796868a-a95c-4aeb-a04a-55dfd7465a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b19cb0035ce4a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2021-05-23T14:04:21.9146081Z</dcterms:created>
  <dcterms:modified xsi:type="dcterms:W3CDTF">2021-05-23T14:30:32.2749106Z</dcterms:modified>
  <dc:creator>Hugo Linderö</dc:creator>
  <lastModifiedBy>Hugo Linderö</lastModifiedBy>
</coreProperties>
</file>