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806" w:dyaOrig="1420">
          <v:rect xmlns:o="urn:schemas-microsoft-com:office:office" xmlns:v="urn:schemas-microsoft-com:vml" id="rectole0000000000" style="width:90.300000pt;height:7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40"/>
          <w:shd w:fill="auto" w:val="clear"/>
        </w:rPr>
        <w:t xml:space="preserve">PROJEKTPLAN</w:t>
      </w:r>
    </w:p>
    <w:p>
      <w:pPr>
        <w:spacing w:before="0" w:after="160" w:line="240"/>
        <w:ind w:right="0" w:left="0" w:firstLine="0"/>
        <w:jc w:val="center"/>
        <w:rPr>
          <w:rFonts w:ascii="Calibri Light" w:hAnsi="Calibri Light" w:cs="Calibri Light" w:eastAsia="Calibri Light"/>
          <w:color w:val="595959"/>
          <w:spacing w:val="15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595959"/>
          <w:spacing w:val="15"/>
          <w:position w:val="0"/>
          <w:sz w:val="32"/>
          <w:shd w:fill="auto" w:val="clear"/>
        </w:rPr>
        <w:t xml:space="preserve">Webbprojekt: Gränssnittsdesign, Webbserverprogrammering 1 &amp; Webbutveckling 2</w:t>
      </w:r>
    </w:p>
    <w:p>
      <w:pPr>
        <w:spacing w:before="0" w:after="20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right" w:pos="9072" w:leader="none"/>
        </w:tabs>
        <w:spacing w:before="0" w:after="20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072" w:leader="none"/>
        </w:tabs>
        <w:spacing w:before="0" w:after="20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br/>
        <w:br/>
        <w:t xml:space="preserve">Webbprojekt</w:t>
        <w:tab/>
        <w:t xml:space="preserve">Hugo Linderö</w:t>
        <w:br/>
        <w:t xml:space="preserve">Teknikprogrammet, TE</w:t>
        <w:tab/>
        <w:br/>
        <w:t xml:space="preserve">Vårterminen 2021</w:t>
        <w:tab/>
        <w:br/>
      </w:r>
    </w:p>
    <w:p>
      <w:pPr>
        <w:tabs>
          <w:tab w:val="right" w:pos="9072" w:leader="none"/>
        </w:tabs>
        <w:spacing w:before="0" w:after="20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40" w:after="0" w:line="240"/>
        <w:ind w:right="0" w:left="432" w:hanging="432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Inledning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Jag ska skapa en webbsida som kommer att vara dynamisk och fungera som en sökplattform. Du ska kunna söka fram vissa föremål i ett spel samt kunna se en kalander för när spelet ska ha olika event.</w:t>
      </w:r>
    </w:p>
    <w:p>
      <w:pPr>
        <w:keepNext w:val="true"/>
        <w:keepLines w:val="true"/>
        <w:numPr>
          <w:ilvl w:val="0"/>
          <w:numId w:val="9"/>
        </w:numPr>
        <w:spacing w:before="40" w:after="0" w:line="240"/>
        <w:ind w:right="0" w:left="576" w:hanging="57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Syfte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Syftet är att enkelt kunna hitta all information gällande ett visst spel på en sida.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40" w:after="0" w:line="240"/>
        <w:ind w:right="0" w:left="432" w:hanging="432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Metoder och verktyg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Jag tänkar att använda jquery, bootstrap, html, css och Javascript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Tekniker (HTML, CSS, JavaScript)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Bibliotek/ramverk (jQuery, Bootstrap)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Programvaror (VS Code, Photoshop)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Onlineresurser (w3schools)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Jag tänker kombinera de och utnyttja bootstrap, samt jquery för att göra sidan dynamisk och flexibel.</w:t>
      </w:r>
    </w:p>
    <w:p>
      <w:pPr>
        <w:keepNext w:val="true"/>
        <w:keepLines w:val="true"/>
        <w:numPr>
          <w:ilvl w:val="0"/>
          <w:numId w:val="16"/>
        </w:numPr>
        <w:spacing w:before="40" w:after="0" w:line="240"/>
        <w:ind w:right="0" w:left="576" w:hanging="57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Avgränsningar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Denna sida kommer ej att publiceras eller göras tillgänlig för allmänheten via en server.</w:t>
      </w:r>
    </w:p>
    <w:p>
      <w:pPr>
        <w:keepNext w:val="true"/>
        <w:keepLines w:val="true"/>
        <w:numPr>
          <w:ilvl w:val="0"/>
          <w:numId w:val="18"/>
        </w:numPr>
        <w:spacing w:before="40" w:after="0" w:line="240"/>
        <w:ind w:right="0" w:left="576" w:hanging="57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Potentiella problem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Fel statistik visas eller att sidan där informationen tas ifån inte fungerar. Värsta fall så kanske jag inte hittar en sida som visar alla föremål till spelet.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240" w:after="0" w:line="240"/>
        <w:ind w:right="0" w:left="432" w:hanging="432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Tidsplan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Gör en enkel plan över när olika moment av ditt projekt skall vara klart.</w:t>
      </w:r>
    </w:p>
    <w:tbl>
      <w:tblPr/>
      <w:tblGrid>
        <w:gridCol w:w="1980"/>
        <w:gridCol w:w="3118"/>
        <w:gridCol w:w="3889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311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Milstolpe</w:t>
            </w:r>
          </w:p>
        </w:tc>
        <w:tc>
          <w:tcPr>
            <w:tcW w:w="388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v.13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v.14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v15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v16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v17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v18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v19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v20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Dynamik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-"-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Body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-"-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Delsidor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Lagning</w:t>
            </w:r>
          </w:p>
        </w:tc>
        <w:tc>
          <w:tcPr>
            <w:tcW w:w="388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Layouten på sidan ska vara färdig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div, och titel bild klar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Lämplig sida och smart sätt att visa information med 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SJälva utseendet och alla delar i body klar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Webbsidans alla delsidor ska vara klara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fixa eventuella fel, eller slarvig kod</w:t>
            </w:r>
          </w:p>
        </w:tc>
      </w:tr>
    </w:tbl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95959"/>
          <w:spacing w:val="0"/>
          <w:position w:val="0"/>
          <w:sz w:val="18"/>
          <w:shd w:fill="auto" w:val="clear"/>
        </w:rPr>
        <w:t xml:space="preserve">Tabell 1: Milstolpeplan.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9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3" Type="http://schemas.openxmlformats.org/officeDocument/2006/relationships/styles" Target="styles.xml"/><Relationship Id="rId3" Type="http://schemas.openxmlformats.org/officeDocument/2006/relationships/customXml" Target="../customXml/item3.xml"/><Relationship Id="docRId2" Type="http://schemas.openxmlformats.org/officeDocument/2006/relationships/numbering" Target="numbering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0" Type="http://schemas.openxmlformats.org/officeDocument/2006/relationships/oleObject" Target="embeddings/oleObject0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49C1A74469F94C8A988FC13A8808DC" ma:contentTypeVersion="8" ma:contentTypeDescription="Skapa ett nytt dokument." ma:contentTypeScope="" ma:versionID="876c3d0a686ddf49dcd43a85eb3390fa">
  <xsd:schema xmlns:xsd="http://www.w3.org/2001/XMLSchema" xmlns:xs="http://www.w3.org/2001/XMLSchema" xmlns:p="http://schemas.microsoft.com/office/2006/metadata/properties" xmlns:ns2="f48b82ff-3f03-43d7-bb13-011572662277" targetNamespace="http://schemas.microsoft.com/office/2006/metadata/properties" ma:root="true" ma:fieldsID="a49f6f6358d122960af7cc13a6f2712b" ns2:_="">
    <xsd:import namespace="f48b82ff-3f03-43d7-bb13-0115726622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b82ff-3f03-43d7-bb13-0115726622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8b82ff-3f03-43d7-bb13-011572662277" xsi:nil="true"/>
  </documentManagement>
</p:properties>
</file>

<file path=customXml/itemProps1.xml><?xml version="1.0" encoding="utf-8"?>
<ds:datastoreItem xmlns:ds="http://schemas.openxmlformats.org/officeDocument/2006/customXml" ds:itemID="{9F690637-65F1-4787-ADA0-E42CA4151472}"/>
</file>

<file path=customXml/itemProps2.xml><?xml version="1.0" encoding="utf-8"?>
<ds:datastoreItem xmlns:ds="http://schemas.openxmlformats.org/officeDocument/2006/customXml" ds:itemID="{D7FE1184-1424-4904-8DDD-6649A6A1B5BB}"/>
</file>

<file path=customXml/itemProps3.xml><?xml version="1.0" encoding="utf-8"?>
<ds:datastoreItem xmlns:ds="http://schemas.openxmlformats.org/officeDocument/2006/customXml" ds:itemID="{0B31EB8B-1F3C-4663-BE39-7357A492444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0x0101002E49C1A74469F94C8A988FC13A8808DC</vt:lpwstr>
  </property>
</Properties>
</file>