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AED" w:rsidRDefault="004F1D17" w:rsidP="00197AED">
      <w:r>
        <w:rPr>
          <w:noProof/>
          <w:lang w:val="en-US"/>
        </w:rPr>
        <w:drawing>
          <wp:anchor distT="0" distB="0" distL="114300" distR="114300" simplePos="0" relativeHeight="251657216" behindDoc="0" locked="0" layoutInCell="1" allowOverlap="1" wp14:anchorId="24402C0A" wp14:editId="4CE63720">
            <wp:simplePos x="0" y="0"/>
            <wp:positionH relativeFrom="column">
              <wp:posOffset>4972050</wp:posOffset>
            </wp:positionH>
            <wp:positionV relativeFrom="paragraph">
              <wp:posOffset>-363855</wp:posOffset>
            </wp:positionV>
            <wp:extent cx="889000" cy="889000"/>
            <wp:effectExtent l="0" t="0" r="0" b="6350"/>
            <wp:wrapNone/>
            <wp:docPr id="2" name="Picture 2" descr="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192" behindDoc="0" locked="0" layoutInCell="1" allowOverlap="1" wp14:anchorId="629F2814" wp14:editId="0ED162AE">
            <wp:simplePos x="0" y="0"/>
            <wp:positionH relativeFrom="column">
              <wp:posOffset>-336550</wp:posOffset>
            </wp:positionH>
            <wp:positionV relativeFrom="paragraph">
              <wp:posOffset>-294005</wp:posOffset>
            </wp:positionV>
            <wp:extent cx="1574800" cy="774584"/>
            <wp:effectExtent l="0" t="0" r="6350" b="6985"/>
            <wp:wrapNone/>
            <wp:docPr id="1" name="Picture 1" descr="MWPF QMS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WPF QMS 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2220" cy="7782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7AED" w:rsidRDefault="00197AED" w:rsidP="00197AED"/>
    <w:p w:rsidR="008B6487" w:rsidRPr="008B6487" w:rsidRDefault="008B6487" w:rsidP="008B6487">
      <w:pPr>
        <w:spacing w:after="0"/>
        <w:rPr>
          <w:b/>
          <w:bCs/>
          <w:sz w:val="14"/>
          <w:szCs w:val="14"/>
        </w:rPr>
      </w:pPr>
    </w:p>
    <w:p w:rsidR="00197AED" w:rsidRPr="008B6487" w:rsidRDefault="00197AED" w:rsidP="004F1D17">
      <w:pPr>
        <w:shd w:val="clear" w:color="auto" w:fill="E7E6E6" w:themeFill="background2"/>
        <w:spacing w:after="0"/>
        <w:jc w:val="center"/>
        <w:rPr>
          <w:b/>
          <w:bCs/>
          <w:color w:val="000000" w:themeColor="text1"/>
          <w:sz w:val="36"/>
          <w:szCs w:val="36"/>
        </w:rPr>
      </w:pPr>
      <w:r w:rsidRPr="008B6487">
        <w:rPr>
          <w:b/>
          <w:bCs/>
          <w:color w:val="000000" w:themeColor="text1"/>
          <w:sz w:val="36"/>
          <w:szCs w:val="36"/>
        </w:rPr>
        <w:t>USABILITY EVALUATION FORMS</w:t>
      </w:r>
    </w:p>
    <w:p w:rsidR="008B6487" w:rsidRPr="004F1D17" w:rsidRDefault="00E1002D" w:rsidP="00197AED">
      <w:pPr>
        <w:rPr>
          <w:sz w:val="6"/>
          <w:szCs w:val="6"/>
        </w:rPr>
      </w:pPr>
      <w:r w:rsidRPr="004F1D17">
        <w:rPr>
          <w:noProof/>
          <w:sz w:val="6"/>
          <w:szCs w:val="6"/>
          <w:lang w:val="en-US"/>
        </w:rPr>
        <w:drawing>
          <wp:anchor distT="0" distB="0" distL="114300" distR="114300" simplePos="0" relativeHeight="251662336" behindDoc="0" locked="0" layoutInCell="1" allowOverlap="1" wp14:anchorId="64FEC8FA" wp14:editId="1D7113B6">
            <wp:simplePos x="0" y="0"/>
            <wp:positionH relativeFrom="column">
              <wp:posOffset>594995</wp:posOffset>
            </wp:positionH>
            <wp:positionV relativeFrom="paragraph">
              <wp:posOffset>9218930</wp:posOffset>
            </wp:positionV>
            <wp:extent cx="1774190" cy="313055"/>
            <wp:effectExtent l="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774190" cy="31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DB5E92" w:rsidRPr="004F1D17">
        <w:rPr>
          <w:sz w:val="6"/>
          <w:szCs w:val="6"/>
        </w:rPr>
        <w:tab/>
      </w:r>
      <w:r w:rsidR="00DB5E92" w:rsidRPr="004F1D17">
        <w:rPr>
          <w:sz w:val="6"/>
          <w:szCs w:val="6"/>
        </w:rPr>
        <w:tab/>
      </w:r>
      <w:r w:rsidR="00DB5E92" w:rsidRPr="004F1D17">
        <w:rPr>
          <w:sz w:val="6"/>
          <w:szCs w:val="6"/>
        </w:rPr>
        <w:tab/>
      </w:r>
      <w:r w:rsidR="00DB5E92" w:rsidRPr="004F1D17">
        <w:rPr>
          <w:sz w:val="6"/>
          <w:szCs w:val="6"/>
        </w:rPr>
        <w:tab/>
      </w:r>
      <w:r w:rsidR="00DB5E92" w:rsidRPr="004F1D17">
        <w:rPr>
          <w:sz w:val="6"/>
          <w:szCs w:val="6"/>
        </w:rPr>
        <w:tab/>
      </w:r>
      <w:r w:rsidR="00DB5E92" w:rsidRPr="004F1D17">
        <w:rPr>
          <w:sz w:val="6"/>
          <w:szCs w:val="6"/>
        </w:rPr>
        <w:tab/>
      </w:r>
      <w:r w:rsidR="00DB5E92" w:rsidRPr="004F1D17">
        <w:rPr>
          <w:sz w:val="6"/>
          <w:szCs w:val="6"/>
        </w:rPr>
        <w:tab/>
      </w:r>
      <w:r w:rsidR="00DB5E92" w:rsidRPr="004F1D17">
        <w:rPr>
          <w:sz w:val="6"/>
          <w:szCs w:val="6"/>
        </w:rPr>
        <w:tab/>
      </w:r>
      <w:r w:rsidR="00DB5E92" w:rsidRPr="004F1D17">
        <w:rPr>
          <w:sz w:val="6"/>
          <w:szCs w:val="6"/>
        </w:rPr>
        <w:tab/>
      </w:r>
    </w:p>
    <w:p w:rsidR="00A60768" w:rsidRPr="008B6487" w:rsidRDefault="00197AED" w:rsidP="004F1D17">
      <w:pPr>
        <w:jc w:val="both"/>
        <w:rPr>
          <w:rFonts w:asciiTheme="minorBidi" w:hAnsiTheme="minorBidi"/>
        </w:rPr>
      </w:pPr>
      <w:r w:rsidRPr="008B6487">
        <w:rPr>
          <w:rFonts w:asciiTheme="minorBidi" w:hAnsiTheme="minorBidi"/>
        </w:rPr>
        <w:t>Understanding that the users’ demands on software have changed as nowadays they expect more and more to be able to sit down and use software without spending their time reading manuals.</w:t>
      </w:r>
      <w:r w:rsidR="004F1D17">
        <w:rPr>
          <w:rFonts w:asciiTheme="minorBidi" w:hAnsiTheme="minorBidi"/>
        </w:rPr>
        <w:t xml:space="preserve"> </w:t>
      </w:r>
    </w:p>
    <w:p w:rsidR="008B6487" w:rsidRPr="00673A14" w:rsidRDefault="008B6487" w:rsidP="00673A14">
      <w:pPr>
        <w:jc w:val="both"/>
        <w:rPr>
          <w:b/>
          <w:bCs/>
        </w:rPr>
      </w:pPr>
      <w:r w:rsidRPr="00673A14">
        <w:rPr>
          <w:b/>
          <w:bCs/>
        </w:rPr>
        <w:t>Elements Considered in this user evaluation:</w:t>
      </w:r>
    </w:p>
    <w:p w:rsidR="008B6487" w:rsidRDefault="008B6487" w:rsidP="00673A14">
      <w:pPr>
        <w:pStyle w:val="ListParagraph"/>
        <w:numPr>
          <w:ilvl w:val="0"/>
          <w:numId w:val="1"/>
        </w:numPr>
        <w:jc w:val="both"/>
      </w:pPr>
      <w:r>
        <w:t xml:space="preserve">The </w:t>
      </w:r>
      <w:r w:rsidRPr="00673A14">
        <w:rPr>
          <w:b/>
          <w:bCs/>
        </w:rPr>
        <w:t>interaction</w:t>
      </w:r>
      <w:r>
        <w:t xml:space="preserve"> between the User and the Software: “How does the </w:t>
      </w:r>
      <w:r w:rsidR="00EE5795">
        <w:t>system/</w:t>
      </w:r>
      <w:r>
        <w:t>software talk to you?”</w:t>
      </w:r>
    </w:p>
    <w:p w:rsidR="008B6487" w:rsidRDefault="008B6487" w:rsidP="004F1D17">
      <w:pPr>
        <w:pStyle w:val="ListParagraph"/>
        <w:numPr>
          <w:ilvl w:val="0"/>
          <w:numId w:val="1"/>
        </w:numPr>
        <w:jc w:val="both"/>
      </w:pPr>
      <w:r>
        <w:t xml:space="preserve">The </w:t>
      </w:r>
      <w:r w:rsidRPr="00673A14">
        <w:rPr>
          <w:b/>
          <w:bCs/>
        </w:rPr>
        <w:t>functionality</w:t>
      </w:r>
      <w:r>
        <w:t xml:space="preserve"> of the software to do the job: </w:t>
      </w:r>
      <w:r w:rsidR="00C10643">
        <w:t>“</w:t>
      </w:r>
      <w:r w:rsidR="00A5028D">
        <w:t>D</w:t>
      </w:r>
      <w:r>
        <w:t xml:space="preserve">oes the </w:t>
      </w:r>
      <w:r w:rsidR="00EE5795">
        <w:t>system/software</w:t>
      </w:r>
      <w:r>
        <w:t xml:space="preserve"> </w:t>
      </w:r>
      <w:r w:rsidR="00673A14">
        <w:t xml:space="preserve">function properly </w:t>
      </w:r>
      <w:r w:rsidR="00A5028D">
        <w:t xml:space="preserve">and fulfil the objective </w:t>
      </w:r>
      <w:r w:rsidR="00673A14">
        <w:t xml:space="preserve">as intended to”? </w:t>
      </w:r>
    </w:p>
    <w:p w:rsidR="008B6487" w:rsidRDefault="004F1D17" w:rsidP="00EE5795">
      <w:pPr>
        <w:pStyle w:val="ListParagraph"/>
        <w:numPr>
          <w:ilvl w:val="0"/>
          <w:numId w:val="1"/>
        </w:numPr>
        <w:jc w:val="both"/>
      </w:pPr>
      <w:bookmarkStart w:id="0" w:name="_GoBack"/>
      <w:r w:rsidRPr="004F1D17">
        <w:rPr>
          <w:noProof/>
          <w:lang w:val="en-US"/>
        </w:rPr>
        <w:drawing>
          <wp:anchor distT="0" distB="0" distL="114300" distR="114300" simplePos="0" relativeHeight="251692032" behindDoc="0" locked="0" layoutInCell="1" allowOverlap="1" wp14:anchorId="535AFB2F" wp14:editId="646310B0">
            <wp:simplePos x="0" y="0"/>
            <wp:positionH relativeFrom="column">
              <wp:posOffset>330200</wp:posOffset>
            </wp:positionH>
            <wp:positionV relativeFrom="paragraph">
              <wp:posOffset>579120</wp:posOffset>
            </wp:positionV>
            <wp:extent cx="5314315" cy="2736850"/>
            <wp:effectExtent l="0" t="0" r="635" b="6350"/>
            <wp:wrapSquare wrapText="bothSides"/>
            <wp:docPr id="30" name="Picture 30" descr="C:\Users\Mr P\Pictures\MWPF QMS 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 P\Pictures\MWPF QMS LOGIN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4315" cy="2736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8B6487">
        <w:t xml:space="preserve">The </w:t>
      </w:r>
      <w:r w:rsidR="00673A14" w:rsidRPr="00673A14">
        <w:rPr>
          <w:b/>
          <w:bCs/>
        </w:rPr>
        <w:t xml:space="preserve">task fulfilment </w:t>
      </w:r>
      <w:r w:rsidR="00673A14">
        <w:t xml:space="preserve">by the user through the </w:t>
      </w:r>
      <w:r w:rsidR="00EE5795">
        <w:t>system/software</w:t>
      </w:r>
      <w:r w:rsidR="00673A14">
        <w:t>: “Does the software allow you to complete your expected task /duty and achieve the expected goal, objective and result for which it was built?”</w:t>
      </w:r>
    </w:p>
    <w:p w:rsidR="008B6487" w:rsidRDefault="008B6487" w:rsidP="009F00C5"/>
    <w:p w:rsidR="007C0475" w:rsidRDefault="004F1D17" w:rsidP="008B6487">
      <w:r>
        <w:rPr>
          <w:noProof/>
          <w:lang w:val="en-US"/>
        </w:rPr>
        <w:drawing>
          <wp:anchor distT="0" distB="0" distL="114300" distR="114300" simplePos="0" relativeHeight="251691008" behindDoc="0" locked="0" layoutInCell="1" allowOverlap="1" wp14:anchorId="2B65D5A8" wp14:editId="7CC25ECD">
            <wp:simplePos x="0" y="0"/>
            <wp:positionH relativeFrom="column">
              <wp:posOffset>2373630</wp:posOffset>
            </wp:positionH>
            <wp:positionV relativeFrom="paragraph">
              <wp:posOffset>125730</wp:posOffset>
            </wp:positionV>
            <wp:extent cx="539750" cy="539750"/>
            <wp:effectExtent l="0" t="0" r="0" b="0"/>
            <wp:wrapNone/>
            <wp:docPr id="23" name="Picture 2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7696" behindDoc="1" locked="0" layoutInCell="1" allowOverlap="1" wp14:anchorId="6A0B8020" wp14:editId="563F4382">
                <wp:simplePos x="0" y="0"/>
                <wp:positionH relativeFrom="column">
                  <wp:posOffset>19050</wp:posOffset>
                </wp:positionH>
                <wp:positionV relativeFrom="paragraph">
                  <wp:posOffset>61595</wp:posOffset>
                </wp:positionV>
                <wp:extent cx="5435600" cy="3213100"/>
                <wp:effectExtent l="0" t="0" r="12700" b="25400"/>
                <wp:wrapNone/>
                <wp:docPr id="16" name="Oval 16"/>
                <wp:cNvGraphicFramePr/>
                <a:graphic xmlns:a="http://schemas.openxmlformats.org/drawingml/2006/main">
                  <a:graphicData uri="http://schemas.microsoft.com/office/word/2010/wordprocessingShape">
                    <wps:wsp>
                      <wps:cNvSpPr/>
                      <wps:spPr>
                        <a:xfrm>
                          <a:off x="0" y="0"/>
                          <a:ext cx="5435600" cy="3213100"/>
                        </a:xfrm>
                        <a:prstGeom prst="ellipse">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2A4E9" id="Oval 16" o:spid="_x0000_s1026" style="position:absolute;margin-left:1.5pt;margin-top:4.85pt;width:428pt;height:25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" fillcolor="white [3212]" strokecolor="#c00000" strokeweight="1pt">
                <v:stroke joinstyle="miter"/>
              </v:oval>
            </w:pict>
          </mc:Fallback>
        </mc:AlternateContent>
      </w:r>
    </w:p>
    <w:p w:rsidR="007C0475" w:rsidRDefault="007C0475" w:rsidP="008B6487">
      <w:r>
        <w:rPr>
          <w:noProof/>
          <w:lang w:val="en-US"/>
        </w:rPr>
        <mc:AlternateContent>
          <mc:Choice Requires="wpg">
            <w:drawing>
              <wp:anchor distT="0" distB="0" distL="114300" distR="114300" simplePos="0" relativeHeight="251676672" behindDoc="0" locked="0" layoutInCell="1" allowOverlap="1" wp14:anchorId="06E3C090" wp14:editId="6A5EF91A">
                <wp:simplePos x="0" y="0"/>
                <wp:positionH relativeFrom="column">
                  <wp:posOffset>209550</wp:posOffset>
                </wp:positionH>
                <wp:positionV relativeFrom="paragraph">
                  <wp:posOffset>87630</wp:posOffset>
                </wp:positionV>
                <wp:extent cx="5130800" cy="2603500"/>
                <wp:effectExtent l="0" t="0" r="12700" b="6350"/>
                <wp:wrapNone/>
                <wp:docPr id="17" name="Group 17"/>
                <wp:cNvGraphicFramePr/>
                <a:graphic xmlns:a="http://schemas.openxmlformats.org/drawingml/2006/main">
                  <a:graphicData uri="http://schemas.microsoft.com/office/word/2010/wordprocessingGroup">
                    <wpg:wgp>
                      <wpg:cNvGrpSpPr/>
                      <wpg:grpSpPr>
                        <a:xfrm>
                          <a:off x="0" y="0"/>
                          <a:ext cx="5130800" cy="2603500"/>
                          <a:chOff x="0" y="0"/>
                          <a:chExt cx="5130800" cy="2603500"/>
                        </a:xfrm>
                      </wpg:grpSpPr>
                      <wps:wsp>
                        <wps:cNvPr id="9" name="Oval 9"/>
                        <wps:cNvSpPr/>
                        <wps:spPr>
                          <a:xfrm>
                            <a:off x="1885950" y="0"/>
                            <a:ext cx="1028700" cy="56515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0475" w:rsidRPr="007C0475" w:rsidRDefault="007C0475" w:rsidP="007C0475">
                              <w:pPr>
                                <w:spacing w:after="0"/>
                                <w:jc w:val="center"/>
                                <w:rPr>
                                  <w:color w:val="000000" w:themeColor="text1"/>
                                  <w:sz w:val="2"/>
                                  <w:szCs w:val="2"/>
                                </w:rPr>
                              </w:pPr>
                            </w:p>
                            <w:p w:rsidR="00A5028D" w:rsidRPr="00A5028D" w:rsidRDefault="00A5028D" w:rsidP="00B279DF">
                              <w:pPr>
                                <w:jc w:val="center"/>
                                <w:rPr>
                                  <w:color w:val="000000" w:themeColor="text1"/>
                                  <w:sz w:val="2"/>
                                  <w:szCs w:val="2"/>
                                </w:rPr>
                              </w:pPr>
                            </w:p>
                            <w:p w:rsidR="00B279DF" w:rsidRPr="007C0475" w:rsidRDefault="00B279DF" w:rsidP="00B279DF">
                              <w:pPr>
                                <w:jc w:val="center"/>
                                <w:rPr>
                                  <w:color w:val="000000" w:themeColor="text1"/>
                                  <w:sz w:val="24"/>
                                  <w:szCs w:val="24"/>
                                </w:rPr>
                              </w:pPr>
                              <w:r w:rsidRPr="007C0475">
                                <w:rPr>
                                  <w:color w:val="000000" w:themeColor="text1"/>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102100" y="1384300"/>
                            <a:ext cx="1028700" cy="56515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0475" w:rsidRPr="007C0475" w:rsidRDefault="007C0475" w:rsidP="007C0475">
                              <w:pPr>
                                <w:spacing w:after="0"/>
                                <w:ind w:left="-142" w:right="-294"/>
                                <w:jc w:val="center"/>
                                <w:rPr>
                                  <w:color w:val="000000" w:themeColor="text1"/>
                                  <w:sz w:val="8"/>
                                  <w:szCs w:val="8"/>
                                </w:rPr>
                              </w:pPr>
                            </w:p>
                            <w:p w:rsidR="00B279DF" w:rsidRPr="007C0475" w:rsidRDefault="00B279DF" w:rsidP="007C0475">
                              <w:pPr>
                                <w:ind w:left="-142" w:right="-294"/>
                                <w:jc w:val="center"/>
                                <w:rPr>
                                  <w:color w:val="000000" w:themeColor="text1"/>
                                </w:rPr>
                              </w:pPr>
                              <w:r w:rsidRPr="007C0475">
                                <w:rPr>
                                  <w:color w:val="000000" w:themeColor="text1"/>
                                </w:rPr>
                                <w:t>QMS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1441450"/>
                            <a:ext cx="1028700" cy="56515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C0475" w:rsidRPr="007C0475" w:rsidRDefault="007C0475" w:rsidP="007C0475">
                              <w:pPr>
                                <w:spacing w:after="0"/>
                                <w:ind w:right="-153"/>
                                <w:jc w:val="center"/>
                                <w:rPr>
                                  <w:color w:val="000000" w:themeColor="text1"/>
                                  <w:sz w:val="8"/>
                                  <w:szCs w:val="8"/>
                                </w:rPr>
                              </w:pPr>
                            </w:p>
                            <w:p w:rsidR="00B279DF" w:rsidRPr="007C0475" w:rsidRDefault="00B279DF" w:rsidP="007C0475">
                              <w:pPr>
                                <w:ind w:right="-153"/>
                                <w:jc w:val="center"/>
                                <w:rPr>
                                  <w:color w:val="000000" w:themeColor="text1"/>
                                </w:rPr>
                              </w:pPr>
                              <w:r w:rsidRPr="007C0475">
                                <w:rPr>
                                  <w:color w:val="000000" w:themeColor="text1"/>
                                </w:rPr>
                                <w:t>Job /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846802" y="1905635"/>
                            <a:ext cx="13271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9DF" w:rsidRDefault="00B279DF" w:rsidP="007C0475">
                              <w:pPr>
                                <w:jc w:val="center"/>
                              </w:pPr>
                              <w:r>
                                <w:t>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rot="2026116">
                            <a:off x="3004313" y="660400"/>
                            <a:ext cx="1217092" cy="2420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9DF" w:rsidRDefault="00B279DF" w:rsidP="00B279DF">
                              <w:pPr>
                                <w:jc w:val="center"/>
                              </w:pPr>
                              <w:r>
                                <w:t>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rot="19280548">
                            <a:off x="584200" y="762000"/>
                            <a:ext cx="1327150" cy="2588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9DF" w:rsidRPr="00B279DF" w:rsidRDefault="00B279DF" w:rsidP="00B279DF">
                              <w:pPr>
                                <w:rPr>
                                  <w:sz w:val="20"/>
                                  <w:szCs w:val="20"/>
                                </w:rPr>
                              </w:pPr>
                              <w:r w:rsidRPr="00B279DF">
                                <w:rPr>
                                  <w:sz w:val="20"/>
                                  <w:szCs w:val="20"/>
                                </w:rPr>
                                <w:t>Task Accomplishment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864206" y="2311400"/>
                            <a:ext cx="339725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475" w:rsidRPr="004F1D17" w:rsidRDefault="004F1D17" w:rsidP="007C0475">
                              <w:pPr>
                                <w:jc w:val="center"/>
                                <w:rPr>
                                  <w:b/>
                                  <w:bCs/>
                                  <w:sz w:val="24"/>
                                  <w:szCs w:val="24"/>
                                </w:rPr>
                              </w:pPr>
                              <w:r w:rsidRPr="004F1D17">
                                <w:rPr>
                                  <w:b/>
                                  <w:bCs/>
                                  <w:sz w:val="24"/>
                                  <w:szCs w:val="24"/>
                                </w:rPr>
                                <w:t xml:space="preserve">MWPF ORGANIZATIONAL ENVIRONMENT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E3C090" id="Group 17" o:spid="_x0000_s1026" style="position:absolute;margin-left:16.5pt;margin-top:6.9pt;width:404pt;height:205pt;z-index:251676672;mso-width-relative:margin;mso-height-relative:margin" coordsize="51308,26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">
                <v:oval id="Oval 9" o:spid="_x0000_s1027" style="position:absolute;left:18859;width:10287;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GATsEA&#10;AADaAAAADwAAAGRycy9kb3ducmV2LnhtbESP0YrCMBRE34X9h3AXfNN0d0Vs1yirsOCbWv2Aa3Nt&#10;i81NSaKtf28EwcdhZs4w82VvGnEj52vLCr7GCQjiwuqaSwXHw/9oBsIHZI2NZVJwJw/Lxcdgjpm2&#10;He/plodSRAj7DBVUIbSZlL6oyKAf25Y4emfrDIYoXSm1wy7CTSO/k2QqDdYcFypsaV1RccmvRoG7&#10;nH5mcndPi3ayOh1W5223TaVSw8/+7xdEoD68w6/2RitI4Xk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BgE7BAAAA2gAAAA8AAAAAAAAAAAAAAAAAmAIAAGRycy9kb3du&#10;cmV2LnhtbFBLBQYAAAAABAAEAPUAAACGAwAAAAA=&#10;" fillcolor="#ededed [662]" strokecolor="#1f4d78 [1604]" strokeweight="1pt">
                  <v:stroke joinstyle="miter"/>
                  <v:textbox>
                    <w:txbxContent>
                      <w:p w:rsidR="007C0475" w:rsidRPr="007C0475" w:rsidRDefault="007C0475" w:rsidP="007C0475">
                        <w:pPr>
                          <w:spacing w:after="0"/>
                          <w:jc w:val="center"/>
                          <w:rPr>
                            <w:color w:val="000000" w:themeColor="text1"/>
                            <w:sz w:val="2"/>
                            <w:szCs w:val="2"/>
                          </w:rPr>
                        </w:pPr>
                      </w:p>
                      <w:p w:rsidR="00A5028D" w:rsidRPr="00A5028D" w:rsidRDefault="00A5028D" w:rsidP="00B279DF">
                        <w:pPr>
                          <w:jc w:val="center"/>
                          <w:rPr>
                            <w:color w:val="000000" w:themeColor="text1"/>
                            <w:sz w:val="2"/>
                            <w:szCs w:val="2"/>
                          </w:rPr>
                        </w:pPr>
                      </w:p>
                      <w:p w:rsidR="00B279DF" w:rsidRPr="007C0475" w:rsidRDefault="00B279DF" w:rsidP="00B279DF">
                        <w:pPr>
                          <w:jc w:val="center"/>
                          <w:rPr>
                            <w:color w:val="000000" w:themeColor="text1"/>
                            <w:sz w:val="24"/>
                            <w:szCs w:val="24"/>
                          </w:rPr>
                        </w:pPr>
                        <w:r w:rsidRPr="007C0475">
                          <w:rPr>
                            <w:color w:val="000000" w:themeColor="text1"/>
                            <w:sz w:val="24"/>
                            <w:szCs w:val="24"/>
                          </w:rPr>
                          <w:t>User</w:t>
                        </w:r>
                      </w:p>
                    </w:txbxContent>
                  </v:textbox>
                </v:oval>
                <v:oval id="Oval 10" o:spid="_x0000_s1028" style="position:absolute;left:41021;top:13843;width:10287;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8b38MA&#10;AADbAAAADwAAAGRycy9kb3ducmV2LnhtbESPzW7CQAyE75X6DitX4lY2BVRByoIKEhI3/voAJmuS&#10;iKw32l1IeHt8QOrN1oxnPs+XvWvUnUKsPRv4GmagiAtvay4N/J02n1NQMSFbbDyTgQdFWC7e3+aY&#10;W9/xge7HVCoJ4ZijgSqlNtc6FhU5jEPfEot28cFhkjWU2gbsJNw1epRl39phzdJQYUvriorr8eYM&#10;hOt5PNX7x6xoJ6vzaXXZdbuZNmbw0f/+gErUp3/z63prBV/o5RcZQC+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8b38MAAADbAAAADwAAAAAAAAAAAAAAAACYAgAAZHJzL2Rv&#10;d25yZXYueG1sUEsFBgAAAAAEAAQA9QAAAIgDAAAAAA==&#10;" fillcolor="#ededed [662]" strokecolor="#1f4d78 [1604]" strokeweight="1pt">
                  <v:stroke joinstyle="miter"/>
                  <v:textbox>
                    <w:txbxContent>
                      <w:p w:rsidR="007C0475" w:rsidRPr="007C0475" w:rsidRDefault="007C0475" w:rsidP="007C0475">
                        <w:pPr>
                          <w:spacing w:after="0"/>
                          <w:ind w:left="-142" w:right="-294"/>
                          <w:jc w:val="center"/>
                          <w:rPr>
                            <w:color w:val="000000" w:themeColor="text1"/>
                            <w:sz w:val="8"/>
                            <w:szCs w:val="8"/>
                          </w:rPr>
                        </w:pPr>
                      </w:p>
                      <w:p w:rsidR="00B279DF" w:rsidRPr="007C0475" w:rsidRDefault="00B279DF" w:rsidP="007C0475">
                        <w:pPr>
                          <w:ind w:left="-142" w:right="-294"/>
                          <w:jc w:val="center"/>
                          <w:rPr>
                            <w:color w:val="000000" w:themeColor="text1"/>
                          </w:rPr>
                        </w:pPr>
                        <w:r w:rsidRPr="007C0475">
                          <w:rPr>
                            <w:color w:val="000000" w:themeColor="text1"/>
                          </w:rPr>
                          <w:t>QMS System</w:t>
                        </w:r>
                      </w:p>
                    </w:txbxContent>
                  </v:textbox>
                </v:oval>
                <v:oval id="Oval 11" o:spid="_x0000_s1029" style="position:absolute;top:14414;width:10287;height:5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RL4A&#10;AADbAAAADwAAAGRycy9kb3ducmV2LnhtbERPy6rCMBDdC/5DGOHuNFUvotUoKgh35/MDxmZsi82k&#10;JNHWv78RBHdzOM9ZrFpTiSc5X1pWMBwkIIgzq0vOFVzOu/4UhA/IGivLpOBFHlbLbmeBqbYNH+l5&#10;CrmIIexTVFCEUKdS+qwgg35ga+LI3awzGCJ0udQOmxhuKjlKkok0WHJsKLCmbUHZ/fQwCtz9Op7K&#10;w2uW1b+b63lz2zf7mVTqp9eu5yACteEr/rj/dJw/hPcv8Q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DvkS+AAAA2wAAAA8AAAAAAAAAAAAAAAAAmAIAAGRycy9kb3ducmV2&#10;LnhtbFBLBQYAAAAABAAEAPUAAACDAwAAAAA=&#10;" fillcolor="#ededed [662]" strokecolor="#1f4d78 [1604]" strokeweight="1pt">
                  <v:stroke joinstyle="miter"/>
                  <v:textbox>
                    <w:txbxContent>
                      <w:p w:rsidR="007C0475" w:rsidRPr="007C0475" w:rsidRDefault="007C0475" w:rsidP="007C0475">
                        <w:pPr>
                          <w:spacing w:after="0"/>
                          <w:ind w:right="-153"/>
                          <w:jc w:val="center"/>
                          <w:rPr>
                            <w:color w:val="000000" w:themeColor="text1"/>
                            <w:sz w:val="8"/>
                            <w:szCs w:val="8"/>
                          </w:rPr>
                        </w:pPr>
                      </w:p>
                      <w:p w:rsidR="00B279DF" w:rsidRPr="007C0475" w:rsidRDefault="00B279DF" w:rsidP="007C0475">
                        <w:pPr>
                          <w:ind w:right="-153"/>
                          <w:jc w:val="center"/>
                          <w:rPr>
                            <w:color w:val="000000" w:themeColor="text1"/>
                          </w:rPr>
                        </w:pPr>
                        <w:r w:rsidRPr="007C0475">
                          <w:rPr>
                            <w:color w:val="000000" w:themeColor="text1"/>
                          </w:rPr>
                          <w:t>Job / Task</w:t>
                        </w:r>
                      </w:p>
                    </w:txbxContent>
                  </v:textbox>
                </v:oval>
                <v:shapetype id="_x0000_t202" coordsize="21600,21600" o:spt="202" path="m,l,21600r21600,l21600,xe">
                  <v:stroke joinstyle="miter"/>
                  <v:path gradientshapeok="t" o:connecttype="rect"/>
                </v:shapetype>
                <v:shape id="Text Box 12" o:spid="_x0000_s1030" type="#_x0000_t202" style="position:absolute;left:18468;top:19056;width:13271;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279DF" w:rsidRDefault="00B279DF" w:rsidP="007C0475">
                        <w:pPr>
                          <w:jc w:val="center"/>
                        </w:pPr>
                        <w:r>
                          <w:t>Functionality</w:t>
                        </w:r>
                      </w:p>
                    </w:txbxContent>
                  </v:textbox>
                </v:shape>
                <v:shape id="Text Box 13" o:spid="_x0000_s1031" type="#_x0000_t202" style="position:absolute;left:30043;top:6604;width:12171;height:2420;rotation:221305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UEsMA&#10;AADbAAAADwAAAGRycy9kb3ducmV2LnhtbESPQWsCMRCF7wX/QxjBW83ahbKsRlFBqAjFqhdvw2bc&#10;LG4mSxLX7b9vCoXeZnjvffNmsRpsK3ryoXGsYDbNQBBXTjdcK7icd68FiBCRNbaOScE3BVgtRy8L&#10;LLV78hf1p1iLBOFQogITY1dKGSpDFsPUdcRJuzlvMabV11J7fCa4beVblr1Liw2nCwY72hqq7qeH&#10;TRTffvo83xz7PRsqiuvjcDiSUpPxsJ6DiDTEf/Nf+kOn+jn8/pIG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ZUEsMAAADbAAAADwAAAAAAAAAAAAAAAACYAgAAZHJzL2Rv&#10;d25yZXYueG1sUEsFBgAAAAAEAAQA9QAAAIgDAAAAAA==&#10;" fillcolor="white [3201]" stroked="f" strokeweight=".5pt">
                  <v:textbox>
                    <w:txbxContent>
                      <w:p w:rsidR="00B279DF" w:rsidRDefault="00B279DF" w:rsidP="00B279DF">
                        <w:pPr>
                          <w:jc w:val="center"/>
                        </w:pPr>
                        <w:r>
                          <w:t>Interaction</w:t>
                        </w:r>
                      </w:p>
                    </w:txbxContent>
                  </v:textbox>
                </v:shape>
                <v:shape id="Text Box 14" o:spid="_x0000_s1032" type="#_x0000_t202" style="position:absolute;left:5842;top:7620;width:13271;height:2588;rotation:-253346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J7sIA&#10;AADbAAAADwAAAGRycy9kb3ducmV2LnhtbERPTWvCQBC9C/0PyxR6002Kio1uQqsIHnqwSfE8ZKfZ&#10;tNnZkF01/fddQehtHu9zNsVoO3GhwbeOFaSzBARx7XTLjYLPaj9dgfABWWPnmBT8kocif5hsMNPu&#10;yh90KUMjYgj7DBWYEPpMSl8bsuhnrieO3JcbLIYIh0bqAa8x3HbyOUmW0mLLscFgT1tD9U95tgoq&#10;s/8+J6u5eUuPL+2p3HX0vkiVenocX9cgAo3hX3x3H3ScP4fbL/EA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7QnuwgAAANsAAAAPAAAAAAAAAAAAAAAAAJgCAABkcnMvZG93&#10;bnJldi54bWxQSwUGAAAAAAQABAD1AAAAhwMAAAAA&#10;" fillcolor="white [3201]" stroked="f" strokeweight=".5pt">
                  <v:textbox>
                    <w:txbxContent>
                      <w:p w:rsidR="00B279DF" w:rsidRPr="00B279DF" w:rsidRDefault="00B279DF" w:rsidP="00B279DF">
                        <w:pPr>
                          <w:rPr>
                            <w:sz w:val="20"/>
                            <w:szCs w:val="20"/>
                          </w:rPr>
                        </w:pPr>
                        <w:r w:rsidRPr="00B279DF">
                          <w:rPr>
                            <w:sz w:val="20"/>
                            <w:szCs w:val="20"/>
                          </w:rPr>
                          <w:t>Task Accomplishment</w:t>
                        </w:r>
                      </w:p>
                    </w:txbxContent>
                  </v:textbox>
                </v:shape>
                <v:shape id="Text Box 15" o:spid="_x0000_s1033" type="#_x0000_t202" style="position:absolute;left:8642;top:23114;width:3397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7C0475" w:rsidRPr="004F1D17" w:rsidRDefault="004F1D17" w:rsidP="007C0475">
                        <w:pPr>
                          <w:jc w:val="center"/>
                          <w:rPr>
                            <w:b/>
                            <w:bCs/>
                            <w:sz w:val="24"/>
                            <w:szCs w:val="24"/>
                          </w:rPr>
                        </w:pPr>
                        <w:r w:rsidRPr="004F1D17">
                          <w:rPr>
                            <w:b/>
                            <w:bCs/>
                            <w:sz w:val="24"/>
                            <w:szCs w:val="24"/>
                          </w:rPr>
                          <w:t xml:space="preserve">MWPF ORGANIZATIONAL ENVIRONMENT </w:t>
                        </w:r>
                      </w:p>
                    </w:txbxContent>
                  </v:textbox>
                </v:shape>
              </v:group>
            </w:pict>
          </mc:Fallback>
        </mc:AlternateContent>
      </w:r>
    </w:p>
    <w:p w:rsidR="007C0475" w:rsidRDefault="007C0475" w:rsidP="009F00C5"/>
    <w:p w:rsidR="007C0475" w:rsidRDefault="007C0475" w:rsidP="008B6487">
      <w:r>
        <w:rPr>
          <w:noProof/>
          <w:lang w:val="en-US"/>
        </w:rPr>
        <mc:AlternateContent>
          <mc:Choice Requires="wps">
            <w:drawing>
              <wp:anchor distT="0" distB="0" distL="114300" distR="114300" simplePos="0" relativeHeight="251680768" behindDoc="0" locked="0" layoutInCell="1" allowOverlap="1" wp14:anchorId="28433009" wp14:editId="34969AF1">
                <wp:simplePos x="0" y="0"/>
                <wp:positionH relativeFrom="column">
                  <wp:posOffset>1066800</wp:posOffset>
                </wp:positionH>
                <wp:positionV relativeFrom="paragraph">
                  <wp:posOffset>31750</wp:posOffset>
                </wp:positionV>
                <wp:extent cx="1103630" cy="895350"/>
                <wp:effectExtent l="38100" t="38100" r="58420" b="57150"/>
                <wp:wrapNone/>
                <wp:docPr id="19" name="Straight Arrow Connector 19"/>
                <wp:cNvGraphicFramePr/>
                <a:graphic xmlns:a="http://schemas.openxmlformats.org/drawingml/2006/main">
                  <a:graphicData uri="http://schemas.microsoft.com/office/word/2010/wordprocessingShape">
                    <wps:wsp>
                      <wps:cNvCnPr/>
                      <wps:spPr>
                        <a:xfrm flipV="1">
                          <a:off x="0" y="0"/>
                          <a:ext cx="1103630" cy="89535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45066D" id="_x0000_t32" coordsize="21600,21600" o:spt="32" o:oned="t" path="m,l21600,21600e" filled="f">
                <v:path arrowok="t" fillok="f" o:connecttype="none"/>
                <o:lock v:ext="edit" shapetype="t"/>
              </v:shapetype>
              <v:shape id="Straight Arrow Connector 19" o:spid="_x0000_s1026" type="#_x0000_t32" style="position:absolute;margin-left:84pt;margin-top:2.5pt;width:86.9pt;height:7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" strokecolor="black [3213]" strokeweight="1.5pt">
                <v:stroke startarrow="block"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10C2E8F2" wp14:editId="206F33C7">
                <wp:simplePos x="0" y="0"/>
                <wp:positionH relativeFrom="column">
                  <wp:posOffset>3092450</wp:posOffset>
                </wp:positionH>
                <wp:positionV relativeFrom="paragraph">
                  <wp:posOffset>31750</wp:posOffset>
                </wp:positionV>
                <wp:extent cx="1327150" cy="882650"/>
                <wp:effectExtent l="38100" t="38100" r="63500" b="50800"/>
                <wp:wrapNone/>
                <wp:docPr id="18" name="Straight Arrow Connector 18"/>
                <wp:cNvGraphicFramePr/>
                <a:graphic xmlns:a="http://schemas.openxmlformats.org/drawingml/2006/main">
                  <a:graphicData uri="http://schemas.microsoft.com/office/word/2010/wordprocessingShape">
                    <wps:wsp>
                      <wps:cNvCnPr/>
                      <wps:spPr>
                        <a:xfrm>
                          <a:off x="0" y="0"/>
                          <a:ext cx="1327150" cy="88265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5E1DF" id="Straight Arrow Connector 18" o:spid="_x0000_s1026" type="#_x0000_t32" style="position:absolute;margin-left:243.5pt;margin-top:2.5pt;width:104.5pt;height: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" strokecolor="black [3213]" strokeweight="1.5pt">
                <v:stroke startarrow="block" endarrow="block" joinstyle="miter"/>
              </v:shape>
            </w:pict>
          </mc:Fallback>
        </mc:AlternateContent>
      </w:r>
    </w:p>
    <w:p w:rsidR="007C0475" w:rsidRDefault="004F1D17" w:rsidP="008B6487">
      <w:r>
        <w:rPr>
          <w:noProof/>
          <w:lang w:val="en-US"/>
        </w:rPr>
        <w:drawing>
          <wp:anchor distT="0" distB="0" distL="114300" distR="114300" simplePos="0" relativeHeight="251689984" behindDoc="0" locked="0" layoutInCell="1" allowOverlap="1" wp14:anchorId="39BCB0CE" wp14:editId="16D79D37">
            <wp:simplePos x="0" y="0"/>
            <wp:positionH relativeFrom="column">
              <wp:posOffset>330835</wp:posOffset>
            </wp:positionH>
            <wp:positionV relativeFrom="paragraph">
              <wp:posOffset>244745</wp:posOffset>
            </wp:positionV>
            <wp:extent cx="578131" cy="608965"/>
            <wp:effectExtent l="0" t="0" r="0" b="635"/>
            <wp:wrapNone/>
            <wp:docPr id="3" name="Picture 3" descr="Image result f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578131"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4864" behindDoc="0" locked="0" layoutInCell="1" allowOverlap="1" wp14:anchorId="53E161B4" wp14:editId="086E0AEA">
            <wp:simplePos x="0" y="0"/>
            <wp:positionH relativeFrom="column">
              <wp:posOffset>2057622</wp:posOffset>
            </wp:positionH>
            <wp:positionV relativeFrom="paragraph">
              <wp:posOffset>241926</wp:posOffset>
            </wp:positionV>
            <wp:extent cx="1238082" cy="608965"/>
            <wp:effectExtent l="0" t="0" r="635" b="635"/>
            <wp:wrapNone/>
            <wp:docPr id="21" name="Picture 21" descr="MWPF QMS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WPF QMS Logo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082"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688960" behindDoc="0" locked="0" layoutInCell="1" allowOverlap="1" wp14:anchorId="00A5624B" wp14:editId="63B87BF6">
                <wp:simplePos x="0" y="0"/>
                <wp:positionH relativeFrom="column">
                  <wp:posOffset>4408270</wp:posOffset>
                </wp:positionH>
                <wp:positionV relativeFrom="paragraph">
                  <wp:posOffset>88900</wp:posOffset>
                </wp:positionV>
                <wp:extent cx="641348" cy="796925"/>
                <wp:effectExtent l="0" t="0" r="6985" b="3175"/>
                <wp:wrapNone/>
                <wp:docPr id="24" name="Group 24"/>
                <wp:cNvGraphicFramePr/>
                <a:graphic xmlns:a="http://schemas.openxmlformats.org/drawingml/2006/main">
                  <a:graphicData uri="http://schemas.microsoft.com/office/word/2010/wordprocessingGroup">
                    <wpg:wgp>
                      <wpg:cNvGrpSpPr/>
                      <wpg:grpSpPr>
                        <a:xfrm>
                          <a:off x="0" y="0"/>
                          <a:ext cx="641348" cy="796925"/>
                          <a:chOff x="302958" y="0"/>
                          <a:chExt cx="365568" cy="574675"/>
                        </a:xfrm>
                      </wpg:grpSpPr>
                      <pic:pic xmlns:pic="http://schemas.openxmlformats.org/drawingml/2006/picture">
                        <pic:nvPicPr>
                          <pic:cNvPr id="22" name="Picture 18" descr="Image result for customer relationship  management network"/>
                          <pic:cNvPicPr/>
                        </pic:nvPicPr>
                        <pic:blipFill rotWithShape="1">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l="11752" t="42926" r="81520" b="35638"/>
                          <a:stretch/>
                        </pic:blipFill>
                        <pic:spPr bwMode="auto">
                          <a:xfrm>
                            <a:off x="302958" y="0"/>
                            <a:ext cx="365568" cy="574675"/>
                          </a:xfrm>
                          <a:prstGeom prst="rect">
                            <a:avLst/>
                          </a:prstGeom>
                          <a:noFill/>
                          <a:ln>
                            <a:noFill/>
                          </a:ln>
                        </pic:spPr>
                      </pic:pic>
                      <pic:pic xmlns:pic="http://schemas.openxmlformats.org/drawingml/2006/picture">
                        <pic:nvPicPr>
                          <pic:cNvPr id="86" name="Picture 46" descr="MWPF QMS Logo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1234265">
                            <a:off x="302958" y="133350"/>
                            <a:ext cx="336550" cy="176530"/>
                          </a:xfrm>
                          <a:prstGeom prst="rect">
                            <a:avLst/>
                          </a:prstGeom>
                          <a:noFill/>
                          <a:scene3d>
                            <a:camera prst="isometricOffAxis1Left"/>
                            <a:lightRig rig="threePt" dir="t"/>
                          </a:scene3d>
                          <a:extLst/>
                        </pic:spPr>
                      </pic:pic>
                    </wpg:wgp>
                  </a:graphicData>
                </a:graphic>
                <wp14:sizeRelH relativeFrom="margin">
                  <wp14:pctWidth>0</wp14:pctWidth>
                </wp14:sizeRelH>
                <wp14:sizeRelV relativeFrom="margin">
                  <wp14:pctHeight>0</wp14:pctHeight>
                </wp14:sizeRelV>
              </wp:anchor>
            </w:drawing>
          </mc:Choice>
          <mc:Fallback>
            <w:pict>
              <v:group w14:anchorId="65BDD221" id="Group 24" o:spid="_x0000_s1026" style="position:absolute;margin-left:347.1pt;margin-top:7pt;width:50.5pt;height:62.75pt;z-index:251688960;mso-width-relative:margin;mso-height-relative:margin" coordorigin="3029" coordsize="3655,5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Image result for customer relationship  management network" style="position:absolute;left:3029;width:3656;height:5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DmgbCAAAA2wAAAA8AAABkcnMvZG93bnJldi54bWxEj91qwkAUhO8LvsNyCr0pddNAa4muoiGl&#10;3lZ9gEP25Mdmz8bdrYlv7wqCl8PMfMMsVqPpxJmcby0reJ8mIIhLq1uuFRz2329fIHxA1thZJgUX&#10;8rBaTp4WmGk78C+dd6EWEcI+QwVNCH0mpS8bMuintieOXmWdwRClq6V2OES46WSaJJ/SYMtxocGe&#10;8obKv92/UVBh9VEMs4K1/Hk9HZnr3GwGpV6ex/UcRKAxPML39lYrSFO4fYk/QC6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g5oGwgAAANsAAAAPAAAAAAAAAAAAAAAAAJ8C&#10;AABkcnMvZG93bnJldi54bWxQSwUGAAAAAAQABAD3AAAAjgMAAAAA&#10;">
                  <v:imagedata r:id="rId15" o:title="Image result for customer relationship  management network" croptop="28132f" cropbottom="23356f" cropleft="7702f" cropright="53425f" chromakey="white"/>
                </v:shape>
                <v:shape id="Picture 46" o:spid="_x0000_s1028" type="#_x0000_t75" alt="MWPF QMS Logo3" style="position:absolute;left:3029;top:1333;width:3366;height:1765;rotation:-39948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4TfzEAAAA2wAAAA8AAABkcnMvZG93bnJldi54bWxEj0+LwjAUxO8LfofwhL2tqSL+qUYRobAH&#10;F9cqnp/Nsy02L6WJWvfTmwXB4zAzv2Hmy9ZU4kaNKy0r6PciEMSZ1SXnCg775GsCwnlkjZVlUvAg&#10;B8tF52OOsbZ33tEt9bkIEHYxKii8r2MpXVaQQdezNXHwzrYx6INscqkbvAe4qeQgikbSYMlhocCa&#10;1gVll/RqFAyGm2Q7/pnK/PevHkbT07qfHFOlPrvtagbCU+vf4Vf7WyuYjOD/S/gBcvE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4TfzEAAAA2wAAAA8AAAAAAAAAAAAAAAAA&#10;nwIAAGRycy9kb3ducmV2LnhtbFBLBQYAAAAABAAEAPcAAACQAwAAAAA=&#10;">
                  <v:imagedata r:id="rId16" o:title="MWPF QMS Logo3"/>
                  <v:path arrowok="t"/>
                </v:shape>
              </v:group>
            </w:pict>
          </mc:Fallback>
        </mc:AlternateContent>
      </w:r>
    </w:p>
    <w:p w:rsidR="007C0475" w:rsidRDefault="007C0475" w:rsidP="008B6487"/>
    <w:p w:rsidR="007C0475" w:rsidRDefault="007C0475" w:rsidP="008B6487"/>
    <w:p w:rsidR="007C0475" w:rsidRDefault="007C0475" w:rsidP="008B6487">
      <w:r>
        <w:rPr>
          <w:noProof/>
          <w:lang w:val="en-US"/>
        </w:rPr>
        <mc:AlternateContent>
          <mc:Choice Requires="wps">
            <w:drawing>
              <wp:anchor distT="0" distB="0" distL="114300" distR="114300" simplePos="0" relativeHeight="251682816" behindDoc="0" locked="0" layoutInCell="1" allowOverlap="1" wp14:anchorId="1B228988" wp14:editId="1702DFA7">
                <wp:simplePos x="0" y="0"/>
                <wp:positionH relativeFrom="column">
                  <wp:posOffset>1289050</wp:posOffset>
                </wp:positionH>
                <wp:positionV relativeFrom="paragraph">
                  <wp:posOffset>234950</wp:posOffset>
                </wp:positionV>
                <wp:extent cx="2978150" cy="45719"/>
                <wp:effectExtent l="38100" t="76200" r="0" b="88265"/>
                <wp:wrapNone/>
                <wp:docPr id="20" name="Straight Arrow Connector 20"/>
                <wp:cNvGraphicFramePr/>
                <a:graphic xmlns:a="http://schemas.openxmlformats.org/drawingml/2006/main">
                  <a:graphicData uri="http://schemas.microsoft.com/office/word/2010/wordprocessingShape">
                    <wps:wsp>
                      <wps:cNvCnPr/>
                      <wps:spPr>
                        <a:xfrm flipV="1">
                          <a:off x="0" y="0"/>
                          <a:ext cx="2978150" cy="45719"/>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75477" id="Straight Arrow Connector 20" o:spid="_x0000_s1026" type="#_x0000_t32" style="position:absolute;margin-left:101.5pt;margin-top:18.5pt;width:234.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" strokecolor="black [3213]" strokeweight="1.5pt">
                <v:stroke startarrow="block" endarrow="block" joinstyle="miter"/>
              </v:shape>
            </w:pict>
          </mc:Fallback>
        </mc:AlternateContent>
      </w:r>
    </w:p>
    <w:p w:rsidR="007C0475" w:rsidRDefault="007C0475" w:rsidP="008B6487"/>
    <w:p w:rsidR="004F1D17" w:rsidRPr="008B6487" w:rsidRDefault="004F1D17" w:rsidP="004F1D17">
      <w:pPr>
        <w:jc w:val="both"/>
        <w:rPr>
          <w:rFonts w:asciiTheme="minorBidi" w:hAnsiTheme="minorBidi"/>
        </w:rPr>
      </w:pPr>
      <w:r w:rsidRPr="008B6487">
        <w:rPr>
          <w:rFonts w:asciiTheme="minorBidi" w:hAnsiTheme="minorBidi"/>
        </w:rPr>
        <w:lastRenderedPageBreak/>
        <w:t xml:space="preserve">Pragmatically, research has proven that attention to usability has dramatically decreased costs and increased productivity. </w:t>
      </w:r>
    </w:p>
    <w:p w:rsidR="004F1D17" w:rsidRPr="008B6487" w:rsidRDefault="004F1D17" w:rsidP="004F1D17">
      <w:pPr>
        <w:jc w:val="both"/>
        <w:rPr>
          <w:rFonts w:asciiTheme="minorBidi" w:hAnsiTheme="minorBidi"/>
        </w:rPr>
      </w:pPr>
      <w:r w:rsidRPr="008B6487">
        <w:rPr>
          <w:rFonts w:asciiTheme="minorBidi" w:hAnsiTheme="minorBidi"/>
        </w:rPr>
        <w:t>Poor user interfaces have resulted in users prematurely abandoning the applications, contributed to disasters, including loss of lives.</w:t>
      </w:r>
    </w:p>
    <w:p w:rsidR="008B6487" w:rsidRDefault="00E1002D" w:rsidP="008B6487">
      <w:r>
        <w:rPr>
          <w:noProof/>
          <w:lang w:val="en-US"/>
        </w:rPr>
        <w:drawing>
          <wp:anchor distT="0" distB="0" distL="114300" distR="114300" simplePos="0" relativeHeight="251661312" behindDoc="0" locked="0" layoutInCell="1" allowOverlap="1">
            <wp:simplePos x="0" y="0"/>
            <wp:positionH relativeFrom="column">
              <wp:posOffset>594995</wp:posOffset>
            </wp:positionH>
            <wp:positionV relativeFrom="paragraph">
              <wp:posOffset>9218930</wp:posOffset>
            </wp:positionV>
            <wp:extent cx="1774190" cy="313055"/>
            <wp:effectExtent l="0" t="0" r="0" b="0"/>
            <wp:wrapNone/>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774190" cy="31305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072"/>
        <w:gridCol w:w="992"/>
      </w:tblGrid>
      <w:tr w:rsidR="00673A14" w:rsidRPr="00684FD4" w:rsidTr="00963155">
        <w:tblPrEx>
          <w:tblCellMar>
            <w:top w:w="0" w:type="dxa"/>
            <w:bottom w:w="0" w:type="dxa"/>
          </w:tblCellMar>
        </w:tblPrEx>
        <w:trPr>
          <w:cantSplit/>
        </w:trPr>
        <w:tc>
          <w:tcPr>
            <w:tcW w:w="9064" w:type="dxa"/>
            <w:gridSpan w:val="2"/>
            <w:tcBorders>
              <w:top w:val="single" w:sz="6" w:space="0" w:color="000000"/>
              <w:left w:val="single" w:sz="6" w:space="0" w:color="000000"/>
              <w:bottom w:val="single" w:sz="6" w:space="0" w:color="000000"/>
              <w:right w:val="single" w:sz="6" w:space="0" w:color="000000"/>
            </w:tcBorders>
          </w:tcPr>
          <w:p w:rsidR="00673A14" w:rsidRPr="00684FD4" w:rsidRDefault="00684FD4" w:rsidP="00684FD4">
            <w:pPr>
              <w:spacing w:after="0"/>
              <w:jc w:val="center"/>
              <w:rPr>
                <w:color w:val="000000" w:themeColor="text1"/>
                <w:sz w:val="28"/>
                <w:szCs w:val="28"/>
              </w:rPr>
            </w:pPr>
            <w:r w:rsidRPr="00684FD4">
              <w:rPr>
                <w:color w:val="000000" w:themeColor="text1"/>
                <w:sz w:val="28"/>
                <w:szCs w:val="28"/>
              </w:rPr>
              <w:t xml:space="preserve">QUERY MANAGEMENT SYSTEM </w:t>
            </w:r>
            <w:r>
              <w:rPr>
                <w:color w:val="000000" w:themeColor="text1"/>
                <w:sz w:val="28"/>
                <w:szCs w:val="28"/>
              </w:rPr>
              <w:t xml:space="preserve">(QMS) </w:t>
            </w:r>
            <w:r w:rsidRPr="00684FD4">
              <w:rPr>
                <w:color w:val="000000" w:themeColor="text1"/>
                <w:sz w:val="28"/>
                <w:szCs w:val="28"/>
              </w:rPr>
              <w:t>USABILITY EVALUATION FORMS</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pPr>
              <w:pStyle w:val="Heading1"/>
            </w:pPr>
            <w:r>
              <w:t>Criteri</w:t>
            </w:r>
            <w:r w:rsidR="004F1D17">
              <w:t>a</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pPr>
              <w:pStyle w:val="Heading1"/>
            </w:pP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684FD4">
            <w:r>
              <w:t xml:space="preserve">Is the level of language that the </w:t>
            </w:r>
            <w:r w:rsidR="00DB5E92">
              <w:t>System</w:t>
            </w:r>
            <w:r>
              <w:t xml:space="preserve"> offers </w:t>
            </w:r>
            <w:r w:rsidR="00684FD4">
              <w:t>matches that of MWPF</w:t>
            </w:r>
            <w:r w:rsidR="004F1D17">
              <w:t xml:space="preserve"> standard</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684FD4">
            <w:r>
              <w:t xml:space="preserve">Is it easy to start the </w:t>
            </w:r>
            <w:r w:rsidR="00DB5E92">
              <w:t>System</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684FD4">
            <w:r>
              <w:t>Is the user interface easy to understand? (For example, is the screen layout clear and easy to interpret?)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684FD4">
            <w:r>
              <w:t xml:space="preserve">Is it easy to navigate through the </w:t>
            </w:r>
            <w:r w:rsidR="00DB5E92">
              <w:t>System</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684FD4">
            <w:r>
              <w:t>Are icons that are used to assist navigation (e.g. back to the homepage, exit) clear and intelligible?</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4F1D17" w:rsidP="004F1D17">
            <w:r>
              <w:t xml:space="preserve">Does the user always understand </w:t>
            </w:r>
            <w:r w:rsidR="00673A14">
              <w:t xml:space="preserve">which </w:t>
            </w:r>
            <w:r>
              <w:t>part, point or section</w:t>
            </w:r>
            <w:r w:rsidR="00673A14">
              <w:t xml:space="preserve"> s/he </w:t>
            </w:r>
            <w:r>
              <w:t>is working on with</w:t>
            </w:r>
            <w:r w:rsidR="00673A14">
              <w:t xml:space="preserve">in the </w:t>
            </w:r>
            <w:r w:rsidR="00DB5E92">
              <w:t>System</w:t>
            </w:r>
            <w:r w:rsidR="00673A14">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Does the </w:t>
            </w:r>
            <w:r w:rsidR="00DB5E92">
              <w:t>System</w:t>
            </w:r>
            <w:r>
              <w:t xml:space="preserve"> include </w:t>
            </w:r>
            <w:r w:rsidR="004F1D17">
              <w:t>user performance report or self-evaluation</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If a </w:t>
            </w:r>
            <w:r w:rsidR="004F1D17">
              <w:t>user performance report or self-evaluation</w:t>
            </w:r>
            <w:r>
              <w:t xml:space="preserve"> is used, does it make sense?</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If a </w:t>
            </w:r>
            <w:r w:rsidR="004F1D17">
              <w:t>user performance report or self-evaluation</w:t>
            </w:r>
            <w:r>
              <w:t xml:space="preserve"> is used, does it encourage the </w:t>
            </w:r>
            <w:r w:rsidR="004F1D17">
              <w:t>user</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Is the </w:t>
            </w:r>
            <w:r w:rsidR="004F1D17">
              <w:t>user</w:t>
            </w:r>
            <w:r>
              <w:t xml:space="preserve"> offered useful feedback if s/he </w:t>
            </w:r>
            <w:r w:rsidR="004F1D17">
              <w:t>makes mistake on the system</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Can the </w:t>
            </w:r>
            <w:r w:rsidR="004F1D17">
              <w:t>user seek help while performing task</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Does the </w:t>
            </w:r>
            <w:r w:rsidR="00DB5E92">
              <w:t>System</w:t>
            </w:r>
            <w:r>
              <w:t xml:space="preserve"> branch to </w:t>
            </w:r>
            <w:r w:rsidR="004F1D17">
              <w:t>help desk, tools or resources</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4F1D17" w:rsidP="004F1D17">
            <w:r>
              <w:t xml:space="preserve">Is query escalation an </w:t>
            </w:r>
            <w:r w:rsidR="00673A14">
              <w:t>eas</w:t>
            </w:r>
            <w:r>
              <w:t>y task</w:t>
            </w:r>
            <w:r w:rsidR="00673A14">
              <w:t xml:space="preserve"> </w:t>
            </w:r>
            <w:r>
              <w:t>for the system user?</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Does the </w:t>
            </w:r>
            <w:r w:rsidR="00DB5E92">
              <w:t>System</w:t>
            </w:r>
            <w:r>
              <w:t xml:space="preserve"> </w:t>
            </w:r>
            <w:r w:rsidR="004F1D17">
              <w:t>match with MWPF corporate culture/values</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If the </w:t>
            </w:r>
            <w:r w:rsidR="00DB5E92">
              <w:t>System</w:t>
            </w:r>
            <w:r>
              <w:t xml:space="preserve"> includes pictures</w:t>
            </w:r>
            <w:r w:rsidR="004F1D17">
              <w:t>/icons</w:t>
            </w:r>
            <w:r>
              <w:t xml:space="preserve">, </w:t>
            </w:r>
            <w:r w:rsidR="004F1D17">
              <w:t>will</w:t>
            </w:r>
            <w:r>
              <w:t xml:space="preserve"> they </w:t>
            </w:r>
            <w:r w:rsidR="004F1D17">
              <w:t xml:space="preserve">be </w:t>
            </w:r>
            <w:r>
              <w:t xml:space="preserve">(a) relevant, (b) an aid to </w:t>
            </w:r>
            <w:r w:rsidR="004F1D17">
              <w:t>ease of use</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If the </w:t>
            </w:r>
            <w:r w:rsidR="00DB5E92">
              <w:t>System</w:t>
            </w:r>
            <w:r>
              <w:t xml:space="preserve"> includes video </w:t>
            </w:r>
            <w:r w:rsidR="004F1D17">
              <w:t>tutorials</w:t>
            </w:r>
            <w:r>
              <w:t xml:space="preserve">, </w:t>
            </w:r>
            <w:r w:rsidR="004F1D17">
              <w:t>will</w:t>
            </w:r>
            <w:r>
              <w:t xml:space="preserve"> they </w:t>
            </w:r>
            <w:r w:rsidR="004F1D17">
              <w:t xml:space="preserve">be </w:t>
            </w:r>
            <w:r>
              <w:t xml:space="preserve">of an adequate </w:t>
            </w:r>
            <w:r w:rsidR="004F1D17">
              <w:t>assistance</w:t>
            </w:r>
            <w:r>
              <w:t>?</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r w:rsidR="00FD545C" w:rsidTr="00692283">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FD545C" w:rsidRDefault="00FD545C" w:rsidP="00692283">
            <w:r>
              <w:t>Is the System relevant to your team / skill set / department / area based in accordance with MWPF organizational environment?</w:t>
            </w:r>
          </w:p>
        </w:tc>
        <w:tc>
          <w:tcPr>
            <w:tcW w:w="992" w:type="dxa"/>
            <w:tcBorders>
              <w:top w:val="single" w:sz="6" w:space="0" w:color="000000"/>
              <w:left w:val="single" w:sz="6" w:space="0" w:color="000000"/>
              <w:bottom w:val="single" w:sz="6" w:space="0" w:color="000000"/>
              <w:right w:val="single" w:sz="6" w:space="0" w:color="000000"/>
            </w:tcBorders>
          </w:tcPr>
          <w:p w:rsidR="00FD545C" w:rsidRDefault="00FD545C" w:rsidP="00692283">
            <w:r>
              <w:t>Yes/No</w:t>
            </w:r>
          </w:p>
        </w:tc>
      </w:tr>
      <w:tr w:rsidR="00FD545C" w:rsidTr="00692283">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FD545C" w:rsidRDefault="00FD545C" w:rsidP="00692283">
            <w:r>
              <w:t>How easy is it to navigate the QMS? Can you easily get back to the QMS home/landing page?</w:t>
            </w:r>
          </w:p>
        </w:tc>
        <w:tc>
          <w:tcPr>
            <w:tcW w:w="992" w:type="dxa"/>
            <w:tcBorders>
              <w:top w:val="single" w:sz="6" w:space="0" w:color="000000"/>
              <w:left w:val="single" w:sz="6" w:space="0" w:color="000000"/>
              <w:bottom w:val="single" w:sz="6" w:space="0" w:color="000000"/>
              <w:right w:val="single" w:sz="6" w:space="0" w:color="000000"/>
            </w:tcBorders>
          </w:tcPr>
          <w:p w:rsidR="00FD545C" w:rsidRDefault="00FD545C" w:rsidP="00692283">
            <w:r>
              <w:t>Yes/No</w:t>
            </w:r>
          </w:p>
        </w:tc>
      </w:tr>
      <w:tr w:rsidR="00FD545C" w:rsidTr="00692283">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FD545C" w:rsidRDefault="00FD545C" w:rsidP="00692283">
            <w:r>
              <w:t>If the QMS contains links to other MWPF platforms, do they work and do they contain what you expected?</w:t>
            </w:r>
          </w:p>
        </w:tc>
        <w:tc>
          <w:tcPr>
            <w:tcW w:w="992" w:type="dxa"/>
            <w:tcBorders>
              <w:top w:val="single" w:sz="6" w:space="0" w:color="000000"/>
              <w:left w:val="single" w:sz="6" w:space="0" w:color="000000"/>
              <w:bottom w:val="single" w:sz="6" w:space="0" w:color="000000"/>
              <w:right w:val="single" w:sz="6" w:space="0" w:color="000000"/>
            </w:tcBorders>
          </w:tcPr>
          <w:p w:rsidR="00FD545C" w:rsidRDefault="00FD545C" w:rsidP="00692283">
            <w:r>
              <w:t>Yes/No</w:t>
            </w:r>
          </w:p>
        </w:tc>
      </w:tr>
      <w:tr w:rsidR="00FD545C" w:rsidTr="00692283">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FD545C" w:rsidRDefault="00FD545C" w:rsidP="00692283">
            <w:r>
              <w:t>If the QMS contains links to other MWPF platforms, are they valuable additions or potential distractions?</w:t>
            </w:r>
          </w:p>
        </w:tc>
        <w:tc>
          <w:tcPr>
            <w:tcW w:w="992" w:type="dxa"/>
            <w:tcBorders>
              <w:top w:val="single" w:sz="6" w:space="0" w:color="000000"/>
              <w:left w:val="single" w:sz="6" w:space="0" w:color="000000"/>
              <w:bottom w:val="single" w:sz="6" w:space="0" w:color="000000"/>
              <w:right w:val="single" w:sz="6" w:space="0" w:color="000000"/>
            </w:tcBorders>
          </w:tcPr>
          <w:p w:rsidR="00FD545C" w:rsidRDefault="00FD545C" w:rsidP="00692283">
            <w:r>
              <w:t>Yes/No</w:t>
            </w:r>
          </w:p>
        </w:tc>
      </w:tr>
      <w:tr w:rsidR="00673A14" w:rsidTr="00963155">
        <w:tblPrEx>
          <w:tblCellMar>
            <w:top w:w="0" w:type="dxa"/>
            <w:bottom w:w="0" w:type="dxa"/>
          </w:tblCellMar>
        </w:tblPrEx>
        <w:tc>
          <w:tcPr>
            <w:tcW w:w="8072" w:type="dxa"/>
            <w:tcBorders>
              <w:top w:val="single" w:sz="6" w:space="0" w:color="000000"/>
              <w:left w:val="single" w:sz="6" w:space="0" w:color="000000"/>
              <w:bottom w:val="single" w:sz="6" w:space="0" w:color="000000"/>
              <w:right w:val="single" w:sz="6" w:space="0" w:color="000000"/>
            </w:tcBorders>
          </w:tcPr>
          <w:p w:rsidR="00673A14" w:rsidRDefault="00FD545C" w:rsidP="004F1D17">
            <w:r>
              <w:t>Does the QMS contain an appropriate mix of text, images and video tutorials?</w:t>
            </w:r>
          </w:p>
        </w:tc>
        <w:tc>
          <w:tcPr>
            <w:tcW w:w="992" w:type="dxa"/>
            <w:tcBorders>
              <w:top w:val="single" w:sz="6" w:space="0" w:color="000000"/>
              <w:left w:val="single" w:sz="6" w:space="0" w:color="000000"/>
              <w:bottom w:val="single" w:sz="6" w:space="0" w:color="000000"/>
              <w:right w:val="single" w:sz="6" w:space="0" w:color="000000"/>
            </w:tcBorders>
          </w:tcPr>
          <w:p w:rsidR="00673A14" w:rsidRDefault="00673A14" w:rsidP="00684FD4">
            <w:r>
              <w:t>Yes/No</w:t>
            </w:r>
          </w:p>
        </w:tc>
      </w:tr>
    </w:tbl>
    <w:p w:rsidR="00FD545C" w:rsidRPr="00FD545C" w:rsidRDefault="00FD545C" w:rsidP="00FD545C">
      <w:pPr>
        <w:rPr>
          <w:b/>
          <w:bCs/>
        </w:rPr>
      </w:pPr>
      <w:r w:rsidRPr="00FD545C">
        <w:rPr>
          <w:b/>
          <w:bCs/>
        </w:rPr>
        <w:lastRenderedPageBreak/>
        <w:t xml:space="preserve"> </w:t>
      </w:r>
      <w:proofErr w:type="gramStart"/>
      <w:r w:rsidRPr="00FD545C">
        <w:rPr>
          <w:b/>
          <w:bCs/>
        </w:rPr>
        <w:t>Your</w:t>
      </w:r>
      <w:proofErr w:type="gramEnd"/>
      <w:r w:rsidRPr="00FD545C">
        <w:rPr>
          <w:b/>
          <w:bCs/>
        </w:rPr>
        <w:t xml:space="preserve"> Comment for improvement: </w:t>
      </w:r>
    </w:p>
    <w:p w:rsidR="00FD545C" w:rsidRDefault="00FD545C" w:rsidP="00FD545C">
      <w:r>
        <w:t>Pease take a minute to tell us:</w:t>
      </w:r>
    </w:p>
    <w:p w:rsidR="00FD545C" w:rsidRDefault="00FD545C" w:rsidP="00FD545C">
      <w:pPr>
        <w:pStyle w:val="ListParagraph"/>
        <w:numPr>
          <w:ilvl w:val="0"/>
          <w:numId w:val="2"/>
        </w:numPr>
      </w:pPr>
      <w:r>
        <w:t>What would want to see the QMS do further besides what it does?</w:t>
      </w:r>
    </w:p>
    <w:p w:rsidR="00FD545C" w:rsidRDefault="00FD545C" w:rsidP="00FD545C">
      <w:pPr>
        <w:pStyle w:val="ListParagraph"/>
        <w:pBdr>
          <w:bottom w:val="single" w:sz="4" w:space="1" w:color="auto"/>
        </w:pBdr>
      </w:pPr>
    </w:p>
    <w:p w:rsidR="00FD545C" w:rsidRDefault="00FD545C" w:rsidP="00FD545C">
      <w:pPr>
        <w:pBdr>
          <w:bottom w:val="single" w:sz="4" w:space="0" w:color="auto"/>
        </w:pBdr>
      </w:pPr>
    </w:p>
    <w:p w:rsidR="00FD545C" w:rsidRDefault="00FD545C" w:rsidP="00FD545C"/>
    <w:p w:rsidR="00FD545C" w:rsidRDefault="00FD545C" w:rsidP="00FD545C">
      <w:pPr>
        <w:pStyle w:val="ListParagraph"/>
        <w:numPr>
          <w:ilvl w:val="0"/>
          <w:numId w:val="2"/>
        </w:numPr>
      </w:pPr>
      <w:r>
        <w:t>What would you want the QMS to make your task even easier?</w:t>
      </w:r>
    </w:p>
    <w:p w:rsidR="00FD545C" w:rsidRDefault="00FD545C" w:rsidP="00FD545C">
      <w:pPr>
        <w:pBdr>
          <w:top w:val="single" w:sz="4" w:space="1" w:color="auto"/>
          <w:bottom w:val="single" w:sz="4" w:space="1" w:color="auto"/>
        </w:pBdr>
        <w:jc w:val="center"/>
      </w:pPr>
    </w:p>
    <w:p w:rsidR="00FD545C" w:rsidRDefault="00FD545C" w:rsidP="00673A14">
      <w:pPr>
        <w:jc w:val="center"/>
        <w:rPr>
          <w:b/>
          <w:bCs/>
        </w:rPr>
      </w:pPr>
    </w:p>
    <w:p w:rsidR="00673A14" w:rsidRDefault="004F1D17" w:rsidP="00673A14">
      <w:pPr>
        <w:jc w:val="center"/>
        <w:rPr>
          <w:b/>
          <w:bCs/>
        </w:rPr>
      </w:pPr>
      <w:r>
        <w:rPr>
          <w:b/>
          <w:bCs/>
        </w:rPr>
        <w:t>MWPF QMS</w:t>
      </w:r>
      <w:r w:rsidR="00673A14">
        <w:rPr>
          <w:b/>
          <w:bCs/>
        </w:rPr>
        <w:t xml:space="preserve"> Evaluation Form</w:t>
      </w:r>
    </w:p>
    <w:tbl>
      <w:tblPr>
        <w:tblW w:w="90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64"/>
      </w:tblGrid>
      <w:tr w:rsidR="00673A14"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673A14" w:rsidRDefault="00673A14" w:rsidP="004F1D17">
            <w:pPr>
              <w:pStyle w:val="Heading1"/>
            </w:pPr>
            <w:r>
              <w:t xml:space="preserve">URL of </w:t>
            </w:r>
            <w:r w:rsidR="004F1D17">
              <w:t>MWPF QMS</w:t>
            </w:r>
            <w:r>
              <w:t>:</w:t>
            </w:r>
            <w:r w:rsidR="004F1D17">
              <w:t xml:space="preserve"> 192.168.30.6.85 / 90</w:t>
            </w:r>
          </w:p>
        </w:tc>
      </w:tr>
      <w:tr w:rsidR="00673A14"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673A14" w:rsidRDefault="00673A14" w:rsidP="00684FD4">
            <w:pPr>
              <w:pStyle w:val="Heading1"/>
            </w:pPr>
            <w:r>
              <w:t>Questions to ask</w:t>
            </w:r>
          </w:p>
        </w:tc>
      </w:tr>
      <w:tr w:rsidR="00673A14"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Does the </w:t>
            </w:r>
            <w:r w:rsidR="004F1D17">
              <w:t>QMS system contain what you expected</w:t>
            </w:r>
            <w:r>
              <w:t>?</w:t>
            </w:r>
          </w:p>
        </w:tc>
      </w:tr>
      <w:tr w:rsidR="00673A14"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673A14" w:rsidRDefault="00673A14" w:rsidP="00FD545C">
            <w:r>
              <w:t xml:space="preserve">Who is the </w:t>
            </w:r>
            <w:r w:rsidR="004F1D17">
              <w:t>QMS</w:t>
            </w:r>
            <w:r>
              <w:t xml:space="preserve"> aimed at? Is it, for example, aimed at </w:t>
            </w:r>
            <w:r w:rsidR="004F1D17">
              <w:t>call centres</w:t>
            </w:r>
            <w:r>
              <w:t xml:space="preserve">, </w:t>
            </w:r>
            <w:r w:rsidR="004F1D17">
              <w:t>customer services</w:t>
            </w:r>
            <w:r>
              <w:t xml:space="preserve">, </w:t>
            </w:r>
            <w:r w:rsidR="004F1D17">
              <w:t>helpdesks</w:t>
            </w:r>
            <w:r>
              <w:t xml:space="preserve">, </w:t>
            </w:r>
            <w:r w:rsidR="004F1D17">
              <w:t>government service centres</w:t>
            </w:r>
            <w:r w:rsidR="00FD545C">
              <w:t>, Complaint Departments/Units, Education and Training institutions, Financial Services, Insurance Companies, Telecommunication &amp; Media, Etc…</w:t>
            </w:r>
            <w:r>
              <w:t>?</w:t>
            </w:r>
            <w:r w:rsidR="004F1D17">
              <w:t xml:space="preserve"> </w:t>
            </w:r>
          </w:p>
        </w:tc>
      </w:tr>
      <w:tr w:rsidR="00673A14"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673A14" w:rsidRDefault="00673A14" w:rsidP="00684FD4">
            <w:r>
              <w:t xml:space="preserve">When was the </w:t>
            </w:r>
            <w:r w:rsidR="004F1D17">
              <w:t>QMS</w:t>
            </w:r>
            <w:r>
              <w:t xml:space="preserve"> created?</w:t>
            </w:r>
          </w:p>
        </w:tc>
      </w:tr>
      <w:tr w:rsidR="00673A14"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673A14" w:rsidRDefault="00673A14" w:rsidP="00684FD4">
            <w:r>
              <w:t xml:space="preserve">When </w:t>
            </w:r>
            <w:proofErr w:type="gramStart"/>
            <w:r>
              <w:t xml:space="preserve">was the </w:t>
            </w:r>
            <w:r w:rsidR="004F1D17">
              <w:t>QMS</w:t>
            </w:r>
            <w:proofErr w:type="gramEnd"/>
            <w:r>
              <w:t xml:space="preserve"> last updated?</w:t>
            </w:r>
          </w:p>
        </w:tc>
      </w:tr>
      <w:tr w:rsidR="00673A14"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673A14" w:rsidRDefault="00673A14" w:rsidP="004F1D17">
            <w:r>
              <w:t xml:space="preserve">Is the </w:t>
            </w:r>
            <w:r w:rsidR="004F1D17">
              <w:t>QMS</w:t>
            </w:r>
            <w:r>
              <w:t xml:space="preserve"> easy to access?</w:t>
            </w:r>
          </w:p>
        </w:tc>
      </w:tr>
      <w:tr w:rsidR="004F1D17"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4F1D17" w:rsidRDefault="004F1D17" w:rsidP="004F1D17">
            <w:r>
              <w:t>Is the QMS downloadable?</w:t>
            </w:r>
          </w:p>
        </w:tc>
      </w:tr>
      <w:tr w:rsidR="004F1D17"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4F1D17" w:rsidRDefault="004F1D17" w:rsidP="004F1D17">
            <w:r>
              <w:t>Is the server on which the QMS is located up to the job of delivering its content at any time? For example, does access slow down at peak times?</w:t>
            </w:r>
          </w:p>
        </w:tc>
      </w:tr>
      <w:tr w:rsidR="004F1D17"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4F1D17" w:rsidRDefault="004F1D17" w:rsidP="00FD545C">
            <w:r>
              <w:t>How useful is the QMS for the provision of materials for offline computer-based tasks?</w:t>
            </w:r>
          </w:p>
        </w:tc>
      </w:tr>
      <w:tr w:rsidR="004F1D17"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4F1D17" w:rsidRDefault="004F1D17" w:rsidP="004F1D17">
            <w:r>
              <w:t>How easy is it to turn the QMS contents into useful offline activities? For example, you may wish to download a whole page or selected parts of it for offline use.</w:t>
            </w:r>
          </w:p>
        </w:tc>
      </w:tr>
      <w:tr w:rsidR="004F1D17"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4F1D17" w:rsidRDefault="004F1D17" w:rsidP="009F0277">
            <w:r>
              <w:t xml:space="preserve">Do you need plug-ins to access certain features of the QMS, e.g. in order to view certain documents or to play video </w:t>
            </w:r>
            <w:r w:rsidR="009F0277">
              <w:t>tutorials</w:t>
            </w:r>
            <w:r>
              <w:t>?</w:t>
            </w:r>
          </w:p>
        </w:tc>
      </w:tr>
      <w:tr w:rsidR="004F1D17" w:rsidTr="00A5028D">
        <w:tblPrEx>
          <w:tblCellMar>
            <w:top w:w="0" w:type="dxa"/>
            <w:bottom w:w="0" w:type="dxa"/>
          </w:tblCellMar>
        </w:tblPrEx>
        <w:tc>
          <w:tcPr>
            <w:tcW w:w="9064" w:type="dxa"/>
            <w:tcBorders>
              <w:top w:val="single" w:sz="6" w:space="0" w:color="000000"/>
              <w:left w:val="single" w:sz="6" w:space="0" w:color="000000"/>
              <w:bottom w:val="single" w:sz="6" w:space="0" w:color="000000"/>
              <w:right w:val="single" w:sz="6" w:space="0" w:color="000000"/>
            </w:tcBorders>
          </w:tcPr>
          <w:p w:rsidR="004F1D17" w:rsidRDefault="004F1D17" w:rsidP="009F0277">
            <w:r>
              <w:t>Is there a copyright or “terms of use” message at the QMS, indicating clearly any restrictions on the way in which you may use it</w:t>
            </w:r>
            <w:r w:rsidR="009F0277">
              <w:t>s content</w:t>
            </w:r>
            <w:r>
              <w:t>?</w:t>
            </w:r>
          </w:p>
        </w:tc>
      </w:tr>
    </w:tbl>
    <w:p w:rsidR="004F1D17" w:rsidRDefault="004F1D17" w:rsidP="008B6487"/>
    <w:p w:rsidR="00673A14" w:rsidRDefault="00E1002D" w:rsidP="008B6487">
      <w:r>
        <w:rPr>
          <w:noProof/>
          <w:lang w:val="en-US"/>
        </w:rPr>
        <w:drawing>
          <wp:anchor distT="0" distB="0" distL="114300" distR="114300" simplePos="0" relativeHeight="251663360" behindDoc="0" locked="0" layoutInCell="1" allowOverlap="1">
            <wp:simplePos x="0" y="0"/>
            <wp:positionH relativeFrom="column">
              <wp:posOffset>1040765</wp:posOffset>
            </wp:positionH>
            <wp:positionV relativeFrom="paragraph">
              <wp:posOffset>8811260</wp:posOffset>
            </wp:positionV>
            <wp:extent cx="1774190" cy="313055"/>
            <wp:effectExtent l="0" t="0" r="0" b="0"/>
            <wp:wrapNone/>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774190" cy="31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A14">
        <w:rPr>
          <w:noProof/>
          <w:lang w:val="en-US"/>
        </w:rPr>
        <w:drawing>
          <wp:anchor distT="0" distB="0" distL="114300" distR="114300" simplePos="0" relativeHeight="251659264" behindDoc="0" locked="0" layoutInCell="1" allowOverlap="1">
            <wp:simplePos x="0" y="0"/>
            <wp:positionH relativeFrom="column">
              <wp:posOffset>594995</wp:posOffset>
            </wp:positionH>
            <wp:positionV relativeFrom="paragraph">
              <wp:posOffset>9218930</wp:posOffset>
            </wp:positionV>
            <wp:extent cx="1774190" cy="313055"/>
            <wp:effectExtent l="0" t="0" r="0" b="0"/>
            <wp:wrapNone/>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774190" cy="31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A14">
        <w:rPr>
          <w:noProof/>
          <w:lang w:val="en-US"/>
        </w:rPr>
        <w:drawing>
          <wp:anchor distT="0" distB="0" distL="114300" distR="114300" simplePos="0" relativeHeight="251658240" behindDoc="0" locked="0" layoutInCell="1" allowOverlap="1">
            <wp:simplePos x="0" y="0"/>
            <wp:positionH relativeFrom="column">
              <wp:posOffset>594995</wp:posOffset>
            </wp:positionH>
            <wp:positionV relativeFrom="paragraph">
              <wp:posOffset>9218930</wp:posOffset>
            </wp:positionV>
            <wp:extent cx="1774190" cy="313055"/>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774190" cy="3130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73A14" w:rsidSect="008B6487">
      <w:type w:val="continuous"/>
      <w:pgSz w:w="11910" w:h="16840" w:code="9"/>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23677"/>
    <w:multiLevelType w:val="hybridMultilevel"/>
    <w:tmpl w:val="28E6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AD6456"/>
    <w:multiLevelType w:val="hybridMultilevel"/>
    <w:tmpl w:val="B4EC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ED"/>
    <w:rsid w:val="00000F3A"/>
    <w:rsid w:val="000017BC"/>
    <w:rsid w:val="00001A00"/>
    <w:rsid w:val="00001A4F"/>
    <w:rsid w:val="00001E30"/>
    <w:rsid w:val="00002018"/>
    <w:rsid w:val="00002719"/>
    <w:rsid w:val="000028B1"/>
    <w:rsid w:val="000030EB"/>
    <w:rsid w:val="00004264"/>
    <w:rsid w:val="00004266"/>
    <w:rsid w:val="00004279"/>
    <w:rsid w:val="00004D85"/>
    <w:rsid w:val="00004E8A"/>
    <w:rsid w:val="000067A4"/>
    <w:rsid w:val="000069F2"/>
    <w:rsid w:val="000079AF"/>
    <w:rsid w:val="00007E83"/>
    <w:rsid w:val="00010301"/>
    <w:rsid w:val="00010C44"/>
    <w:rsid w:val="00010E30"/>
    <w:rsid w:val="00011221"/>
    <w:rsid w:val="00012065"/>
    <w:rsid w:val="00012E9F"/>
    <w:rsid w:val="00012F35"/>
    <w:rsid w:val="0001363B"/>
    <w:rsid w:val="00013E8C"/>
    <w:rsid w:val="00014AA0"/>
    <w:rsid w:val="00014DA6"/>
    <w:rsid w:val="00014F62"/>
    <w:rsid w:val="0001518C"/>
    <w:rsid w:val="000166F4"/>
    <w:rsid w:val="00017A0D"/>
    <w:rsid w:val="00017C1C"/>
    <w:rsid w:val="000211A5"/>
    <w:rsid w:val="00021873"/>
    <w:rsid w:val="00021C3D"/>
    <w:rsid w:val="00022065"/>
    <w:rsid w:val="00022215"/>
    <w:rsid w:val="000223B5"/>
    <w:rsid w:val="0002296F"/>
    <w:rsid w:val="00023604"/>
    <w:rsid w:val="00023CEA"/>
    <w:rsid w:val="0002414E"/>
    <w:rsid w:val="00024CCA"/>
    <w:rsid w:val="00024D4C"/>
    <w:rsid w:val="00024EAC"/>
    <w:rsid w:val="00025328"/>
    <w:rsid w:val="00025BD2"/>
    <w:rsid w:val="00026121"/>
    <w:rsid w:val="0002650C"/>
    <w:rsid w:val="0002687A"/>
    <w:rsid w:val="00026B45"/>
    <w:rsid w:val="00026D1F"/>
    <w:rsid w:val="00026F34"/>
    <w:rsid w:val="0002707E"/>
    <w:rsid w:val="0002761A"/>
    <w:rsid w:val="000279B5"/>
    <w:rsid w:val="00027C60"/>
    <w:rsid w:val="0003017F"/>
    <w:rsid w:val="0003021B"/>
    <w:rsid w:val="0003055E"/>
    <w:rsid w:val="00030A66"/>
    <w:rsid w:val="00031A38"/>
    <w:rsid w:val="00032848"/>
    <w:rsid w:val="000328E3"/>
    <w:rsid w:val="00033014"/>
    <w:rsid w:val="000330AD"/>
    <w:rsid w:val="00035779"/>
    <w:rsid w:val="00035CC1"/>
    <w:rsid w:val="0003673C"/>
    <w:rsid w:val="000375E0"/>
    <w:rsid w:val="00037F65"/>
    <w:rsid w:val="0004027E"/>
    <w:rsid w:val="0004035F"/>
    <w:rsid w:val="00040368"/>
    <w:rsid w:val="00042992"/>
    <w:rsid w:val="00042F88"/>
    <w:rsid w:val="00043144"/>
    <w:rsid w:val="000433E1"/>
    <w:rsid w:val="000433FC"/>
    <w:rsid w:val="00043788"/>
    <w:rsid w:val="00043B99"/>
    <w:rsid w:val="000449B1"/>
    <w:rsid w:val="00044E42"/>
    <w:rsid w:val="000454F1"/>
    <w:rsid w:val="00046A46"/>
    <w:rsid w:val="00046BBA"/>
    <w:rsid w:val="00046CA1"/>
    <w:rsid w:val="00046EDC"/>
    <w:rsid w:val="00047F4F"/>
    <w:rsid w:val="00050098"/>
    <w:rsid w:val="000504B7"/>
    <w:rsid w:val="00050CE7"/>
    <w:rsid w:val="000511E9"/>
    <w:rsid w:val="00051B0F"/>
    <w:rsid w:val="00053871"/>
    <w:rsid w:val="0005472E"/>
    <w:rsid w:val="00054ED5"/>
    <w:rsid w:val="00055309"/>
    <w:rsid w:val="00055885"/>
    <w:rsid w:val="00055C96"/>
    <w:rsid w:val="00056709"/>
    <w:rsid w:val="0005680B"/>
    <w:rsid w:val="00057667"/>
    <w:rsid w:val="00057B8A"/>
    <w:rsid w:val="00060467"/>
    <w:rsid w:val="00060A3E"/>
    <w:rsid w:val="000617D0"/>
    <w:rsid w:val="0006245A"/>
    <w:rsid w:val="000624C5"/>
    <w:rsid w:val="000624C8"/>
    <w:rsid w:val="00062DB8"/>
    <w:rsid w:val="00063031"/>
    <w:rsid w:val="00063067"/>
    <w:rsid w:val="00063492"/>
    <w:rsid w:val="00063A0A"/>
    <w:rsid w:val="00065903"/>
    <w:rsid w:val="00065916"/>
    <w:rsid w:val="00065E9E"/>
    <w:rsid w:val="0006614B"/>
    <w:rsid w:val="00066602"/>
    <w:rsid w:val="00067389"/>
    <w:rsid w:val="00067491"/>
    <w:rsid w:val="000679E2"/>
    <w:rsid w:val="00070A86"/>
    <w:rsid w:val="00071111"/>
    <w:rsid w:val="00071442"/>
    <w:rsid w:val="0007163D"/>
    <w:rsid w:val="0007222D"/>
    <w:rsid w:val="000728C3"/>
    <w:rsid w:val="00072C05"/>
    <w:rsid w:val="00073817"/>
    <w:rsid w:val="00073E37"/>
    <w:rsid w:val="0007433F"/>
    <w:rsid w:val="000748D2"/>
    <w:rsid w:val="00074B89"/>
    <w:rsid w:val="00074FB9"/>
    <w:rsid w:val="000758EC"/>
    <w:rsid w:val="00075A2C"/>
    <w:rsid w:val="0007632D"/>
    <w:rsid w:val="0007672D"/>
    <w:rsid w:val="000777DD"/>
    <w:rsid w:val="00077C8A"/>
    <w:rsid w:val="000801C2"/>
    <w:rsid w:val="000801C8"/>
    <w:rsid w:val="000804A7"/>
    <w:rsid w:val="000805C5"/>
    <w:rsid w:val="0008085C"/>
    <w:rsid w:val="00081059"/>
    <w:rsid w:val="00081596"/>
    <w:rsid w:val="00081629"/>
    <w:rsid w:val="0008184A"/>
    <w:rsid w:val="00081DC6"/>
    <w:rsid w:val="00082A51"/>
    <w:rsid w:val="00083F4D"/>
    <w:rsid w:val="00083F8F"/>
    <w:rsid w:val="00084B8B"/>
    <w:rsid w:val="00085F1D"/>
    <w:rsid w:val="0008614E"/>
    <w:rsid w:val="00086447"/>
    <w:rsid w:val="00087A1A"/>
    <w:rsid w:val="00087FED"/>
    <w:rsid w:val="00090103"/>
    <w:rsid w:val="00090787"/>
    <w:rsid w:val="00090A0C"/>
    <w:rsid w:val="000910A4"/>
    <w:rsid w:val="00091A0C"/>
    <w:rsid w:val="00091F45"/>
    <w:rsid w:val="0009202D"/>
    <w:rsid w:val="00092953"/>
    <w:rsid w:val="00093038"/>
    <w:rsid w:val="0009519B"/>
    <w:rsid w:val="00095B6D"/>
    <w:rsid w:val="00095E6C"/>
    <w:rsid w:val="0009670C"/>
    <w:rsid w:val="00096B15"/>
    <w:rsid w:val="000970F0"/>
    <w:rsid w:val="000974E5"/>
    <w:rsid w:val="00097E18"/>
    <w:rsid w:val="000A0078"/>
    <w:rsid w:val="000A0177"/>
    <w:rsid w:val="000A044B"/>
    <w:rsid w:val="000A0C09"/>
    <w:rsid w:val="000A1B93"/>
    <w:rsid w:val="000A1C19"/>
    <w:rsid w:val="000A1C39"/>
    <w:rsid w:val="000A231F"/>
    <w:rsid w:val="000A24D7"/>
    <w:rsid w:val="000A2770"/>
    <w:rsid w:val="000A39B8"/>
    <w:rsid w:val="000A3DBA"/>
    <w:rsid w:val="000A48A3"/>
    <w:rsid w:val="000A4CFA"/>
    <w:rsid w:val="000A642B"/>
    <w:rsid w:val="000A6F19"/>
    <w:rsid w:val="000A702B"/>
    <w:rsid w:val="000A71B3"/>
    <w:rsid w:val="000A7460"/>
    <w:rsid w:val="000B0339"/>
    <w:rsid w:val="000B06F7"/>
    <w:rsid w:val="000B0845"/>
    <w:rsid w:val="000B09E2"/>
    <w:rsid w:val="000B1FBB"/>
    <w:rsid w:val="000B23CE"/>
    <w:rsid w:val="000B255E"/>
    <w:rsid w:val="000B4D29"/>
    <w:rsid w:val="000B4E5F"/>
    <w:rsid w:val="000B596A"/>
    <w:rsid w:val="000B5C8D"/>
    <w:rsid w:val="000B5CFF"/>
    <w:rsid w:val="000B7D21"/>
    <w:rsid w:val="000C15FC"/>
    <w:rsid w:val="000C1662"/>
    <w:rsid w:val="000C2321"/>
    <w:rsid w:val="000C2810"/>
    <w:rsid w:val="000C2D76"/>
    <w:rsid w:val="000C365F"/>
    <w:rsid w:val="000C399B"/>
    <w:rsid w:val="000C39A5"/>
    <w:rsid w:val="000C3C5E"/>
    <w:rsid w:val="000C3DC2"/>
    <w:rsid w:val="000C468C"/>
    <w:rsid w:val="000C551C"/>
    <w:rsid w:val="000C6451"/>
    <w:rsid w:val="000C6C31"/>
    <w:rsid w:val="000C7076"/>
    <w:rsid w:val="000C730E"/>
    <w:rsid w:val="000D0159"/>
    <w:rsid w:val="000D142E"/>
    <w:rsid w:val="000D19D1"/>
    <w:rsid w:val="000D29CC"/>
    <w:rsid w:val="000D3829"/>
    <w:rsid w:val="000D432F"/>
    <w:rsid w:val="000D4BDC"/>
    <w:rsid w:val="000D5012"/>
    <w:rsid w:val="000D6594"/>
    <w:rsid w:val="000D70D2"/>
    <w:rsid w:val="000D784F"/>
    <w:rsid w:val="000D7EAB"/>
    <w:rsid w:val="000E0883"/>
    <w:rsid w:val="000E0D32"/>
    <w:rsid w:val="000E14DB"/>
    <w:rsid w:val="000E165A"/>
    <w:rsid w:val="000E31D9"/>
    <w:rsid w:val="000E359D"/>
    <w:rsid w:val="000E3F4F"/>
    <w:rsid w:val="000E4224"/>
    <w:rsid w:val="000E4551"/>
    <w:rsid w:val="000E4FE6"/>
    <w:rsid w:val="000E563E"/>
    <w:rsid w:val="000E5CEB"/>
    <w:rsid w:val="000E6C8D"/>
    <w:rsid w:val="000E6DC8"/>
    <w:rsid w:val="000E7E35"/>
    <w:rsid w:val="000E7F50"/>
    <w:rsid w:val="000F0331"/>
    <w:rsid w:val="000F14A4"/>
    <w:rsid w:val="000F1AC4"/>
    <w:rsid w:val="000F1EBE"/>
    <w:rsid w:val="000F21EB"/>
    <w:rsid w:val="000F2DB1"/>
    <w:rsid w:val="000F3570"/>
    <w:rsid w:val="000F3617"/>
    <w:rsid w:val="000F4599"/>
    <w:rsid w:val="000F4633"/>
    <w:rsid w:val="000F5C5B"/>
    <w:rsid w:val="000F62B7"/>
    <w:rsid w:val="000F67C1"/>
    <w:rsid w:val="000F6F9E"/>
    <w:rsid w:val="000F74E7"/>
    <w:rsid w:val="000F796B"/>
    <w:rsid w:val="000F7CEB"/>
    <w:rsid w:val="0010001D"/>
    <w:rsid w:val="001001D0"/>
    <w:rsid w:val="00100222"/>
    <w:rsid w:val="001002B5"/>
    <w:rsid w:val="00100481"/>
    <w:rsid w:val="00100520"/>
    <w:rsid w:val="001008A8"/>
    <w:rsid w:val="00100B24"/>
    <w:rsid w:val="00101138"/>
    <w:rsid w:val="00101981"/>
    <w:rsid w:val="001022CF"/>
    <w:rsid w:val="00102C84"/>
    <w:rsid w:val="00102EBD"/>
    <w:rsid w:val="001039D0"/>
    <w:rsid w:val="00103BE4"/>
    <w:rsid w:val="0010454A"/>
    <w:rsid w:val="00105BA2"/>
    <w:rsid w:val="00106128"/>
    <w:rsid w:val="00106865"/>
    <w:rsid w:val="0010696C"/>
    <w:rsid w:val="00106F56"/>
    <w:rsid w:val="001074C4"/>
    <w:rsid w:val="00107993"/>
    <w:rsid w:val="00107B86"/>
    <w:rsid w:val="00107F0D"/>
    <w:rsid w:val="00110198"/>
    <w:rsid w:val="001101BA"/>
    <w:rsid w:val="00111702"/>
    <w:rsid w:val="0011171F"/>
    <w:rsid w:val="0011192C"/>
    <w:rsid w:val="00111F38"/>
    <w:rsid w:val="00112570"/>
    <w:rsid w:val="0011279E"/>
    <w:rsid w:val="0011289E"/>
    <w:rsid w:val="00112A11"/>
    <w:rsid w:val="00113A57"/>
    <w:rsid w:val="00113BC8"/>
    <w:rsid w:val="00113D4A"/>
    <w:rsid w:val="00114007"/>
    <w:rsid w:val="00114B27"/>
    <w:rsid w:val="00115392"/>
    <w:rsid w:val="0011569C"/>
    <w:rsid w:val="0011638B"/>
    <w:rsid w:val="001174D1"/>
    <w:rsid w:val="00117783"/>
    <w:rsid w:val="00117864"/>
    <w:rsid w:val="00117994"/>
    <w:rsid w:val="0012008F"/>
    <w:rsid w:val="0012015F"/>
    <w:rsid w:val="00120919"/>
    <w:rsid w:val="00120B94"/>
    <w:rsid w:val="00120D0C"/>
    <w:rsid w:val="00121034"/>
    <w:rsid w:val="00121740"/>
    <w:rsid w:val="00121C8C"/>
    <w:rsid w:val="00121E65"/>
    <w:rsid w:val="00122419"/>
    <w:rsid w:val="0012260D"/>
    <w:rsid w:val="00122882"/>
    <w:rsid w:val="00122CE5"/>
    <w:rsid w:val="00122CF4"/>
    <w:rsid w:val="001241C6"/>
    <w:rsid w:val="00124A03"/>
    <w:rsid w:val="00124C1E"/>
    <w:rsid w:val="00124F9A"/>
    <w:rsid w:val="00125282"/>
    <w:rsid w:val="0012622C"/>
    <w:rsid w:val="00127F1F"/>
    <w:rsid w:val="0013038B"/>
    <w:rsid w:val="00131D84"/>
    <w:rsid w:val="001322B5"/>
    <w:rsid w:val="00132367"/>
    <w:rsid w:val="00132469"/>
    <w:rsid w:val="001326B3"/>
    <w:rsid w:val="00132EAE"/>
    <w:rsid w:val="00134549"/>
    <w:rsid w:val="00135965"/>
    <w:rsid w:val="001359CA"/>
    <w:rsid w:val="00135A27"/>
    <w:rsid w:val="00136A28"/>
    <w:rsid w:val="00136A41"/>
    <w:rsid w:val="00136EAD"/>
    <w:rsid w:val="00137432"/>
    <w:rsid w:val="001404F3"/>
    <w:rsid w:val="00140E6A"/>
    <w:rsid w:val="00141395"/>
    <w:rsid w:val="001416BD"/>
    <w:rsid w:val="00142741"/>
    <w:rsid w:val="00142932"/>
    <w:rsid w:val="00142D36"/>
    <w:rsid w:val="00142F32"/>
    <w:rsid w:val="00142FFA"/>
    <w:rsid w:val="0014356C"/>
    <w:rsid w:val="00143F3B"/>
    <w:rsid w:val="00144440"/>
    <w:rsid w:val="001444E0"/>
    <w:rsid w:val="0014452C"/>
    <w:rsid w:val="0014485E"/>
    <w:rsid w:val="00144F0A"/>
    <w:rsid w:val="00146287"/>
    <w:rsid w:val="001462A1"/>
    <w:rsid w:val="0014750C"/>
    <w:rsid w:val="001475C7"/>
    <w:rsid w:val="0015001E"/>
    <w:rsid w:val="001506B9"/>
    <w:rsid w:val="00150D2C"/>
    <w:rsid w:val="001518E3"/>
    <w:rsid w:val="00151CA2"/>
    <w:rsid w:val="00151F7D"/>
    <w:rsid w:val="00152071"/>
    <w:rsid w:val="00152212"/>
    <w:rsid w:val="001524E6"/>
    <w:rsid w:val="00152DE4"/>
    <w:rsid w:val="00153B95"/>
    <w:rsid w:val="00153C29"/>
    <w:rsid w:val="001541A2"/>
    <w:rsid w:val="00154349"/>
    <w:rsid w:val="00154B99"/>
    <w:rsid w:val="0015533D"/>
    <w:rsid w:val="001554E9"/>
    <w:rsid w:val="00155A5F"/>
    <w:rsid w:val="00156089"/>
    <w:rsid w:val="0015733C"/>
    <w:rsid w:val="00157F46"/>
    <w:rsid w:val="0016279B"/>
    <w:rsid w:val="00162B0C"/>
    <w:rsid w:val="00163484"/>
    <w:rsid w:val="00163560"/>
    <w:rsid w:val="00163590"/>
    <w:rsid w:val="00163C25"/>
    <w:rsid w:val="001642E1"/>
    <w:rsid w:val="001643ED"/>
    <w:rsid w:val="001645B4"/>
    <w:rsid w:val="00164B59"/>
    <w:rsid w:val="0016534C"/>
    <w:rsid w:val="001653C2"/>
    <w:rsid w:val="001653EB"/>
    <w:rsid w:val="001656EA"/>
    <w:rsid w:val="001669A8"/>
    <w:rsid w:val="001709BE"/>
    <w:rsid w:val="00171057"/>
    <w:rsid w:val="00171DA6"/>
    <w:rsid w:val="001722F7"/>
    <w:rsid w:val="00172757"/>
    <w:rsid w:val="00172B88"/>
    <w:rsid w:val="00173548"/>
    <w:rsid w:val="00174367"/>
    <w:rsid w:val="001743D3"/>
    <w:rsid w:val="001751EA"/>
    <w:rsid w:val="00175984"/>
    <w:rsid w:val="00176166"/>
    <w:rsid w:val="00176994"/>
    <w:rsid w:val="00176C1F"/>
    <w:rsid w:val="001776E0"/>
    <w:rsid w:val="0017796E"/>
    <w:rsid w:val="001779E0"/>
    <w:rsid w:val="001803E6"/>
    <w:rsid w:val="001804F5"/>
    <w:rsid w:val="001806DF"/>
    <w:rsid w:val="001809FC"/>
    <w:rsid w:val="00180A0F"/>
    <w:rsid w:val="00182A6B"/>
    <w:rsid w:val="00183006"/>
    <w:rsid w:val="00183841"/>
    <w:rsid w:val="0018430D"/>
    <w:rsid w:val="00184347"/>
    <w:rsid w:val="0018486E"/>
    <w:rsid w:val="0018541D"/>
    <w:rsid w:val="0018611A"/>
    <w:rsid w:val="0018664C"/>
    <w:rsid w:val="00186F82"/>
    <w:rsid w:val="00186FEB"/>
    <w:rsid w:val="001878DE"/>
    <w:rsid w:val="00187B6F"/>
    <w:rsid w:val="00190176"/>
    <w:rsid w:val="00190A93"/>
    <w:rsid w:val="001913D2"/>
    <w:rsid w:val="00191E58"/>
    <w:rsid w:val="00193673"/>
    <w:rsid w:val="00193718"/>
    <w:rsid w:val="00193BA0"/>
    <w:rsid w:val="00194029"/>
    <w:rsid w:val="00194395"/>
    <w:rsid w:val="00195408"/>
    <w:rsid w:val="00195CA9"/>
    <w:rsid w:val="0019664B"/>
    <w:rsid w:val="001966E7"/>
    <w:rsid w:val="00197068"/>
    <w:rsid w:val="001973C7"/>
    <w:rsid w:val="00197922"/>
    <w:rsid w:val="00197AED"/>
    <w:rsid w:val="00197B78"/>
    <w:rsid w:val="001A039A"/>
    <w:rsid w:val="001A0961"/>
    <w:rsid w:val="001A0E68"/>
    <w:rsid w:val="001A1B97"/>
    <w:rsid w:val="001A1D99"/>
    <w:rsid w:val="001A3432"/>
    <w:rsid w:val="001A384E"/>
    <w:rsid w:val="001A42E0"/>
    <w:rsid w:val="001A435A"/>
    <w:rsid w:val="001A454A"/>
    <w:rsid w:val="001A491E"/>
    <w:rsid w:val="001A4B4A"/>
    <w:rsid w:val="001A531A"/>
    <w:rsid w:val="001A5805"/>
    <w:rsid w:val="001A6118"/>
    <w:rsid w:val="001A65FA"/>
    <w:rsid w:val="001A7894"/>
    <w:rsid w:val="001A7905"/>
    <w:rsid w:val="001B02E1"/>
    <w:rsid w:val="001B0524"/>
    <w:rsid w:val="001B05F1"/>
    <w:rsid w:val="001B0973"/>
    <w:rsid w:val="001B0C79"/>
    <w:rsid w:val="001B1246"/>
    <w:rsid w:val="001B284A"/>
    <w:rsid w:val="001B2A81"/>
    <w:rsid w:val="001B3037"/>
    <w:rsid w:val="001B32E7"/>
    <w:rsid w:val="001B3D2E"/>
    <w:rsid w:val="001B3E87"/>
    <w:rsid w:val="001B4A03"/>
    <w:rsid w:val="001B5283"/>
    <w:rsid w:val="001B5565"/>
    <w:rsid w:val="001B56C6"/>
    <w:rsid w:val="001B57BC"/>
    <w:rsid w:val="001B58DF"/>
    <w:rsid w:val="001B6253"/>
    <w:rsid w:val="001B6282"/>
    <w:rsid w:val="001B6BD5"/>
    <w:rsid w:val="001B6C09"/>
    <w:rsid w:val="001B6EF1"/>
    <w:rsid w:val="001B6FB2"/>
    <w:rsid w:val="001B70A3"/>
    <w:rsid w:val="001B7100"/>
    <w:rsid w:val="001B7193"/>
    <w:rsid w:val="001B77C7"/>
    <w:rsid w:val="001B7EDA"/>
    <w:rsid w:val="001C03D6"/>
    <w:rsid w:val="001C1411"/>
    <w:rsid w:val="001C1559"/>
    <w:rsid w:val="001C1F40"/>
    <w:rsid w:val="001C2DEC"/>
    <w:rsid w:val="001C32EF"/>
    <w:rsid w:val="001C3CEF"/>
    <w:rsid w:val="001C4364"/>
    <w:rsid w:val="001C461F"/>
    <w:rsid w:val="001C4823"/>
    <w:rsid w:val="001C48C4"/>
    <w:rsid w:val="001C4C79"/>
    <w:rsid w:val="001C54CF"/>
    <w:rsid w:val="001C5B09"/>
    <w:rsid w:val="001C673D"/>
    <w:rsid w:val="001C733C"/>
    <w:rsid w:val="001D021F"/>
    <w:rsid w:val="001D136E"/>
    <w:rsid w:val="001D1845"/>
    <w:rsid w:val="001D1948"/>
    <w:rsid w:val="001D2CA3"/>
    <w:rsid w:val="001D3548"/>
    <w:rsid w:val="001D4203"/>
    <w:rsid w:val="001D48FA"/>
    <w:rsid w:val="001D4A37"/>
    <w:rsid w:val="001D4BAF"/>
    <w:rsid w:val="001D5152"/>
    <w:rsid w:val="001D52EE"/>
    <w:rsid w:val="001D669B"/>
    <w:rsid w:val="001D67AC"/>
    <w:rsid w:val="001D6AAF"/>
    <w:rsid w:val="001D703C"/>
    <w:rsid w:val="001D7081"/>
    <w:rsid w:val="001D7AC6"/>
    <w:rsid w:val="001E031A"/>
    <w:rsid w:val="001E09B8"/>
    <w:rsid w:val="001E0C73"/>
    <w:rsid w:val="001E0DDD"/>
    <w:rsid w:val="001E113D"/>
    <w:rsid w:val="001E1206"/>
    <w:rsid w:val="001E1DC2"/>
    <w:rsid w:val="001E215D"/>
    <w:rsid w:val="001E2D5D"/>
    <w:rsid w:val="001E3709"/>
    <w:rsid w:val="001E40A6"/>
    <w:rsid w:val="001E4786"/>
    <w:rsid w:val="001E4A30"/>
    <w:rsid w:val="001E501E"/>
    <w:rsid w:val="001E621A"/>
    <w:rsid w:val="001E640C"/>
    <w:rsid w:val="001E64EF"/>
    <w:rsid w:val="001E67C2"/>
    <w:rsid w:val="001E7346"/>
    <w:rsid w:val="001F0E40"/>
    <w:rsid w:val="001F109D"/>
    <w:rsid w:val="001F1A85"/>
    <w:rsid w:val="001F25BE"/>
    <w:rsid w:val="001F34DF"/>
    <w:rsid w:val="001F386E"/>
    <w:rsid w:val="001F4D0E"/>
    <w:rsid w:val="001F6286"/>
    <w:rsid w:val="001F62ED"/>
    <w:rsid w:val="001F7263"/>
    <w:rsid w:val="001F784B"/>
    <w:rsid w:val="001F7A45"/>
    <w:rsid w:val="002009F6"/>
    <w:rsid w:val="00200AD8"/>
    <w:rsid w:val="00200D37"/>
    <w:rsid w:val="00201E2C"/>
    <w:rsid w:val="0020229C"/>
    <w:rsid w:val="00203AAC"/>
    <w:rsid w:val="00204EAD"/>
    <w:rsid w:val="002053E1"/>
    <w:rsid w:val="00205C95"/>
    <w:rsid w:val="00207AB9"/>
    <w:rsid w:val="00210084"/>
    <w:rsid w:val="00210B06"/>
    <w:rsid w:val="00210BF0"/>
    <w:rsid w:val="00210CF6"/>
    <w:rsid w:val="00211E75"/>
    <w:rsid w:val="00211F83"/>
    <w:rsid w:val="0021201D"/>
    <w:rsid w:val="00212B56"/>
    <w:rsid w:val="00212BD8"/>
    <w:rsid w:val="00213C6E"/>
    <w:rsid w:val="00214392"/>
    <w:rsid w:val="00214B2B"/>
    <w:rsid w:val="00214D44"/>
    <w:rsid w:val="0021503C"/>
    <w:rsid w:val="0021513E"/>
    <w:rsid w:val="00215B5C"/>
    <w:rsid w:val="00215BDB"/>
    <w:rsid w:val="002166EF"/>
    <w:rsid w:val="0021785D"/>
    <w:rsid w:val="002178E6"/>
    <w:rsid w:val="002201DB"/>
    <w:rsid w:val="0022022F"/>
    <w:rsid w:val="00220F45"/>
    <w:rsid w:val="002215D3"/>
    <w:rsid w:val="0022193C"/>
    <w:rsid w:val="002220C2"/>
    <w:rsid w:val="00222AFA"/>
    <w:rsid w:val="002231CD"/>
    <w:rsid w:val="0022337E"/>
    <w:rsid w:val="002237D5"/>
    <w:rsid w:val="00223E91"/>
    <w:rsid w:val="00224245"/>
    <w:rsid w:val="002242D8"/>
    <w:rsid w:val="00224A62"/>
    <w:rsid w:val="002272BA"/>
    <w:rsid w:val="002301F2"/>
    <w:rsid w:val="0023042D"/>
    <w:rsid w:val="00230791"/>
    <w:rsid w:val="002310FE"/>
    <w:rsid w:val="00231537"/>
    <w:rsid w:val="00233252"/>
    <w:rsid w:val="00233569"/>
    <w:rsid w:val="00234B7D"/>
    <w:rsid w:val="00234E7C"/>
    <w:rsid w:val="00235379"/>
    <w:rsid w:val="00235952"/>
    <w:rsid w:val="00235B33"/>
    <w:rsid w:val="00235EB4"/>
    <w:rsid w:val="002366FE"/>
    <w:rsid w:val="0023698C"/>
    <w:rsid w:val="00237BC2"/>
    <w:rsid w:val="00240848"/>
    <w:rsid w:val="0024131E"/>
    <w:rsid w:val="00241880"/>
    <w:rsid w:val="002418D4"/>
    <w:rsid w:val="00241BA8"/>
    <w:rsid w:val="00241D13"/>
    <w:rsid w:val="00241F1E"/>
    <w:rsid w:val="0024222D"/>
    <w:rsid w:val="00242388"/>
    <w:rsid w:val="002431D9"/>
    <w:rsid w:val="002437B9"/>
    <w:rsid w:val="00243C24"/>
    <w:rsid w:val="00243EFE"/>
    <w:rsid w:val="00244A78"/>
    <w:rsid w:val="00245034"/>
    <w:rsid w:val="0024508C"/>
    <w:rsid w:val="002468F0"/>
    <w:rsid w:val="00246F9B"/>
    <w:rsid w:val="002475F0"/>
    <w:rsid w:val="002513D8"/>
    <w:rsid w:val="0025167E"/>
    <w:rsid w:val="00251699"/>
    <w:rsid w:val="00252078"/>
    <w:rsid w:val="00252187"/>
    <w:rsid w:val="002524F1"/>
    <w:rsid w:val="0025287D"/>
    <w:rsid w:val="00252B78"/>
    <w:rsid w:val="00252E9D"/>
    <w:rsid w:val="002533D0"/>
    <w:rsid w:val="002534B2"/>
    <w:rsid w:val="00253DF8"/>
    <w:rsid w:val="00254399"/>
    <w:rsid w:val="002571ED"/>
    <w:rsid w:val="0025730D"/>
    <w:rsid w:val="00257E5A"/>
    <w:rsid w:val="00260846"/>
    <w:rsid w:val="00260DAA"/>
    <w:rsid w:val="0026116F"/>
    <w:rsid w:val="0026122B"/>
    <w:rsid w:val="00261D93"/>
    <w:rsid w:val="00262416"/>
    <w:rsid w:val="002628F4"/>
    <w:rsid w:val="002632BD"/>
    <w:rsid w:val="002633EA"/>
    <w:rsid w:val="002639E6"/>
    <w:rsid w:val="00263D22"/>
    <w:rsid w:val="00264874"/>
    <w:rsid w:val="00264B56"/>
    <w:rsid w:val="00264CD6"/>
    <w:rsid w:val="002650D4"/>
    <w:rsid w:val="00265205"/>
    <w:rsid w:val="00265682"/>
    <w:rsid w:val="002657EF"/>
    <w:rsid w:val="00266BBF"/>
    <w:rsid w:val="00266D5B"/>
    <w:rsid w:val="00267E96"/>
    <w:rsid w:val="002701AC"/>
    <w:rsid w:val="00270264"/>
    <w:rsid w:val="00270360"/>
    <w:rsid w:val="002707A3"/>
    <w:rsid w:val="00271631"/>
    <w:rsid w:val="00271793"/>
    <w:rsid w:val="00271DD8"/>
    <w:rsid w:val="002732B0"/>
    <w:rsid w:val="0027464A"/>
    <w:rsid w:val="0027465C"/>
    <w:rsid w:val="002752B4"/>
    <w:rsid w:val="002756F2"/>
    <w:rsid w:val="00275FE0"/>
    <w:rsid w:val="002767E2"/>
    <w:rsid w:val="00276F0C"/>
    <w:rsid w:val="00276F9B"/>
    <w:rsid w:val="00277C6E"/>
    <w:rsid w:val="00280669"/>
    <w:rsid w:val="002806FA"/>
    <w:rsid w:val="00281078"/>
    <w:rsid w:val="00281526"/>
    <w:rsid w:val="00281706"/>
    <w:rsid w:val="00282391"/>
    <w:rsid w:val="00282481"/>
    <w:rsid w:val="00282DDF"/>
    <w:rsid w:val="002831E5"/>
    <w:rsid w:val="0028325A"/>
    <w:rsid w:val="00283C3C"/>
    <w:rsid w:val="00283CEA"/>
    <w:rsid w:val="00283E9A"/>
    <w:rsid w:val="00284659"/>
    <w:rsid w:val="002849DA"/>
    <w:rsid w:val="00284B4F"/>
    <w:rsid w:val="00285EF7"/>
    <w:rsid w:val="00286135"/>
    <w:rsid w:val="002863FE"/>
    <w:rsid w:val="00286CAE"/>
    <w:rsid w:val="00286FC9"/>
    <w:rsid w:val="00287566"/>
    <w:rsid w:val="002876A9"/>
    <w:rsid w:val="002876B3"/>
    <w:rsid w:val="0029054B"/>
    <w:rsid w:val="00290BDD"/>
    <w:rsid w:val="00291989"/>
    <w:rsid w:val="00291A7D"/>
    <w:rsid w:val="00291BC0"/>
    <w:rsid w:val="00292541"/>
    <w:rsid w:val="00292A03"/>
    <w:rsid w:val="00292BDF"/>
    <w:rsid w:val="00292C24"/>
    <w:rsid w:val="00292C36"/>
    <w:rsid w:val="00292D23"/>
    <w:rsid w:val="00293486"/>
    <w:rsid w:val="00296284"/>
    <w:rsid w:val="002974C7"/>
    <w:rsid w:val="002974FC"/>
    <w:rsid w:val="002A05A5"/>
    <w:rsid w:val="002A12D3"/>
    <w:rsid w:val="002A1526"/>
    <w:rsid w:val="002A208F"/>
    <w:rsid w:val="002A221B"/>
    <w:rsid w:val="002A3DFE"/>
    <w:rsid w:val="002A3E40"/>
    <w:rsid w:val="002A41A0"/>
    <w:rsid w:val="002A455F"/>
    <w:rsid w:val="002A4889"/>
    <w:rsid w:val="002A4AB3"/>
    <w:rsid w:val="002A6F22"/>
    <w:rsid w:val="002A6FC7"/>
    <w:rsid w:val="002A71C0"/>
    <w:rsid w:val="002B0027"/>
    <w:rsid w:val="002B0D7C"/>
    <w:rsid w:val="002B13A8"/>
    <w:rsid w:val="002B26B1"/>
    <w:rsid w:val="002B2E17"/>
    <w:rsid w:val="002B30EA"/>
    <w:rsid w:val="002B3101"/>
    <w:rsid w:val="002B39E5"/>
    <w:rsid w:val="002B6D13"/>
    <w:rsid w:val="002B7215"/>
    <w:rsid w:val="002C063F"/>
    <w:rsid w:val="002C0976"/>
    <w:rsid w:val="002C14E8"/>
    <w:rsid w:val="002C1C6B"/>
    <w:rsid w:val="002C2B7B"/>
    <w:rsid w:val="002C3168"/>
    <w:rsid w:val="002C3DCC"/>
    <w:rsid w:val="002C535E"/>
    <w:rsid w:val="002C6039"/>
    <w:rsid w:val="002C6B35"/>
    <w:rsid w:val="002C7516"/>
    <w:rsid w:val="002C7607"/>
    <w:rsid w:val="002C7BD2"/>
    <w:rsid w:val="002D01D5"/>
    <w:rsid w:val="002D02A0"/>
    <w:rsid w:val="002D0722"/>
    <w:rsid w:val="002D0EA1"/>
    <w:rsid w:val="002D1447"/>
    <w:rsid w:val="002D25FE"/>
    <w:rsid w:val="002D2E6A"/>
    <w:rsid w:val="002D3520"/>
    <w:rsid w:val="002D3762"/>
    <w:rsid w:val="002D3F89"/>
    <w:rsid w:val="002D43E9"/>
    <w:rsid w:val="002D5537"/>
    <w:rsid w:val="002D5CE1"/>
    <w:rsid w:val="002D5EFB"/>
    <w:rsid w:val="002D77FC"/>
    <w:rsid w:val="002D7E68"/>
    <w:rsid w:val="002E137C"/>
    <w:rsid w:val="002E2437"/>
    <w:rsid w:val="002E2652"/>
    <w:rsid w:val="002E3214"/>
    <w:rsid w:val="002E325D"/>
    <w:rsid w:val="002E3706"/>
    <w:rsid w:val="002E4100"/>
    <w:rsid w:val="002E450B"/>
    <w:rsid w:val="002E4511"/>
    <w:rsid w:val="002E4633"/>
    <w:rsid w:val="002E48C5"/>
    <w:rsid w:val="002E49EA"/>
    <w:rsid w:val="002E49F9"/>
    <w:rsid w:val="002E4A39"/>
    <w:rsid w:val="002E4A51"/>
    <w:rsid w:val="002E4F93"/>
    <w:rsid w:val="002E51A5"/>
    <w:rsid w:val="002E5FE6"/>
    <w:rsid w:val="002E6587"/>
    <w:rsid w:val="002E66A5"/>
    <w:rsid w:val="002E6839"/>
    <w:rsid w:val="002F09B2"/>
    <w:rsid w:val="002F09C8"/>
    <w:rsid w:val="002F0EF3"/>
    <w:rsid w:val="002F0F53"/>
    <w:rsid w:val="002F1154"/>
    <w:rsid w:val="002F1775"/>
    <w:rsid w:val="002F1DC6"/>
    <w:rsid w:val="002F247E"/>
    <w:rsid w:val="002F309A"/>
    <w:rsid w:val="002F3848"/>
    <w:rsid w:val="002F38EE"/>
    <w:rsid w:val="002F3930"/>
    <w:rsid w:val="002F49AA"/>
    <w:rsid w:val="002F53E3"/>
    <w:rsid w:val="002F57B4"/>
    <w:rsid w:val="002F673F"/>
    <w:rsid w:val="002F67DB"/>
    <w:rsid w:val="002F7CFB"/>
    <w:rsid w:val="00300251"/>
    <w:rsid w:val="0030067E"/>
    <w:rsid w:val="003016B7"/>
    <w:rsid w:val="00301F12"/>
    <w:rsid w:val="00302BCF"/>
    <w:rsid w:val="00302BEA"/>
    <w:rsid w:val="00302F9E"/>
    <w:rsid w:val="0030424D"/>
    <w:rsid w:val="00304723"/>
    <w:rsid w:val="00304864"/>
    <w:rsid w:val="0030487E"/>
    <w:rsid w:val="00305612"/>
    <w:rsid w:val="00305815"/>
    <w:rsid w:val="00305A62"/>
    <w:rsid w:val="00305A7F"/>
    <w:rsid w:val="00305AD8"/>
    <w:rsid w:val="00306630"/>
    <w:rsid w:val="003071DD"/>
    <w:rsid w:val="00307369"/>
    <w:rsid w:val="003078C0"/>
    <w:rsid w:val="00310563"/>
    <w:rsid w:val="003105DB"/>
    <w:rsid w:val="00310B7D"/>
    <w:rsid w:val="00310E67"/>
    <w:rsid w:val="0031318F"/>
    <w:rsid w:val="0031368C"/>
    <w:rsid w:val="00313A69"/>
    <w:rsid w:val="00314685"/>
    <w:rsid w:val="0031762A"/>
    <w:rsid w:val="003201E9"/>
    <w:rsid w:val="003204CB"/>
    <w:rsid w:val="003208B4"/>
    <w:rsid w:val="00321347"/>
    <w:rsid w:val="003226BD"/>
    <w:rsid w:val="0032291B"/>
    <w:rsid w:val="00322CB3"/>
    <w:rsid w:val="00322F3E"/>
    <w:rsid w:val="00322FD0"/>
    <w:rsid w:val="003230E9"/>
    <w:rsid w:val="0032431F"/>
    <w:rsid w:val="00324355"/>
    <w:rsid w:val="00325313"/>
    <w:rsid w:val="00325E6F"/>
    <w:rsid w:val="003268E3"/>
    <w:rsid w:val="00326E27"/>
    <w:rsid w:val="00327546"/>
    <w:rsid w:val="003276D3"/>
    <w:rsid w:val="0032790C"/>
    <w:rsid w:val="00330C49"/>
    <w:rsid w:val="00331146"/>
    <w:rsid w:val="00331BCD"/>
    <w:rsid w:val="003320E1"/>
    <w:rsid w:val="0033210E"/>
    <w:rsid w:val="003329A5"/>
    <w:rsid w:val="00332ED6"/>
    <w:rsid w:val="00333770"/>
    <w:rsid w:val="00333889"/>
    <w:rsid w:val="00333DE4"/>
    <w:rsid w:val="003344F3"/>
    <w:rsid w:val="00334994"/>
    <w:rsid w:val="00334C97"/>
    <w:rsid w:val="00334F49"/>
    <w:rsid w:val="00335923"/>
    <w:rsid w:val="00335D75"/>
    <w:rsid w:val="00336241"/>
    <w:rsid w:val="00337DE2"/>
    <w:rsid w:val="0034152B"/>
    <w:rsid w:val="00341706"/>
    <w:rsid w:val="00341865"/>
    <w:rsid w:val="00341AB7"/>
    <w:rsid w:val="00341CEF"/>
    <w:rsid w:val="00341E56"/>
    <w:rsid w:val="00342960"/>
    <w:rsid w:val="00342B5E"/>
    <w:rsid w:val="00343371"/>
    <w:rsid w:val="00343D7B"/>
    <w:rsid w:val="00344913"/>
    <w:rsid w:val="00344A26"/>
    <w:rsid w:val="003453D5"/>
    <w:rsid w:val="00345CB5"/>
    <w:rsid w:val="00345E6F"/>
    <w:rsid w:val="00345FE3"/>
    <w:rsid w:val="003464A9"/>
    <w:rsid w:val="0034652A"/>
    <w:rsid w:val="003468F8"/>
    <w:rsid w:val="00346D72"/>
    <w:rsid w:val="00346F88"/>
    <w:rsid w:val="0034706C"/>
    <w:rsid w:val="00350037"/>
    <w:rsid w:val="003501E2"/>
    <w:rsid w:val="0035034E"/>
    <w:rsid w:val="00350480"/>
    <w:rsid w:val="0035099B"/>
    <w:rsid w:val="00350B3B"/>
    <w:rsid w:val="003512D4"/>
    <w:rsid w:val="00351932"/>
    <w:rsid w:val="0035301E"/>
    <w:rsid w:val="00353967"/>
    <w:rsid w:val="00354C2C"/>
    <w:rsid w:val="00354EDF"/>
    <w:rsid w:val="0035502B"/>
    <w:rsid w:val="003557DA"/>
    <w:rsid w:val="00355BD0"/>
    <w:rsid w:val="00355FDA"/>
    <w:rsid w:val="003563F2"/>
    <w:rsid w:val="003567AA"/>
    <w:rsid w:val="00356D8F"/>
    <w:rsid w:val="00357435"/>
    <w:rsid w:val="003575F8"/>
    <w:rsid w:val="0036083C"/>
    <w:rsid w:val="00360846"/>
    <w:rsid w:val="00360856"/>
    <w:rsid w:val="00360ADA"/>
    <w:rsid w:val="0036205E"/>
    <w:rsid w:val="003627D7"/>
    <w:rsid w:val="00362A35"/>
    <w:rsid w:val="00362CEE"/>
    <w:rsid w:val="0036328E"/>
    <w:rsid w:val="0036331A"/>
    <w:rsid w:val="003635C9"/>
    <w:rsid w:val="00363606"/>
    <w:rsid w:val="003636F4"/>
    <w:rsid w:val="0036433A"/>
    <w:rsid w:val="00364394"/>
    <w:rsid w:val="00364712"/>
    <w:rsid w:val="00364777"/>
    <w:rsid w:val="00364795"/>
    <w:rsid w:val="003648AC"/>
    <w:rsid w:val="00365037"/>
    <w:rsid w:val="00366270"/>
    <w:rsid w:val="00366EB4"/>
    <w:rsid w:val="00367D6B"/>
    <w:rsid w:val="00370631"/>
    <w:rsid w:val="00370814"/>
    <w:rsid w:val="00370A6F"/>
    <w:rsid w:val="00370E9C"/>
    <w:rsid w:val="00371105"/>
    <w:rsid w:val="003713F9"/>
    <w:rsid w:val="00371D1E"/>
    <w:rsid w:val="00372969"/>
    <w:rsid w:val="003735A5"/>
    <w:rsid w:val="00373868"/>
    <w:rsid w:val="00373E72"/>
    <w:rsid w:val="00373EFF"/>
    <w:rsid w:val="003756C4"/>
    <w:rsid w:val="00375817"/>
    <w:rsid w:val="00375FBF"/>
    <w:rsid w:val="003767A8"/>
    <w:rsid w:val="00376FD3"/>
    <w:rsid w:val="0037728C"/>
    <w:rsid w:val="00377550"/>
    <w:rsid w:val="00380350"/>
    <w:rsid w:val="00380D37"/>
    <w:rsid w:val="00380F85"/>
    <w:rsid w:val="003813F0"/>
    <w:rsid w:val="00381EC0"/>
    <w:rsid w:val="00383A80"/>
    <w:rsid w:val="003842D9"/>
    <w:rsid w:val="00384B5C"/>
    <w:rsid w:val="00386047"/>
    <w:rsid w:val="0038623F"/>
    <w:rsid w:val="0038668C"/>
    <w:rsid w:val="00386847"/>
    <w:rsid w:val="00386AFB"/>
    <w:rsid w:val="00386C3F"/>
    <w:rsid w:val="00386D96"/>
    <w:rsid w:val="003877B6"/>
    <w:rsid w:val="00391051"/>
    <w:rsid w:val="00391D85"/>
    <w:rsid w:val="003921E4"/>
    <w:rsid w:val="0039229F"/>
    <w:rsid w:val="00392B86"/>
    <w:rsid w:val="00393668"/>
    <w:rsid w:val="0039373F"/>
    <w:rsid w:val="00394EA3"/>
    <w:rsid w:val="00395963"/>
    <w:rsid w:val="00395980"/>
    <w:rsid w:val="003968B9"/>
    <w:rsid w:val="00396F35"/>
    <w:rsid w:val="00396FD5"/>
    <w:rsid w:val="00397367"/>
    <w:rsid w:val="00397450"/>
    <w:rsid w:val="00397C8A"/>
    <w:rsid w:val="003A09FD"/>
    <w:rsid w:val="003A0EBE"/>
    <w:rsid w:val="003A14DC"/>
    <w:rsid w:val="003A2606"/>
    <w:rsid w:val="003A2A7C"/>
    <w:rsid w:val="003A2BE7"/>
    <w:rsid w:val="003A2DF6"/>
    <w:rsid w:val="003A3395"/>
    <w:rsid w:val="003A3598"/>
    <w:rsid w:val="003A3BB0"/>
    <w:rsid w:val="003A44E9"/>
    <w:rsid w:val="003A5370"/>
    <w:rsid w:val="003A5F46"/>
    <w:rsid w:val="003A67DF"/>
    <w:rsid w:val="003A6A56"/>
    <w:rsid w:val="003A6E9A"/>
    <w:rsid w:val="003B0CD9"/>
    <w:rsid w:val="003B1350"/>
    <w:rsid w:val="003B2603"/>
    <w:rsid w:val="003B2772"/>
    <w:rsid w:val="003B3B5D"/>
    <w:rsid w:val="003B4346"/>
    <w:rsid w:val="003B4475"/>
    <w:rsid w:val="003B46A4"/>
    <w:rsid w:val="003B489B"/>
    <w:rsid w:val="003B4C37"/>
    <w:rsid w:val="003B51B2"/>
    <w:rsid w:val="003B59CD"/>
    <w:rsid w:val="003B685F"/>
    <w:rsid w:val="003B6DB3"/>
    <w:rsid w:val="003B74AB"/>
    <w:rsid w:val="003C0161"/>
    <w:rsid w:val="003C0BA5"/>
    <w:rsid w:val="003C1ACA"/>
    <w:rsid w:val="003C1C6B"/>
    <w:rsid w:val="003C1F9B"/>
    <w:rsid w:val="003C2C91"/>
    <w:rsid w:val="003C2DCF"/>
    <w:rsid w:val="003C372D"/>
    <w:rsid w:val="003C3862"/>
    <w:rsid w:val="003C3D6C"/>
    <w:rsid w:val="003C4194"/>
    <w:rsid w:val="003C463A"/>
    <w:rsid w:val="003C4EC1"/>
    <w:rsid w:val="003C5404"/>
    <w:rsid w:val="003C5C02"/>
    <w:rsid w:val="003C5EA7"/>
    <w:rsid w:val="003C63A7"/>
    <w:rsid w:val="003C6417"/>
    <w:rsid w:val="003C65C3"/>
    <w:rsid w:val="003C6D67"/>
    <w:rsid w:val="003C7A36"/>
    <w:rsid w:val="003C7CFE"/>
    <w:rsid w:val="003D0380"/>
    <w:rsid w:val="003D06AA"/>
    <w:rsid w:val="003D0AD2"/>
    <w:rsid w:val="003D0D9A"/>
    <w:rsid w:val="003D18C2"/>
    <w:rsid w:val="003D19A5"/>
    <w:rsid w:val="003D1EF5"/>
    <w:rsid w:val="003D2183"/>
    <w:rsid w:val="003D25BA"/>
    <w:rsid w:val="003D2970"/>
    <w:rsid w:val="003D2EC7"/>
    <w:rsid w:val="003D35AE"/>
    <w:rsid w:val="003D420D"/>
    <w:rsid w:val="003D49F5"/>
    <w:rsid w:val="003D4ACD"/>
    <w:rsid w:val="003D4BE0"/>
    <w:rsid w:val="003D5E92"/>
    <w:rsid w:val="003D6932"/>
    <w:rsid w:val="003D6A74"/>
    <w:rsid w:val="003D6C5D"/>
    <w:rsid w:val="003D6C8E"/>
    <w:rsid w:val="003D6D47"/>
    <w:rsid w:val="003D7E65"/>
    <w:rsid w:val="003E0430"/>
    <w:rsid w:val="003E0AC2"/>
    <w:rsid w:val="003E0FF4"/>
    <w:rsid w:val="003E170F"/>
    <w:rsid w:val="003E184F"/>
    <w:rsid w:val="003E18B7"/>
    <w:rsid w:val="003E1BEB"/>
    <w:rsid w:val="003E1EF5"/>
    <w:rsid w:val="003E20DA"/>
    <w:rsid w:val="003E2EA5"/>
    <w:rsid w:val="003E3992"/>
    <w:rsid w:val="003E3A93"/>
    <w:rsid w:val="003E4784"/>
    <w:rsid w:val="003E4BA3"/>
    <w:rsid w:val="003E4C8E"/>
    <w:rsid w:val="003E5045"/>
    <w:rsid w:val="003E565E"/>
    <w:rsid w:val="003E5FBE"/>
    <w:rsid w:val="003E670B"/>
    <w:rsid w:val="003E68B7"/>
    <w:rsid w:val="003E6A42"/>
    <w:rsid w:val="003E7AC8"/>
    <w:rsid w:val="003F099F"/>
    <w:rsid w:val="003F0DE4"/>
    <w:rsid w:val="003F0FAB"/>
    <w:rsid w:val="003F1FAD"/>
    <w:rsid w:val="003F2217"/>
    <w:rsid w:val="003F245F"/>
    <w:rsid w:val="003F31CC"/>
    <w:rsid w:val="003F3B5C"/>
    <w:rsid w:val="003F3BCF"/>
    <w:rsid w:val="003F460D"/>
    <w:rsid w:val="003F4F8F"/>
    <w:rsid w:val="003F54C5"/>
    <w:rsid w:val="003F5873"/>
    <w:rsid w:val="003F5B48"/>
    <w:rsid w:val="003F645E"/>
    <w:rsid w:val="003F6B05"/>
    <w:rsid w:val="003F7E72"/>
    <w:rsid w:val="003F7EA9"/>
    <w:rsid w:val="00401953"/>
    <w:rsid w:val="00401BCD"/>
    <w:rsid w:val="0040205D"/>
    <w:rsid w:val="00402248"/>
    <w:rsid w:val="00403367"/>
    <w:rsid w:val="004035C2"/>
    <w:rsid w:val="0040492B"/>
    <w:rsid w:val="00405B5C"/>
    <w:rsid w:val="00406424"/>
    <w:rsid w:val="00406524"/>
    <w:rsid w:val="00407E4F"/>
    <w:rsid w:val="00410C24"/>
    <w:rsid w:val="00411E5D"/>
    <w:rsid w:val="0041233B"/>
    <w:rsid w:val="004124DB"/>
    <w:rsid w:val="00412624"/>
    <w:rsid w:val="00412A4D"/>
    <w:rsid w:val="00412D6A"/>
    <w:rsid w:val="00412EB6"/>
    <w:rsid w:val="00413714"/>
    <w:rsid w:val="004149A7"/>
    <w:rsid w:val="00416881"/>
    <w:rsid w:val="004169EB"/>
    <w:rsid w:val="00416D19"/>
    <w:rsid w:val="00417184"/>
    <w:rsid w:val="00420403"/>
    <w:rsid w:val="004215D8"/>
    <w:rsid w:val="00421AA8"/>
    <w:rsid w:val="00421EA9"/>
    <w:rsid w:val="0042234A"/>
    <w:rsid w:val="004225B9"/>
    <w:rsid w:val="0042331F"/>
    <w:rsid w:val="004245BB"/>
    <w:rsid w:val="00424652"/>
    <w:rsid w:val="004254BC"/>
    <w:rsid w:val="004269BA"/>
    <w:rsid w:val="00430BE0"/>
    <w:rsid w:val="00430DA6"/>
    <w:rsid w:val="0043124F"/>
    <w:rsid w:val="0043199D"/>
    <w:rsid w:val="00431AA9"/>
    <w:rsid w:val="00431E71"/>
    <w:rsid w:val="004327D4"/>
    <w:rsid w:val="00432948"/>
    <w:rsid w:val="00432C07"/>
    <w:rsid w:val="004332B5"/>
    <w:rsid w:val="00433535"/>
    <w:rsid w:val="00433AF8"/>
    <w:rsid w:val="0043405F"/>
    <w:rsid w:val="004344C4"/>
    <w:rsid w:val="0043460A"/>
    <w:rsid w:val="00434A50"/>
    <w:rsid w:val="004378E7"/>
    <w:rsid w:val="004408E4"/>
    <w:rsid w:val="004413A1"/>
    <w:rsid w:val="00441473"/>
    <w:rsid w:val="00441491"/>
    <w:rsid w:val="00442217"/>
    <w:rsid w:val="00442353"/>
    <w:rsid w:val="004424DF"/>
    <w:rsid w:val="00442696"/>
    <w:rsid w:val="00442735"/>
    <w:rsid w:val="00443248"/>
    <w:rsid w:val="004441FA"/>
    <w:rsid w:val="0044425E"/>
    <w:rsid w:val="0044492A"/>
    <w:rsid w:val="00444D1F"/>
    <w:rsid w:val="00444E31"/>
    <w:rsid w:val="00444E51"/>
    <w:rsid w:val="0044567C"/>
    <w:rsid w:val="00447931"/>
    <w:rsid w:val="0045074E"/>
    <w:rsid w:val="00450B8B"/>
    <w:rsid w:val="00452081"/>
    <w:rsid w:val="004526D4"/>
    <w:rsid w:val="00452D61"/>
    <w:rsid w:val="004536E9"/>
    <w:rsid w:val="004541D0"/>
    <w:rsid w:val="00454810"/>
    <w:rsid w:val="00454895"/>
    <w:rsid w:val="0045500B"/>
    <w:rsid w:val="00455679"/>
    <w:rsid w:val="00455DC4"/>
    <w:rsid w:val="00456CB4"/>
    <w:rsid w:val="00456F2A"/>
    <w:rsid w:val="0045700B"/>
    <w:rsid w:val="00457015"/>
    <w:rsid w:val="0045734E"/>
    <w:rsid w:val="0045735B"/>
    <w:rsid w:val="00457D8A"/>
    <w:rsid w:val="00460B3F"/>
    <w:rsid w:val="00460B99"/>
    <w:rsid w:val="004616C9"/>
    <w:rsid w:val="004619FA"/>
    <w:rsid w:val="004622B3"/>
    <w:rsid w:val="004629AF"/>
    <w:rsid w:val="00462A83"/>
    <w:rsid w:val="00462D84"/>
    <w:rsid w:val="00463630"/>
    <w:rsid w:val="004640CB"/>
    <w:rsid w:val="00464142"/>
    <w:rsid w:val="004641AA"/>
    <w:rsid w:val="004648A6"/>
    <w:rsid w:val="004648CC"/>
    <w:rsid w:val="00464B80"/>
    <w:rsid w:val="00465825"/>
    <w:rsid w:val="00465AF4"/>
    <w:rsid w:val="00465F06"/>
    <w:rsid w:val="00466140"/>
    <w:rsid w:val="00466343"/>
    <w:rsid w:val="004665E6"/>
    <w:rsid w:val="004666AC"/>
    <w:rsid w:val="00466977"/>
    <w:rsid w:val="00466A73"/>
    <w:rsid w:val="00466E1F"/>
    <w:rsid w:val="00467379"/>
    <w:rsid w:val="00467ABB"/>
    <w:rsid w:val="00467C55"/>
    <w:rsid w:val="00471105"/>
    <w:rsid w:val="004714A2"/>
    <w:rsid w:val="00471D28"/>
    <w:rsid w:val="00471F64"/>
    <w:rsid w:val="00472283"/>
    <w:rsid w:val="004727A9"/>
    <w:rsid w:val="004738F1"/>
    <w:rsid w:val="00473DFA"/>
    <w:rsid w:val="0047437A"/>
    <w:rsid w:val="00474D3A"/>
    <w:rsid w:val="00475029"/>
    <w:rsid w:val="00475084"/>
    <w:rsid w:val="00475182"/>
    <w:rsid w:val="004765F1"/>
    <w:rsid w:val="00476F35"/>
    <w:rsid w:val="004779E8"/>
    <w:rsid w:val="00477ADC"/>
    <w:rsid w:val="004806B4"/>
    <w:rsid w:val="0048089A"/>
    <w:rsid w:val="0048110D"/>
    <w:rsid w:val="00481F10"/>
    <w:rsid w:val="0048339D"/>
    <w:rsid w:val="00483479"/>
    <w:rsid w:val="00483C6E"/>
    <w:rsid w:val="004845E9"/>
    <w:rsid w:val="00484D37"/>
    <w:rsid w:val="004874B8"/>
    <w:rsid w:val="00487997"/>
    <w:rsid w:val="00487A0A"/>
    <w:rsid w:val="004901F6"/>
    <w:rsid w:val="004902ED"/>
    <w:rsid w:val="00490994"/>
    <w:rsid w:val="004912A1"/>
    <w:rsid w:val="004919CE"/>
    <w:rsid w:val="00492817"/>
    <w:rsid w:val="00492ACC"/>
    <w:rsid w:val="00492ED5"/>
    <w:rsid w:val="00493594"/>
    <w:rsid w:val="004935D0"/>
    <w:rsid w:val="00493B64"/>
    <w:rsid w:val="0049420C"/>
    <w:rsid w:val="00494FE0"/>
    <w:rsid w:val="00495145"/>
    <w:rsid w:val="004954E1"/>
    <w:rsid w:val="004961B9"/>
    <w:rsid w:val="00497484"/>
    <w:rsid w:val="00497ABD"/>
    <w:rsid w:val="00497BD5"/>
    <w:rsid w:val="00497E80"/>
    <w:rsid w:val="004A01E0"/>
    <w:rsid w:val="004A04A1"/>
    <w:rsid w:val="004A106B"/>
    <w:rsid w:val="004A10DF"/>
    <w:rsid w:val="004A10E1"/>
    <w:rsid w:val="004A1A03"/>
    <w:rsid w:val="004A1B56"/>
    <w:rsid w:val="004A1E48"/>
    <w:rsid w:val="004A2FBA"/>
    <w:rsid w:val="004A30F5"/>
    <w:rsid w:val="004A3A1D"/>
    <w:rsid w:val="004A3C2D"/>
    <w:rsid w:val="004A44B3"/>
    <w:rsid w:val="004A4A95"/>
    <w:rsid w:val="004A4F62"/>
    <w:rsid w:val="004A502A"/>
    <w:rsid w:val="004A58DC"/>
    <w:rsid w:val="004A5DAE"/>
    <w:rsid w:val="004A5DDD"/>
    <w:rsid w:val="004A704F"/>
    <w:rsid w:val="004A75D9"/>
    <w:rsid w:val="004A7B98"/>
    <w:rsid w:val="004B04EA"/>
    <w:rsid w:val="004B0768"/>
    <w:rsid w:val="004B08F9"/>
    <w:rsid w:val="004B09CF"/>
    <w:rsid w:val="004B1395"/>
    <w:rsid w:val="004B15F2"/>
    <w:rsid w:val="004B1791"/>
    <w:rsid w:val="004B2BF1"/>
    <w:rsid w:val="004B3D8B"/>
    <w:rsid w:val="004B5784"/>
    <w:rsid w:val="004B5FFF"/>
    <w:rsid w:val="004B6DED"/>
    <w:rsid w:val="004B764C"/>
    <w:rsid w:val="004C025B"/>
    <w:rsid w:val="004C0779"/>
    <w:rsid w:val="004C16ED"/>
    <w:rsid w:val="004C1752"/>
    <w:rsid w:val="004C1D58"/>
    <w:rsid w:val="004C233D"/>
    <w:rsid w:val="004C246E"/>
    <w:rsid w:val="004C2FFA"/>
    <w:rsid w:val="004C31A5"/>
    <w:rsid w:val="004C34A1"/>
    <w:rsid w:val="004C401E"/>
    <w:rsid w:val="004C4989"/>
    <w:rsid w:val="004C4AC3"/>
    <w:rsid w:val="004C4CA8"/>
    <w:rsid w:val="004C4D6D"/>
    <w:rsid w:val="004C5072"/>
    <w:rsid w:val="004C5DA9"/>
    <w:rsid w:val="004C6697"/>
    <w:rsid w:val="004C6E95"/>
    <w:rsid w:val="004C6F0A"/>
    <w:rsid w:val="004C7601"/>
    <w:rsid w:val="004C7A33"/>
    <w:rsid w:val="004C7BE3"/>
    <w:rsid w:val="004D0772"/>
    <w:rsid w:val="004D13F9"/>
    <w:rsid w:val="004D2915"/>
    <w:rsid w:val="004D2BB3"/>
    <w:rsid w:val="004D2BBD"/>
    <w:rsid w:val="004D2EBD"/>
    <w:rsid w:val="004D30EE"/>
    <w:rsid w:val="004D3483"/>
    <w:rsid w:val="004D3B5E"/>
    <w:rsid w:val="004D45F6"/>
    <w:rsid w:val="004D525F"/>
    <w:rsid w:val="004D54ED"/>
    <w:rsid w:val="004D5B99"/>
    <w:rsid w:val="004D5CDD"/>
    <w:rsid w:val="004D5D8F"/>
    <w:rsid w:val="004D7031"/>
    <w:rsid w:val="004D76A4"/>
    <w:rsid w:val="004E097A"/>
    <w:rsid w:val="004E0C09"/>
    <w:rsid w:val="004E13B5"/>
    <w:rsid w:val="004E1830"/>
    <w:rsid w:val="004E1A36"/>
    <w:rsid w:val="004E1C9E"/>
    <w:rsid w:val="004E2816"/>
    <w:rsid w:val="004E3290"/>
    <w:rsid w:val="004E3297"/>
    <w:rsid w:val="004E3F5F"/>
    <w:rsid w:val="004E4383"/>
    <w:rsid w:val="004E47DD"/>
    <w:rsid w:val="004E4A13"/>
    <w:rsid w:val="004E58E9"/>
    <w:rsid w:val="004E6CC1"/>
    <w:rsid w:val="004E7673"/>
    <w:rsid w:val="004E76F9"/>
    <w:rsid w:val="004F0A45"/>
    <w:rsid w:val="004F0D52"/>
    <w:rsid w:val="004F1381"/>
    <w:rsid w:val="004F13FB"/>
    <w:rsid w:val="004F1700"/>
    <w:rsid w:val="004F175A"/>
    <w:rsid w:val="004F185F"/>
    <w:rsid w:val="004F1D17"/>
    <w:rsid w:val="004F1EE1"/>
    <w:rsid w:val="004F2A57"/>
    <w:rsid w:val="004F2E50"/>
    <w:rsid w:val="004F2F50"/>
    <w:rsid w:val="004F316F"/>
    <w:rsid w:val="004F33A4"/>
    <w:rsid w:val="004F4390"/>
    <w:rsid w:val="004F5265"/>
    <w:rsid w:val="004F5295"/>
    <w:rsid w:val="004F5680"/>
    <w:rsid w:val="004F5DC7"/>
    <w:rsid w:val="004F5F26"/>
    <w:rsid w:val="004F636D"/>
    <w:rsid w:val="004F6869"/>
    <w:rsid w:val="004F6D48"/>
    <w:rsid w:val="004F7163"/>
    <w:rsid w:val="004F79EA"/>
    <w:rsid w:val="004F7D9E"/>
    <w:rsid w:val="0050010C"/>
    <w:rsid w:val="005002D6"/>
    <w:rsid w:val="00500611"/>
    <w:rsid w:val="00500913"/>
    <w:rsid w:val="005015D7"/>
    <w:rsid w:val="005015E8"/>
    <w:rsid w:val="0050196E"/>
    <w:rsid w:val="00501C51"/>
    <w:rsid w:val="00501C87"/>
    <w:rsid w:val="005029C2"/>
    <w:rsid w:val="00502F80"/>
    <w:rsid w:val="005039CC"/>
    <w:rsid w:val="00503BF8"/>
    <w:rsid w:val="00503EA5"/>
    <w:rsid w:val="0050594A"/>
    <w:rsid w:val="00506307"/>
    <w:rsid w:val="005067AD"/>
    <w:rsid w:val="005074E5"/>
    <w:rsid w:val="0050792E"/>
    <w:rsid w:val="00510057"/>
    <w:rsid w:val="0051127B"/>
    <w:rsid w:val="00511EA0"/>
    <w:rsid w:val="00511EE5"/>
    <w:rsid w:val="00511F6E"/>
    <w:rsid w:val="00512077"/>
    <w:rsid w:val="0051238F"/>
    <w:rsid w:val="0051250E"/>
    <w:rsid w:val="0051266B"/>
    <w:rsid w:val="005126AD"/>
    <w:rsid w:val="00513296"/>
    <w:rsid w:val="00513424"/>
    <w:rsid w:val="00513455"/>
    <w:rsid w:val="00514869"/>
    <w:rsid w:val="005148BB"/>
    <w:rsid w:val="00514A1D"/>
    <w:rsid w:val="005155F8"/>
    <w:rsid w:val="00515C66"/>
    <w:rsid w:val="00516222"/>
    <w:rsid w:val="00516EB2"/>
    <w:rsid w:val="005177CD"/>
    <w:rsid w:val="00520C76"/>
    <w:rsid w:val="005216FE"/>
    <w:rsid w:val="00521A60"/>
    <w:rsid w:val="0052234C"/>
    <w:rsid w:val="005227D1"/>
    <w:rsid w:val="00522C81"/>
    <w:rsid w:val="00525FA4"/>
    <w:rsid w:val="0052686C"/>
    <w:rsid w:val="0052723F"/>
    <w:rsid w:val="00527B81"/>
    <w:rsid w:val="00530810"/>
    <w:rsid w:val="00530A46"/>
    <w:rsid w:val="00530CE0"/>
    <w:rsid w:val="005313CB"/>
    <w:rsid w:val="005315E2"/>
    <w:rsid w:val="00531AEA"/>
    <w:rsid w:val="00532351"/>
    <w:rsid w:val="00532618"/>
    <w:rsid w:val="00532955"/>
    <w:rsid w:val="00533149"/>
    <w:rsid w:val="00534238"/>
    <w:rsid w:val="005343A2"/>
    <w:rsid w:val="0053473F"/>
    <w:rsid w:val="005347FA"/>
    <w:rsid w:val="0053530C"/>
    <w:rsid w:val="00536028"/>
    <w:rsid w:val="0053697D"/>
    <w:rsid w:val="00537376"/>
    <w:rsid w:val="005377F3"/>
    <w:rsid w:val="005379AF"/>
    <w:rsid w:val="00537A8E"/>
    <w:rsid w:val="00537D3A"/>
    <w:rsid w:val="005408AC"/>
    <w:rsid w:val="00540984"/>
    <w:rsid w:val="00540B28"/>
    <w:rsid w:val="00541016"/>
    <w:rsid w:val="005412EA"/>
    <w:rsid w:val="0054170E"/>
    <w:rsid w:val="00542060"/>
    <w:rsid w:val="00542AD0"/>
    <w:rsid w:val="00543DE2"/>
    <w:rsid w:val="005442F3"/>
    <w:rsid w:val="00544B55"/>
    <w:rsid w:val="0054596B"/>
    <w:rsid w:val="00545C78"/>
    <w:rsid w:val="00547435"/>
    <w:rsid w:val="00547FBB"/>
    <w:rsid w:val="00547FDB"/>
    <w:rsid w:val="00550044"/>
    <w:rsid w:val="00550812"/>
    <w:rsid w:val="00551055"/>
    <w:rsid w:val="00551221"/>
    <w:rsid w:val="00551DA2"/>
    <w:rsid w:val="005525FE"/>
    <w:rsid w:val="00552782"/>
    <w:rsid w:val="0055289A"/>
    <w:rsid w:val="005529C9"/>
    <w:rsid w:val="00553216"/>
    <w:rsid w:val="005533C7"/>
    <w:rsid w:val="00553813"/>
    <w:rsid w:val="0055384A"/>
    <w:rsid w:val="00553FB6"/>
    <w:rsid w:val="005545D3"/>
    <w:rsid w:val="005550D0"/>
    <w:rsid w:val="0055517E"/>
    <w:rsid w:val="00556716"/>
    <w:rsid w:val="0055795A"/>
    <w:rsid w:val="00557D9B"/>
    <w:rsid w:val="00557E2F"/>
    <w:rsid w:val="005605B7"/>
    <w:rsid w:val="00560B32"/>
    <w:rsid w:val="00560BD9"/>
    <w:rsid w:val="00560BF8"/>
    <w:rsid w:val="00561886"/>
    <w:rsid w:val="005643BD"/>
    <w:rsid w:val="00564476"/>
    <w:rsid w:val="00564484"/>
    <w:rsid w:val="00564DA7"/>
    <w:rsid w:val="00565A64"/>
    <w:rsid w:val="0056665B"/>
    <w:rsid w:val="00566EB3"/>
    <w:rsid w:val="00567E14"/>
    <w:rsid w:val="005705B5"/>
    <w:rsid w:val="0057068C"/>
    <w:rsid w:val="005706DA"/>
    <w:rsid w:val="00571F97"/>
    <w:rsid w:val="00572011"/>
    <w:rsid w:val="005723C7"/>
    <w:rsid w:val="0057264B"/>
    <w:rsid w:val="005728BB"/>
    <w:rsid w:val="00572C64"/>
    <w:rsid w:val="005737B7"/>
    <w:rsid w:val="00574AB3"/>
    <w:rsid w:val="00574B48"/>
    <w:rsid w:val="0057550A"/>
    <w:rsid w:val="00575FBB"/>
    <w:rsid w:val="0057605A"/>
    <w:rsid w:val="00576333"/>
    <w:rsid w:val="00576BF3"/>
    <w:rsid w:val="00577588"/>
    <w:rsid w:val="00577BA0"/>
    <w:rsid w:val="005804B4"/>
    <w:rsid w:val="005814D0"/>
    <w:rsid w:val="00582AAC"/>
    <w:rsid w:val="00582C8E"/>
    <w:rsid w:val="00583E79"/>
    <w:rsid w:val="005840B3"/>
    <w:rsid w:val="005852B9"/>
    <w:rsid w:val="0058568C"/>
    <w:rsid w:val="00585C56"/>
    <w:rsid w:val="005862DD"/>
    <w:rsid w:val="005866C7"/>
    <w:rsid w:val="00590119"/>
    <w:rsid w:val="0059119C"/>
    <w:rsid w:val="00591FC3"/>
    <w:rsid w:val="005925EE"/>
    <w:rsid w:val="005926E7"/>
    <w:rsid w:val="005936FA"/>
    <w:rsid w:val="00593876"/>
    <w:rsid w:val="00593D21"/>
    <w:rsid w:val="005945BC"/>
    <w:rsid w:val="0059494C"/>
    <w:rsid w:val="00594B6E"/>
    <w:rsid w:val="00594D89"/>
    <w:rsid w:val="00594E20"/>
    <w:rsid w:val="005955FF"/>
    <w:rsid w:val="00595E00"/>
    <w:rsid w:val="00597DD4"/>
    <w:rsid w:val="00597EB8"/>
    <w:rsid w:val="00597FF0"/>
    <w:rsid w:val="005A09CE"/>
    <w:rsid w:val="005A0FE1"/>
    <w:rsid w:val="005A1414"/>
    <w:rsid w:val="005A1CB3"/>
    <w:rsid w:val="005A1EFF"/>
    <w:rsid w:val="005A22DC"/>
    <w:rsid w:val="005A2745"/>
    <w:rsid w:val="005A2C0E"/>
    <w:rsid w:val="005A33B3"/>
    <w:rsid w:val="005A689E"/>
    <w:rsid w:val="005A6DD6"/>
    <w:rsid w:val="005A700C"/>
    <w:rsid w:val="005A73F2"/>
    <w:rsid w:val="005B004F"/>
    <w:rsid w:val="005B02C5"/>
    <w:rsid w:val="005B0B57"/>
    <w:rsid w:val="005B0EBA"/>
    <w:rsid w:val="005B291D"/>
    <w:rsid w:val="005B33AB"/>
    <w:rsid w:val="005B40F1"/>
    <w:rsid w:val="005B4C25"/>
    <w:rsid w:val="005B54D6"/>
    <w:rsid w:val="005B56B8"/>
    <w:rsid w:val="005B67B7"/>
    <w:rsid w:val="005B7441"/>
    <w:rsid w:val="005B7F35"/>
    <w:rsid w:val="005C018A"/>
    <w:rsid w:val="005C0231"/>
    <w:rsid w:val="005C13A9"/>
    <w:rsid w:val="005C17C6"/>
    <w:rsid w:val="005C17EF"/>
    <w:rsid w:val="005C1FF7"/>
    <w:rsid w:val="005C2579"/>
    <w:rsid w:val="005C28A7"/>
    <w:rsid w:val="005C39AC"/>
    <w:rsid w:val="005C451E"/>
    <w:rsid w:val="005C48CA"/>
    <w:rsid w:val="005C4A74"/>
    <w:rsid w:val="005C5868"/>
    <w:rsid w:val="005C65A8"/>
    <w:rsid w:val="005C6922"/>
    <w:rsid w:val="005C7537"/>
    <w:rsid w:val="005C7547"/>
    <w:rsid w:val="005C7A94"/>
    <w:rsid w:val="005D068D"/>
    <w:rsid w:val="005D0B11"/>
    <w:rsid w:val="005D0E76"/>
    <w:rsid w:val="005D10D9"/>
    <w:rsid w:val="005D1D80"/>
    <w:rsid w:val="005D1F89"/>
    <w:rsid w:val="005D2419"/>
    <w:rsid w:val="005D27AF"/>
    <w:rsid w:val="005D2DD4"/>
    <w:rsid w:val="005D39B1"/>
    <w:rsid w:val="005D3C9B"/>
    <w:rsid w:val="005D468C"/>
    <w:rsid w:val="005D5FF1"/>
    <w:rsid w:val="005D64DA"/>
    <w:rsid w:val="005D6696"/>
    <w:rsid w:val="005D6BDA"/>
    <w:rsid w:val="005D6EB0"/>
    <w:rsid w:val="005D78F0"/>
    <w:rsid w:val="005D7FD1"/>
    <w:rsid w:val="005E0598"/>
    <w:rsid w:val="005E0889"/>
    <w:rsid w:val="005E08EA"/>
    <w:rsid w:val="005E18DD"/>
    <w:rsid w:val="005E2764"/>
    <w:rsid w:val="005E2B5D"/>
    <w:rsid w:val="005E319E"/>
    <w:rsid w:val="005E3BEF"/>
    <w:rsid w:val="005E3CEA"/>
    <w:rsid w:val="005E4539"/>
    <w:rsid w:val="005E468D"/>
    <w:rsid w:val="005E4955"/>
    <w:rsid w:val="005E5507"/>
    <w:rsid w:val="005E586B"/>
    <w:rsid w:val="005E58A9"/>
    <w:rsid w:val="005E58F4"/>
    <w:rsid w:val="005E6A6E"/>
    <w:rsid w:val="005E6E6C"/>
    <w:rsid w:val="005F04B0"/>
    <w:rsid w:val="005F05D2"/>
    <w:rsid w:val="005F0B72"/>
    <w:rsid w:val="005F130C"/>
    <w:rsid w:val="005F1A6A"/>
    <w:rsid w:val="005F1CA3"/>
    <w:rsid w:val="005F27B8"/>
    <w:rsid w:val="005F2D61"/>
    <w:rsid w:val="005F3094"/>
    <w:rsid w:val="005F32BE"/>
    <w:rsid w:val="005F34A7"/>
    <w:rsid w:val="005F36DC"/>
    <w:rsid w:val="005F38E1"/>
    <w:rsid w:val="005F54F2"/>
    <w:rsid w:val="005F5823"/>
    <w:rsid w:val="005F6103"/>
    <w:rsid w:val="005F640D"/>
    <w:rsid w:val="005F6AA8"/>
    <w:rsid w:val="005F6DD6"/>
    <w:rsid w:val="005F7140"/>
    <w:rsid w:val="00600E49"/>
    <w:rsid w:val="00601145"/>
    <w:rsid w:val="006013F7"/>
    <w:rsid w:val="00601641"/>
    <w:rsid w:val="00602248"/>
    <w:rsid w:val="006023CA"/>
    <w:rsid w:val="00602F34"/>
    <w:rsid w:val="00603290"/>
    <w:rsid w:val="00603D9B"/>
    <w:rsid w:val="006050A1"/>
    <w:rsid w:val="00606885"/>
    <w:rsid w:val="00606BEB"/>
    <w:rsid w:val="00606D19"/>
    <w:rsid w:val="0060733D"/>
    <w:rsid w:val="00607669"/>
    <w:rsid w:val="00607720"/>
    <w:rsid w:val="00610802"/>
    <w:rsid w:val="00610DB3"/>
    <w:rsid w:val="00611666"/>
    <w:rsid w:val="00611A7B"/>
    <w:rsid w:val="0061229D"/>
    <w:rsid w:val="006122BF"/>
    <w:rsid w:val="006129D0"/>
    <w:rsid w:val="00613721"/>
    <w:rsid w:val="00613872"/>
    <w:rsid w:val="0061400F"/>
    <w:rsid w:val="0061498F"/>
    <w:rsid w:val="00615160"/>
    <w:rsid w:val="00615955"/>
    <w:rsid w:val="006161FB"/>
    <w:rsid w:val="0061711F"/>
    <w:rsid w:val="0061714E"/>
    <w:rsid w:val="0061779D"/>
    <w:rsid w:val="00620256"/>
    <w:rsid w:val="0062031D"/>
    <w:rsid w:val="006203DF"/>
    <w:rsid w:val="006204FB"/>
    <w:rsid w:val="00621003"/>
    <w:rsid w:val="00621492"/>
    <w:rsid w:val="006214E3"/>
    <w:rsid w:val="0062269F"/>
    <w:rsid w:val="006235E7"/>
    <w:rsid w:val="006236AA"/>
    <w:rsid w:val="00623D0C"/>
    <w:rsid w:val="006240BD"/>
    <w:rsid w:val="00624625"/>
    <w:rsid w:val="00624E42"/>
    <w:rsid w:val="00624EE4"/>
    <w:rsid w:val="006253FD"/>
    <w:rsid w:val="00625602"/>
    <w:rsid w:val="00625B0C"/>
    <w:rsid w:val="0062734A"/>
    <w:rsid w:val="00630390"/>
    <w:rsid w:val="00630B08"/>
    <w:rsid w:val="00630C91"/>
    <w:rsid w:val="00631D70"/>
    <w:rsid w:val="0063201A"/>
    <w:rsid w:val="00632061"/>
    <w:rsid w:val="006325CC"/>
    <w:rsid w:val="00632D57"/>
    <w:rsid w:val="006334B2"/>
    <w:rsid w:val="00633515"/>
    <w:rsid w:val="0063367B"/>
    <w:rsid w:val="006338BD"/>
    <w:rsid w:val="00633D62"/>
    <w:rsid w:val="00633DFE"/>
    <w:rsid w:val="00633E6B"/>
    <w:rsid w:val="006366E7"/>
    <w:rsid w:val="00636F14"/>
    <w:rsid w:val="00637B66"/>
    <w:rsid w:val="00637FCD"/>
    <w:rsid w:val="00640A59"/>
    <w:rsid w:val="00642915"/>
    <w:rsid w:val="00643218"/>
    <w:rsid w:val="006438F2"/>
    <w:rsid w:val="00643F96"/>
    <w:rsid w:val="00644A49"/>
    <w:rsid w:val="00644F64"/>
    <w:rsid w:val="006456E3"/>
    <w:rsid w:val="00645968"/>
    <w:rsid w:val="006460B0"/>
    <w:rsid w:val="00646969"/>
    <w:rsid w:val="00646DA5"/>
    <w:rsid w:val="006473A4"/>
    <w:rsid w:val="00650DD4"/>
    <w:rsid w:val="00651361"/>
    <w:rsid w:val="006518A7"/>
    <w:rsid w:val="006519B2"/>
    <w:rsid w:val="00651AEE"/>
    <w:rsid w:val="00651B46"/>
    <w:rsid w:val="00652933"/>
    <w:rsid w:val="00653B21"/>
    <w:rsid w:val="00653B2B"/>
    <w:rsid w:val="006545F8"/>
    <w:rsid w:val="0065500C"/>
    <w:rsid w:val="006553CC"/>
    <w:rsid w:val="00655CBE"/>
    <w:rsid w:val="00655E31"/>
    <w:rsid w:val="00656A13"/>
    <w:rsid w:val="00656A8D"/>
    <w:rsid w:val="00656C84"/>
    <w:rsid w:val="00656CB2"/>
    <w:rsid w:val="00656DCD"/>
    <w:rsid w:val="006570C3"/>
    <w:rsid w:val="0066117E"/>
    <w:rsid w:val="006613D4"/>
    <w:rsid w:val="006614A2"/>
    <w:rsid w:val="0066151E"/>
    <w:rsid w:val="00661520"/>
    <w:rsid w:val="006618D5"/>
    <w:rsid w:val="00662180"/>
    <w:rsid w:val="006622DB"/>
    <w:rsid w:val="00662A27"/>
    <w:rsid w:val="006631FB"/>
    <w:rsid w:val="006633E9"/>
    <w:rsid w:val="006634DE"/>
    <w:rsid w:val="0066390D"/>
    <w:rsid w:val="006639B3"/>
    <w:rsid w:val="00663BED"/>
    <w:rsid w:val="0066415A"/>
    <w:rsid w:val="006643DA"/>
    <w:rsid w:val="006644B9"/>
    <w:rsid w:val="00665474"/>
    <w:rsid w:val="00665DB9"/>
    <w:rsid w:val="006673EF"/>
    <w:rsid w:val="006718BB"/>
    <w:rsid w:val="00672D21"/>
    <w:rsid w:val="00672F6A"/>
    <w:rsid w:val="006732E0"/>
    <w:rsid w:val="00673A14"/>
    <w:rsid w:val="00673BA4"/>
    <w:rsid w:val="00673E9F"/>
    <w:rsid w:val="00673F13"/>
    <w:rsid w:val="0067470B"/>
    <w:rsid w:val="0067538D"/>
    <w:rsid w:val="00675AEF"/>
    <w:rsid w:val="00676085"/>
    <w:rsid w:val="006760C4"/>
    <w:rsid w:val="006761CD"/>
    <w:rsid w:val="00676255"/>
    <w:rsid w:val="00680438"/>
    <w:rsid w:val="0068058E"/>
    <w:rsid w:val="0068066D"/>
    <w:rsid w:val="006806B5"/>
    <w:rsid w:val="006811E7"/>
    <w:rsid w:val="0068154F"/>
    <w:rsid w:val="00681A42"/>
    <w:rsid w:val="006824A2"/>
    <w:rsid w:val="0068254F"/>
    <w:rsid w:val="00682B93"/>
    <w:rsid w:val="00682EE3"/>
    <w:rsid w:val="00683A96"/>
    <w:rsid w:val="00683FD5"/>
    <w:rsid w:val="006846F2"/>
    <w:rsid w:val="00684845"/>
    <w:rsid w:val="00684BC6"/>
    <w:rsid w:val="00684DC6"/>
    <w:rsid w:val="00684FD4"/>
    <w:rsid w:val="00685F9B"/>
    <w:rsid w:val="006860FC"/>
    <w:rsid w:val="006862A6"/>
    <w:rsid w:val="00687950"/>
    <w:rsid w:val="00687FE6"/>
    <w:rsid w:val="00690F85"/>
    <w:rsid w:val="00691B09"/>
    <w:rsid w:val="00692AA5"/>
    <w:rsid w:val="00692BDF"/>
    <w:rsid w:val="00692D9E"/>
    <w:rsid w:val="00692F5D"/>
    <w:rsid w:val="006934D1"/>
    <w:rsid w:val="006939B6"/>
    <w:rsid w:val="00694144"/>
    <w:rsid w:val="00694C52"/>
    <w:rsid w:val="006953DB"/>
    <w:rsid w:val="00695C50"/>
    <w:rsid w:val="00696107"/>
    <w:rsid w:val="00696262"/>
    <w:rsid w:val="00696773"/>
    <w:rsid w:val="0069692C"/>
    <w:rsid w:val="00696E85"/>
    <w:rsid w:val="006974FD"/>
    <w:rsid w:val="00697567"/>
    <w:rsid w:val="006A1031"/>
    <w:rsid w:val="006A1DBD"/>
    <w:rsid w:val="006A20C7"/>
    <w:rsid w:val="006A26AC"/>
    <w:rsid w:val="006A3747"/>
    <w:rsid w:val="006A3B39"/>
    <w:rsid w:val="006A436C"/>
    <w:rsid w:val="006A4E2C"/>
    <w:rsid w:val="006A4F78"/>
    <w:rsid w:val="006A503D"/>
    <w:rsid w:val="006A5C60"/>
    <w:rsid w:val="006A61E1"/>
    <w:rsid w:val="006A77B8"/>
    <w:rsid w:val="006A7930"/>
    <w:rsid w:val="006A7DC0"/>
    <w:rsid w:val="006B06D2"/>
    <w:rsid w:val="006B0849"/>
    <w:rsid w:val="006B0854"/>
    <w:rsid w:val="006B09E5"/>
    <w:rsid w:val="006B29CC"/>
    <w:rsid w:val="006B3222"/>
    <w:rsid w:val="006B3443"/>
    <w:rsid w:val="006B3921"/>
    <w:rsid w:val="006B39BC"/>
    <w:rsid w:val="006B3D43"/>
    <w:rsid w:val="006B3D8F"/>
    <w:rsid w:val="006B6450"/>
    <w:rsid w:val="006B6A18"/>
    <w:rsid w:val="006B6DF3"/>
    <w:rsid w:val="006B7431"/>
    <w:rsid w:val="006B7BD1"/>
    <w:rsid w:val="006C02B9"/>
    <w:rsid w:val="006C0EE6"/>
    <w:rsid w:val="006C131E"/>
    <w:rsid w:val="006C1DFB"/>
    <w:rsid w:val="006C2701"/>
    <w:rsid w:val="006C271E"/>
    <w:rsid w:val="006C28E3"/>
    <w:rsid w:val="006C2A8B"/>
    <w:rsid w:val="006C2B5D"/>
    <w:rsid w:val="006C3A04"/>
    <w:rsid w:val="006C4571"/>
    <w:rsid w:val="006C4589"/>
    <w:rsid w:val="006C4DB1"/>
    <w:rsid w:val="006C5B54"/>
    <w:rsid w:val="006C73D7"/>
    <w:rsid w:val="006C76F0"/>
    <w:rsid w:val="006C77B0"/>
    <w:rsid w:val="006C7A78"/>
    <w:rsid w:val="006D0569"/>
    <w:rsid w:val="006D0F43"/>
    <w:rsid w:val="006D1F8D"/>
    <w:rsid w:val="006D365B"/>
    <w:rsid w:val="006D36F2"/>
    <w:rsid w:val="006D4109"/>
    <w:rsid w:val="006D463B"/>
    <w:rsid w:val="006D47AC"/>
    <w:rsid w:val="006D6BD7"/>
    <w:rsid w:val="006D6D0E"/>
    <w:rsid w:val="006D70CA"/>
    <w:rsid w:val="006D7913"/>
    <w:rsid w:val="006D7CD4"/>
    <w:rsid w:val="006E393A"/>
    <w:rsid w:val="006E3E48"/>
    <w:rsid w:val="006E445F"/>
    <w:rsid w:val="006E53D2"/>
    <w:rsid w:val="006E56B2"/>
    <w:rsid w:val="006E6286"/>
    <w:rsid w:val="006E65B6"/>
    <w:rsid w:val="006E6B72"/>
    <w:rsid w:val="006E6D8C"/>
    <w:rsid w:val="006E72D8"/>
    <w:rsid w:val="006E73D3"/>
    <w:rsid w:val="006E7888"/>
    <w:rsid w:val="006E7AD8"/>
    <w:rsid w:val="006F04E5"/>
    <w:rsid w:val="006F0A23"/>
    <w:rsid w:val="006F0C4C"/>
    <w:rsid w:val="006F1431"/>
    <w:rsid w:val="006F1E7A"/>
    <w:rsid w:val="006F3123"/>
    <w:rsid w:val="006F3394"/>
    <w:rsid w:val="006F376D"/>
    <w:rsid w:val="006F3B6D"/>
    <w:rsid w:val="006F3BDD"/>
    <w:rsid w:val="006F4194"/>
    <w:rsid w:val="006F567A"/>
    <w:rsid w:val="006F6106"/>
    <w:rsid w:val="006F6143"/>
    <w:rsid w:val="006F682E"/>
    <w:rsid w:val="006F6DCD"/>
    <w:rsid w:val="006F733F"/>
    <w:rsid w:val="006F7BBF"/>
    <w:rsid w:val="00700B22"/>
    <w:rsid w:val="00700E30"/>
    <w:rsid w:val="0070192A"/>
    <w:rsid w:val="007019F1"/>
    <w:rsid w:val="00701D21"/>
    <w:rsid w:val="00702517"/>
    <w:rsid w:val="007025BD"/>
    <w:rsid w:val="007028D5"/>
    <w:rsid w:val="00702AC8"/>
    <w:rsid w:val="00702AF6"/>
    <w:rsid w:val="00702DD3"/>
    <w:rsid w:val="00702FA3"/>
    <w:rsid w:val="00704288"/>
    <w:rsid w:val="007048A6"/>
    <w:rsid w:val="007049AD"/>
    <w:rsid w:val="00705767"/>
    <w:rsid w:val="00705A31"/>
    <w:rsid w:val="00706A67"/>
    <w:rsid w:val="00706BF3"/>
    <w:rsid w:val="00706BFE"/>
    <w:rsid w:val="007070DD"/>
    <w:rsid w:val="0070723E"/>
    <w:rsid w:val="0070743B"/>
    <w:rsid w:val="007079CE"/>
    <w:rsid w:val="00710F1D"/>
    <w:rsid w:val="00710FB9"/>
    <w:rsid w:val="00711383"/>
    <w:rsid w:val="007123EB"/>
    <w:rsid w:val="00712706"/>
    <w:rsid w:val="00713384"/>
    <w:rsid w:val="007134EC"/>
    <w:rsid w:val="007134EE"/>
    <w:rsid w:val="007154B1"/>
    <w:rsid w:val="007155D5"/>
    <w:rsid w:val="00715686"/>
    <w:rsid w:val="007157FC"/>
    <w:rsid w:val="00715C61"/>
    <w:rsid w:val="0071634F"/>
    <w:rsid w:val="00716EBB"/>
    <w:rsid w:val="007172A7"/>
    <w:rsid w:val="00717D49"/>
    <w:rsid w:val="00720442"/>
    <w:rsid w:val="00720884"/>
    <w:rsid w:val="00720D89"/>
    <w:rsid w:val="007211B3"/>
    <w:rsid w:val="0072130E"/>
    <w:rsid w:val="007216F0"/>
    <w:rsid w:val="0072221A"/>
    <w:rsid w:val="00723596"/>
    <w:rsid w:val="00723C93"/>
    <w:rsid w:val="00723F8B"/>
    <w:rsid w:val="0072409C"/>
    <w:rsid w:val="0072449E"/>
    <w:rsid w:val="0072453E"/>
    <w:rsid w:val="00724C6A"/>
    <w:rsid w:val="00724E43"/>
    <w:rsid w:val="0072545E"/>
    <w:rsid w:val="00725B17"/>
    <w:rsid w:val="00726478"/>
    <w:rsid w:val="0072657A"/>
    <w:rsid w:val="00726934"/>
    <w:rsid w:val="00726992"/>
    <w:rsid w:val="00726B6C"/>
    <w:rsid w:val="00726EA4"/>
    <w:rsid w:val="00727074"/>
    <w:rsid w:val="007273F3"/>
    <w:rsid w:val="00727508"/>
    <w:rsid w:val="00727818"/>
    <w:rsid w:val="00727988"/>
    <w:rsid w:val="0073020E"/>
    <w:rsid w:val="007309E1"/>
    <w:rsid w:val="00731031"/>
    <w:rsid w:val="007317C1"/>
    <w:rsid w:val="00731FCD"/>
    <w:rsid w:val="00732196"/>
    <w:rsid w:val="0073219D"/>
    <w:rsid w:val="007323EA"/>
    <w:rsid w:val="00732417"/>
    <w:rsid w:val="00732641"/>
    <w:rsid w:val="00733551"/>
    <w:rsid w:val="00733558"/>
    <w:rsid w:val="007335D4"/>
    <w:rsid w:val="0073376D"/>
    <w:rsid w:val="00733F00"/>
    <w:rsid w:val="0073440E"/>
    <w:rsid w:val="00734728"/>
    <w:rsid w:val="00734A25"/>
    <w:rsid w:val="00734F0A"/>
    <w:rsid w:val="007350CE"/>
    <w:rsid w:val="0073564E"/>
    <w:rsid w:val="007359C4"/>
    <w:rsid w:val="00736104"/>
    <w:rsid w:val="00736243"/>
    <w:rsid w:val="007370BD"/>
    <w:rsid w:val="0073716E"/>
    <w:rsid w:val="007402A4"/>
    <w:rsid w:val="00740957"/>
    <w:rsid w:val="00741726"/>
    <w:rsid w:val="00741D96"/>
    <w:rsid w:val="007422BD"/>
    <w:rsid w:val="00742316"/>
    <w:rsid w:val="0074279D"/>
    <w:rsid w:val="00742CB0"/>
    <w:rsid w:val="00743832"/>
    <w:rsid w:val="00743C08"/>
    <w:rsid w:val="00743F9C"/>
    <w:rsid w:val="0074414B"/>
    <w:rsid w:val="0074460B"/>
    <w:rsid w:val="00744D78"/>
    <w:rsid w:val="00744F36"/>
    <w:rsid w:val="007456CA"/>
    <w:rsid w:val="00745818"/>
    <w:rsid w:val="007458AA"/>
    <w:rsid w:val="0074772C"/>
    <w:rsid w:val="007477A9"/>
    <w:rsid w:val="00747AB5"/>
    <w:rsid w:val="00750423"/>
    <w:rsid w:val="0075124D"/>
    <w:rsid w:val="00751387"/>
    <w:rsid w:val="00751AA3"/>
    <w:rsid w:val="007524A9"/>
    <w:rsid w:val="007526E1"/>
    <w:rsid w:val="00752AC5"/>
    <w:rsid w:val="007539FE"/>
    <w:rsid w:val="00753EF1"/>
    <w:rsid w:val="00756233"/>
    <w:rsid w:val="00756601"/>
    <w:rsid w:val="00757F37"/>
    <w:rsid w:val="007609B1"/>
    <w:rsid w:val="0076170C"/>
    <w:rsid w:val="0076208E"/>
    <w:rsid w:val="0076273F"/>
    <w:rsid w:val="0076275D"/>
    <w:rsid w:val="007627B2"/>
    <w:rsid w:val="00762C69"/>
    <w:rsid w:val="00762DF2"/>
    <w:rsid w:val="00763255"/>
    <w:rsid w:val="007636F9"/>
    <w:rsid w:val="00763C5F"/>
    <w:rsid w:val="00763D96"/>
    <w:rsid w:val="00763F30"/>
    <w:rsid w:val="007643B4"/>
    <w:rsid w:val="007644CC"/>
    <w:rsid w:val="00765C7F"/>
    <w:rsid w:val="007670CF"/>
    <w:rsid w:val="00770210"/>
    <w:rsid w:val="00770690"/>
    <w:rsid w:val="007706A4"/>
    <w:rsid w:val="00770B3E"/>
    <w:rsid w:val="00771EEF"/>
    <w:rsid w:val="00772513"/>
    <w:rsid w:val="00772E97"/>
    <w:rsid w:val="00772EA4"/>
    <w:rsid w:val="00774787"/>
    <w:rsid w:val="00774ACE"/>
    <w:rsid w:val="007755E4"/>
    <w:rsid w:val="00775D78"/>
    <w:rsid w:val="0077639B"/>
    <w:rsid w:val="007771C4"/>
    <w:rsid w:val="00777A51"/>
    <w:rsid w:val="007800E0"/>
    <w:rsid w:val="00780174"/>
    <w:rsid w:val="00780799"/>
    <w:rsid w:val="00780D60"/>
    <w:rsid w:val="00780F28"/>
    <w:rsid w:val="00781E22"/>
    <w:rsid w:val="00781E66"/>
    <w:rsid w:val="00781F9F"/>
    <w:rsid w:val="007820EE"/>
    <w:rsid w:val="0078215E"/>
    <w:rsid w:val="00782328"/>
    <w:rsid w:val="007823AF"/>
    <w:rsid w:val="007833D6"/>
    <w:rsid w:val="007839DC"/>
    <w:rsid w:val="00784E3A"/>
    <w:rsid w:val="007852A2"/>
    <w:rsid w:val="007863BA"/>
    <w:rsid w:val="00786513"/>
    <w:rsid w:val="00786737"/>
    <w:rsid w:val="00786B7D"/>
    <w:rsid w:val="00786C63"/>
    <w:rsid w:val="00786E0E"/>
    <w:rsid w:val="00787328"/>
    <w:rsid w:val="0078758C"/>
    <w:rsid w:val="00790460"/>
    <w:rsid w:val="00790624"/>
    <w:rsid w:val="007910C9"/>
    <w:rsid w:val="00791A05"/>
    <w:rsid w:val="00791DA3"/>
    <w:rsid w:val="007932A0"/>
    <w:rsid w:val="00793681"/>
    <w:rsid w:val="0079416A"/>
    <w:rsid w:val="0079430B"/>
    <w:rsid w:val="007953DB"/>
    <w:rsid w:val="00795ABF"/>
    <w:rsid w:val="00797406"/>
    <w:rsid w:val="007A0A2F"/>
    <w:rsid w:val="007A0A82"/>
    <w:rsid w:val="007A1074"/>
    <w:rsid w:val="007A13B3"/>
    <w:rsid w:val="007A1753"/>
    <w:rsid w:val="007A1D75"/>
    <w:rsid w:val="007A1E7C"/>
    <w:rsid w:val="007A207A"/>
    <w:rsid w:val="007A2D42"/>
    <w:rsid w:val="007A31C7"/>
    <w:rsid w:val="007A3522"/>
    <w:rsid w:val="007A3CCD"/>
    <w:rsid w:val="007A3FA8"/>
    <w:rsid w:val="007A4169"/>
    <w:rsid w:val="007A444A"/>
    <w:rsid w:val="007A5521"/>
    <w:rsid w:val="007A71B7"/>
    <w:rsid w:val="007B0245"/>
    <w:rsid w:val="007B0D68"/>
    <w:rsid w:val="007B216F"/>
    <w:rsid w:val="007B277B"/>
    <w:rsid w:val="007B390C"/>
    <w:rsid w:val="007B3B37"/>
    <w:rsid w:val="007B412C"/>
    <w:rsid w:val="007B4AA5"/>
    <w:rsid w:val="007B53FA"/>
    <w:rsid w:val="007B5440"/>
    <w:rsid w:val="007B607B"/>
    <w:rsid w:val="007B65B2"/>
    <w:rsid w:val="007B71F0"/>
    <w:rsid w:val="007B7BD4"/>
    <w:rsid w:val="007B7FC2"/>
    <w:rsid w:val="007C035E"/>
    <w:rsid w:val="007C0475"/>
    <w:rsid w:val="007C2373"/>
    <w:rsid w:val="007C253B"/>
    <w:rsid w:val="007C3107"/>
    <w:rsid w:val="007C4080"/>
    <w:rsid w:val="007C4645"/>
    <w:rsid w:val="007C4AB3"/>
    <w:rsid w:val="007C4C5B"/>
    <w:rsid w:val="007C4C5D"/>
    <w:rsid w:val="007C5CFD"/>
    <w:rsid w:val="007C5D4E"/>
    <w:rsid w:val="007C633B"/>
    <w:rsid w:val="007C6BD3"/>
    <w:rsid w:val="007C6DBA"/>
    <w:rsid w:val="007C77BA"/>
    <w:rsid w:val="007C7EA8"/>
    <w:rsid w:val="007D039A"/>
    <w:rsid w:val="007D0731"/>
    <w:rsid w:val="007D0859"/>
    <w:rsid w:val="007D0AAA"/>
    <w:rsid w:val="007D0E1B"/>
    <w:rsid w:val="007D0F37"/>
    <w:rsid w:val="007D10D4"/>
    <w:rsid w:val="007D11EA"/>
    <w:rsid w:val="007D1265"/>
    <w:rsid w:val="007D1B1C"/>
    <w:rsid w:val="007D1E3C"/>
    <w:rsid w:val="007D1E9C"/>
    <w:rsid w:val="007D2D06"/>
    <w:rsid w:val="007D3C31"/>
    <w:rsid w:val="007D3E34"/>
    <w:rsid w:val="007D444B"/>
    <w:rsid w:val="007D52BB"/>
    <w:rsid w:val="007D5FA1"/>
    <w:rsid w:val="007D6DF6"/>
    <w:rsid w:val="007D73DA"/>
    <w:rsid w:val="007E047B"/>
    <w:rsid w:val="007E16C3"/>
    <w:rsid w:val="007E184D"/>
    <w:rsid w:val="007E1930"/>
    <w:rsid w:val="007E1E9D"/>
    <w:rsid w:val="007E1F48"/>
    <w:rsid w:val="007E23EB"/>
    <w:rsid w:val="007E2A8E"/>
    <w:rsid w:val="007E2CBB"/>
    <w:rsid w:val="007E35DF"/>
    <w:rsid w:val="007E4184"/>
    <w:rsid w:val="007E445E"/>
    <w:rsid w:val="007E4616"/>
    <w:rsid w:val="007E4E44"/>
    <w:rsid w:val="007E5832"/>
    <w:rsid w:val="007E5BBA"/>
    <w:rsid w:val="007E6753"/>
    <w:rsid w:val="007E7479"/>
    <w:rsid w:val="007E771A"/>
    <w:rsid w:val="007F013E"/>
    <w:rsid w:val="007F0478"/>
    <w:rsid w:val="007F0652"/>
    <w:rsid w:val="007F0F05"/>
    <w:rsid w:val="007F1357"/>
    <w:rsid w:val="007F1425"/>
    <w:rsid w:val="007F14CA"/>
    <w:rsid w:val="007F21E9"/>
    <w:rsid w:val="007F2474"/>
    <w:rsid w:val="007F34E0"/>
    <w:rsid w:val="007F35A1"/>
    <w:rsid w:val="007F3A8E"/>
    <w:rsid w:val="007F44A3"/>
    <w:rsid w:val="007F4669"/>
    <w:rsid w:val="007F4D13"/>
    <w:rsid w:val="007F6D97"/>
    <w:rsid w:val="007F737F"/>
    <w:rsid w:val="007F76E9"/>
    <w:rsid w:val="00801053"/>
    <w:rsid w:val="008011B2"/>
    <w:rsid w:val="0080122C"/>
    <w:rsid w:val="00801401"/>
    <w:rsid w:val="00801CDE"/>
    <w:rsid w:val="00801ED3"/>
    <w:rsid w:val="00802433"/>
    <w:rsid w:val="00803BD2"/>
    <w:rsid w:val="00803D34"/>
    <w:rsid w:val="00803EC7"/>
    <w:rsid w:val="008041FA"/>
    <w:rsid w:val="00804B3B"/>
    <w:rsid w:val="008053DD"/>
    <w:rsid w:val="00805E69"/>
    <w:rsid w:val="008065A1"/>
    <w:rsid w:val="008071A2"/>
    <w:rsid w:val="00807481"/>
    <w:rsid w:val="0080777B"/>
    <w:rsid w:val="00810128"/>
    <w:rsid w:val="008102E1"/>
    <w:rsid w:val="00810855"/>
    <w:rsid w:val="008118AE"/>
    <w:rsid w:val="0081226E"/>
    <w:rsid w:val="0081299D"/>
    <w:rsid w:val="00812D8E"/>
    <w:rsid w:val="0081318E"/>
    <w:rsid w:val="00813A3C"/>
    <w:rsid w:val="00813F83"/>
    <w:rsid w:val="008141D4"/>
    <w:rsid w:val="00814313"/>
    <w:rsid w:val="00814596"/>
    <w:rsid w:val="00815052"/>
    <w:rsid w:val="00815DB6"/>
    <w:rsid w:val="008161B9"/>
    <w:rsid w:val="008162A1"/>
    <w:rsid w:val="00816593"/>
    <w:rsid w:val="00816A21"/>
    <w:rsid w:val="00816FC4"/>
    <w:rsid w:val="008174A7"/>
    <w:rsid w:val="00820263"/>
    <w:rsid w:val="00820671"/>
    <w:rsid w:val="00821B9B"/>
    <w:rsid w:val="00821E1C"/>
    <w:rsid w:val="00822069"/>
    <w:rsid w:val="00822E6F"/>
    <w:rsid w:val="00823077"/>
    <w:rsid w:val="00823720"/>
    <w:rsid w:val="00823FB3"/>
    <w:rsid w:val="00824055"/>
    <w:rsid w:val="008242E8"/>
    <w:rsid w:val="00824692"/>
    <w:rsid w:val="00824892"/>
    <w:rsid w:val="00824B0F"/>
    <w:rsid w:val="008257A8"/>
    <w:rsid w:val="00825B10"/>
    <w:rsid w:val="0082602F"/>
    <w:rsid w:val="0082637B"/>
    <w:rsid w:val="00826A52"/>
    <w:rsid w:val="00826B1F"/>
    <w:rsid w:val="00826EFE"/>
    <w:rsid w:val="00827454"/>
    <w:rsid w:val="008274E9"/>
    <w:rsid w:val="00827B04"/>
    <w:rsid w:val="00830374"/>
    <w:rsid w:val="00831F32"/>
    <w:rsid w:val="008328B7"/>
    <w:rsid w:val="0083292F"/>
    <w:rsid w:val="00833A62"/>
    <w:rsid w:val="00833DE5"/>
    <w:rsid w:val="00834B35"/>
    <w:rsid w:val="00835C34"/>
    <w:rsid w:val="00836467"/>
    <w:rsid w:val="00836A1D"/>
    <w:rsid w:val="00836A4D"/>
    <w:rsid w:val="00836D7F"/>
    <w:rsid w:val="00836E14"/>
    <w:rsid w:val="00837735"/>
    <w:rsid w:val="00840296"/>
    <w:rsid w:val="00840547"/>
    <w:rsid w:val="00840673"/>
    <w:rsid w:val="008407BD"/>
    <w:rsid w:val="00840A27"/>
    <w:rsid w:val="00840A48"/>
    <w:rsid w:val="00840F43"/>
    <w:rsid w:val="008411AD"/>
    <w:rsid w:val="0084150E"/>
    <w:rsid w:val="00841F39"/>
    <w:rsid w:val="00842B4F"/>
    <w:rsid w:val="00843A15"/>
    <w:rsid w:val="00843FC2"/>
    <w:rsid w:val="008449C6"/>
    <w:rsid w:val="00845BA9"/>
    <w:rsid w:val="00845DF3"/>
    <w:rsid w:val="00845F40"/>
    <w:rsid w:val="00845FA8"/>
    <w:rsid w:val="008463FC"/>
    <w:rsid w:val="008468AA"/>
    <w:rsid w:val="00846989"/>
    <w:rsid w:val="00846F2A"/>
    <w:rsid w:val="00846FF4"/>
    <w:rsid w:val="0084757B"/>
    <w:rsid w:val="008476AE"/>
    <w:rsid w:val="00847AD7"/>
    <w:rsid w:val="0085018C"/>
    <w:rsid w:val="008503A0"/>
    <w:rsid w:val="00850FCF"/>
    <w:rsid w:val="00851171"/>
    <w:rsid w:val="00851A60"/>
    <w:rsid w:val="00851BF6"/>
    <w:rsid w:val="00852F29"/>
    <w:rsid w:val="00853274"/>
    <w:rsid w:val="00853FDD"/>
    <w:rsid w:val="00854A1D"/>
    <w:rsid w:val="00854F82"/>
    <w:rsid w:val="00855A5B"/>
    <w:rsid w:val="00855B05"/>
    <w:rsid w:val="008568E1"/>
    <w:rsid w:val="00856ABE"/>
    <w:rsid w:val="00857563"/>
    <w:rsid w:val="00857584"/>
    <w:rsid w:val="00857EB6"/>
    <w:rsid w:val="0086006E"/>
    <w:rsid w:val="00860897"/>
    <w:rsid w:val="00862112"/>
    <w:rsid w:val="008623FD"/>
    <w:rsid w:val="0086253C"/>
    <w:rsid w:val="0086262C"/>
    <w:rsid w:val="0086378A"/>
    <w:rsid w:val="0086445B"/>
    <w:rsid w:val="008647D9"/>
    <w:rsid w:val="0086489D"/>
    <w:rsid w:val="00866E81"/>
    <w:rsid w:val="008674DA"/>
    <w:rsid w:val="00867F64"/>
    <w:rsid w:val="00870DF7"/>
    <w:rsid w:val="008723A6"/>
    <w:rsid w:val="00872570"/>
    <w:rsid w:val="0087321D"/>
    <w:rsid w:val="0087356A"/>
    <w:rsid w:val="0087359A"/>
    <w:rsid w:val="008735A9"/>
    <w:rsid w:val="00873992"/>
    <w:rsid w:val="00873F11"/>
    <w:rsid w:val="00875AE4"/>
    <w:rsid w:val="0087706A"/>
    <w:rsid w:val="008776FE"/>
    <w:rsid w:val="0088091F"/>
    <w:rsid w:val="0088255D"/>
    <w:rsid w:val="00882AF3"/>
    <w:rsid w:val="00882E67"/>
    <w:rsid w:val="008835CC"/>
    <w:rsid w:val="00883A5F"/>
    <w:rsid w:val="00883D36"/>
    <w:rsid w:val="00883E0A"/>
    <w:rsid w:val="00883E49"/>
    <w:rsid w:val="008849B4"/>
    <w:rsid w:val="008853FB"/>
    <w:rsid w:val="00885652"/>
    <w:rsid w:val="0088574A"/>
    <w:rsid w:val="00885A18"/>
    <w:rsid w:val="00885C4A"/>
    <w:rsid w:val="00885D0E"/>
    <w:rsid w:val="00885EA9"/>
    <w:rsid w:val="008861F1"/>
    <w:rsid w:val="00886700"/>
    <w:rsid w:val="00886AA3"/>
    <w:rsid w:val="00886FF2"/>
    <w:rsid w:val="00887A8D"/>
    <w:rsid w:val="00887CDE"/>
    <w:rsid w:val="00887DFC"/>
    <w:rsid w:val="008900CF"/>
    <w:rsid w:val="00890364"/>
    <w:rsid w:val="0089180F"/>
    <w:rsid w:val="00892349"/>
    <w:rsid w:val="0089249B"/>
    <w:rsid w:val="008936F5"/>
    <w:rsid w:val="00893D3D"/>
    <w:rsid w:val="00893EA8"/>
    <w:rsid w:val="0089403D"/>
    <w:rsid w:val="0089452A"/>
    <w:rsid w:val="00894680"/>
    <w:rsid w:val="00894978"/>
    <w:rsid w:val="008957F3"/>
    <w:rsid w:val="008959BA"/>
    <w:rsid w:val="00895F4C"/>
    <w:rsid w:val="00896891"/>
    <w:rsid w:val="00897089"/>
    <w:rsid w:val="00897746"/>
    <w:rsid w:val="00897D09"/>
    <w:rsid w:val="008A0A4F"/>
    <w:rsid w:val="008A22EC"/>
    <w:rsid w:val="008A3865"/>
    <w:rsid w:val="008A45CE"/>
    <w:rsid w:val="008A4D0B"/>
    <w:rsid w:val="008A532F"/>
    <w:rsid w:val="008A53DA"/>
    <w:rsid w:val="008A5ACD"/>
    <w:rsid w:val="008A5C2F"/>
    <w:rsid w:val="008A6916"/>
    <w:rsid w:val="008A6C8E"/>
    <w:rsid w:val="008A712D"/>
    <w:rsid w:val="008A7380"/>
    <w:rsid w:val="008B0AB1"/>
    <w:rsid w:val="008B0E2A"/>
    <w:rsid w:val="008B0F0D"/>
    <w:rsid w:val="008B2DB8"/>
    <w:rsid w:val="008B2DE8"/>
    <w:rsid w:val="008B2DF3"/>
    <w:rsid w:val="008B43F3"/>
    <w:rsid w:val="008B45EB"/>
    <w:rsid w:val="008B5BB2"/>
    <w:rsid w:val="008B5E7D"/>
    <w:rsid w:val="008B5EDF"/>
    <w:rsid w:val="008B6141"/>
    <w:rsid w:val="008B6487"/>
    <w:rsid w:val="008B69F0"/>
    <w:rsid w:val="008B73FD"/>
    <w:rsid w:val="008C0B5E"/>
    <w:rsid w:val="008C0D2F"/>
    <w:rsid w:val="008C147C"/>
    <w:rsid w:val="008C1DCD"/>
    <w:rsid w:val="008C1F5A"/>
    <w:rsid w:val="008C2329"/>
    <w:rsid w:val="008C2642"/>
    <w:rsid w:val="008C33DB"/>
    <w:rsid w:val="008C38AF"/>
    <w:rsid w:val="008C3C07"/>
    <w:rsid w:val="008C3DA7"/>
    <w:rsid w:val="008C4327"/>
    <w:rsid w:val="008C4994"/>
    <w:rsid w:val="008C4E08"/>
    <w:rsid w:val="008C576B"/>
    <w:rsid w:val="008C6A9D"/>
    <w:rsid w:val="008C6D70"/>
    <w:rsid w:val="008D05A5"/>
    <w:rsid w:val="008D0A12"/>
    <w:rsid w:val="008D1907"/>
    <w:rsid w:val="008D2202"/>
    <w:rsid w:val="008D2C1A"/>
    <w:rsid w:val="008D3102"/>
    <w:rsid w:val="008D31E8"/>
    <w:rsid w:val="008D323A"/>
    <w:rsid w:val="008D35EE"/>
    <w:rsid w:val="008D51A2"/>
    <w:rsid w:val="008D5357"/>
    <w:rsid w:val="008D5442"/>
    <w:rsid w:val="008D55FF"/>
    <w:rsid w:val="008D5B6A"/>
    <w:rsid w:val="008D64EA"/>
    <w:rsid w:val="008D69B1"/>
    <w:rsid w:val="008D76A1"/>
    <w:rsid w:val="008D7FA6"/>
    <w:rsid w:val="008E00EE"/>
    <w:rsid w:val="008E08DC"/>
    <w:rsid w:val="008E1301"/>
    <w:rsid w:val="008E1F8E"/>
    <w:rsid w:val="008E2557"/>
    <w:rsid w:val="008E417D"/>
    <w:rsid w:val="008E4266"/>
    <w:rsid w:val="008E4650"/>
    <w:rsid w:val="008E4D1A"/>
    <w:rsid w:val="008E5069"/>
    <w:rsid w:val="008E50B2"/>
    <w:rsid w:val="008E58F9"/>
    <w:rsid w:val="008E63F4"/>
    <w:rsid w:val="008E6CD9"/>
    <w:rsid w:val="008E7122"/>
    <w:rsid w:val="008E71EF"/>
    <w:rsid w:val="008E73BF"/>
    <w:rsid w:val="008E7604"/>
    <w:rsid w:val="008E7A63"/>
    <w:rsid w:val="008E7AB7"/>
    <w:rsid w:val="008F0C3D"/>
    <w:rsid w:val="008F0C4E"/>
    <w:rsid w:val="008F0D87"/>
    <w:rsid w:val="008F14D0"/>
    <w:rsid w:val="008F14E8"/>
    <w:rsid w:val="008F347E"/>
    <w:rsid w:val="008F3699"/>
    <w:rsid w:val="008F41DE"/>
    <w:rsid w:val="008F549F"/>
    <w:rsid w:val="008F59CC"/>
    <w:rsid w:val="008F5A85"/>
    <w:rsid w:val="008F5CF7"/>
    <w:rsid w:val="008F6A3A"/>
    <w:rsid w:val="008F6F63"/>
    <w:rsid w:val="008F70A3"/>
    <w:rsid w:val="008F7310"/>
    <w:rsid w:val="008F73F8"/>
    <w:rsid w:val="008F7832"/>
    <w:rsid w:val="0090020D"/>
    <w:rsid w:val="0090080C"/>
    <w:rsid w:val="00900854"/>
    <w:rsid w:val="00900869"/>
    <w:rsid w:val="009022E4"/>
    <w:rsid w:val="00902EBE"/>
    <w:rsid w:val="0090327F"/>
    <w:rsid w:val="009037D1"/>
    <w:rsid w:val="009040AF"/>
    <w:rsid w:val="009047A8"/>
    <w:rsid w:val="0090483B"/>
    <w:rsid w:val="00904AF9"/>
    <w:rsid w:val="00905387"/>
    <w:rsid w:val="009053EC"/>
    <w:rsid w:val="009062A9"/>
    <w:rsid w:val="009067F4"/>
    <w:rsid w:val="00906DCB"/>
    <w:rsid w:val="00906E44"/>
    <w:rsid w:val="009102EF"/>
    <w:rsid w:val="00910CEE"/>
    <w:rsid w:val="00912A2C"/>
    <w:rsid w:val="009137CD"/>
    <w:rsid w:val="009143EC"/>
    <w:rsid w:val="00914F12"/>
    <w:rsid w:val="009155C3"/>
    <w:rsid w:val="00915AFA"/>
    <w:rsid w:val="00917A8C"/>
    <w:rsid w:val="009206A6"/>
    <w:rsid w:val="00920B30"/>
    <w:rsid w:val="00920E17"/>
    <w:rsid w:val="00921AE8"/>
    <w:rsid w:val="00923387"/>
    <w:rsid w:val="00923499"/>
    <w:rsid w:val="009235D2"/>
    <w:rsid w:val="00923A7C"/>
    <w:rsid w:val="00924088"/>
    <w:rsid w:val="00924B30"/>
    <w:rsid w:val="00925249"/>
    <w:rsid w:val="00926821"/>
    <w:rsid w:val="009268AC"/>
    <w:rsid w:val="00926A0D"/>
    <w:rsid w:val="00926BA3"/>
    <w:rsid w:val="009307AF"/>
    <w:rsid w:val="009307B3"/>
    <w:rsid w:val="00931679"/>
    <w:rsid w:val="00931E50"/>
    <w:rsid w:val="00931E6C"/>
    <w:rsid w:val="00932CD6"/>
    <w:rsid w:val="009336AC"/>
    <w:rsid w:val="00933D38"/>
    <w:rsid w:val="0093425B"/>
    <w:rsid w:val="0093460A"/>
    <w:rsid w:val="009348E0"/>
    <w:rsid w:val="00934AF8"/>
    <w:rsid w:val="0093546B"/>
    <w:rsid w:val="00936171"/>
    <w:rsid w:val="00936273"/>
    <w:rsid w:val="009369E4"/>
    <w:rsid w:val="009379DC"/>
    <w:rsid w:val="009402D1"/>
    <w:rsid w:val="00940388"/>
    <w:rsid w:val="0094048B"/>
    <w:rsid w:val="009407A6"/>
    <w:rsid w:val="00940D83"/>
    <w:rsid w:val="009416E4"/>
    <w:rsid w:val="00941902"/>
    <w:rsid w:val="00941E88"/>
    <w:rsid w:val="00942BDC"/>
    <w:rsid w:val="0094365F"/>
    <w:rsid w:val="00943D5F"/>
    <w:rsid w:val="00943F31"/>
    <w:rsid w:val="00944039"/>
    <w:rsid w:val="009446D0"/>
    <w:rsid w:val="00944F5E"/>
    <w:rsid w:val="009451F7"/>
    <w:rsid w:val="009456D3"/>
    <w:rsid w:val="00945C5D"/>
    <w:rsid w:val="00946291"/>
    <w:rsid w:val="00946848"/>
    <w:rsid w:val="00946B70"/>
    <w:rsid w:val="00946EF2"/>
    <w:rsid w:val="00947DFF"/>
    <w:rsid w:val="00950BD3"/>
    <w:rsid w:val="00950CD9"/>
    <w:rsid w:val="00951041"/>
    <w:rsid w:val="00951CF6"/>
    <w:rsid w:val="00952170"/>
    <w:rsid w:val="00952860"/>
    <w:rsid w:val="00953C10"/>
    <w:rsid w:val="00953CC7"/>
    <w:rsid w:val="009546EC"/>
    <w:rsid w:val="0095547B"/>
    <w:rsid w:val="0095569E"/>
    <w:rsid w:val="00956200"/>
    <w:rsid w:val="00956F16"/>
    <w:rsid w:val="00956F42"/>
    <w:rsid w:val="00957074"/>
    <w:rsid w:val="009577A1"/>
    <w:rsid w:val="009579F5"/>
    <w:rsid w:val="00960415"/>
    <w:rsid w:val="009604D1"/>
    <w:rsid w:val="00960965"/>
    <w:rsid w:val="00960C80"/>
    <w:rsid w:val="009615C9"/>
    <w:rsid w:val="009617B2"/>
    <w:rsid w:val="00961B80"/>
    <w:rsid w:val="00962F03"/>
    <w:rsid w:val="00963155"/>
    <w:rsid w:val="009635FB"/>
    <w:rsid w:val="00963941"/>
    <w:rsid w:val="00963D18"/>
    <w:rsid w:val="00963F53"/>
    <w:rsid w:val="0096465F"/>
    <w:rsid w:val="009650DA"/>
    <w:rsid w:val="009651FE"/>
    <w:rsid w:val="00965851"/>
    <w:rsid w:val="00965E35"/>
    <w:rsid w:val="00966E06"/>
    <w:rsid w:val="00966F58"/>
    <w:rsid w:val="0097006A"/>
    <w:rsid w:val="0097022F"/>
    <w:rsid w:val="0097087F"/>
    <w:rsid w:val="00970926"/>
    <w:rsid w:val="00971629"/>
    <w:rsid w:val="009718C1"/>
    <w:rsid w:val="0097198F"/>
    <w:rsid w:val="0097220C"/>
    <w:rsid w:val="00972367"/>
    <w:rsid w:val="00973522"/>
    <w:rsid w:val="0097387E"/>
    <w:rsid w:val="009743DD"/>
    <w:rsid w:val="00974777"/>
    <w:rsid w:val="00975762"/>
    <w:rsid w:val="0097612C"/>
    <w:rsid w:val="0097700E"/>
    <w:rsid w:val="00977554"/>
    <w:rsid w:val="00980C27"/>
    <w:rsid w:val="00980EDE"/>
    <w:rsid w:val="00981AE6"/>
    <w:rsid w:val="00982B15"/>
    <w:rsid w:val="00982C3F"/>
    <w:rsid w:val="009830DE"/>
    <w:rsid w:val="0098331B"/>
    <w:rsid w:val="009840CF"/>
    <w:rsid w:val="009841DD"/>
    <w:rsid w:val="009850A8"/>
    <w:rsid w:val="009854F5"/>
    <w:rsid w:val="009855A4"/>
    <w:rsid w:val="00985937"/>
    <w:rsid w:val="00985A23"/>
    <w:rsid w:val="0098626D"/>
    <w:rsid w:val="00986579"/>
    <w:rsid w:val="00987265"/>
    <w:rsid w:val="00987587"/>
    <w:rsid w:val="0098774D"/>
    <w:rsid w:val="0098790F"/>
    <w:rsid w:val="0099014A"/>
    <w:rsid w:val="0099016B"/>
    <w:rsid w:val="0099022C"/>
    <w:rsid w:val="00990485"/>
    <w:rsid w:val="009923F3"/>
    <w:rsid w:val="00992C57"/>
    <w:rsid w:val="00992D59"/>
    <w:rsid w:val="00993340"/>
    <w:rsid w:val="00993EC5"/>
    <w:rsid w:val="009944F3"/>
    <w:rsid w:val="00994A5F"/>
    <w:rsid w:val="009952E3"/>
    <w:rsid w:val="00995489"/>
    <w:rsid w:val="00995775"/>
    <w:rsid w:val="00995A67"/>
    <w:rsid w:val="00995D1D"/>
    <w:rsid w:val="00996635"/>
    <w:rsid w:val="00996A1B"/>
    <w:rsid w:val="009977BA"/>
    <w:rsid w:val="009A027C"/>
    <w:rsid w:val="009A09CC"/>
    <w:rsid w:val="009A0B20"/>
    <w:rsid w:val="009A16EA"/>
    <w:rsid w:val="009A22B9"/>
    <w:rsid w:val="009A2363"/>
    <w:rsid w:val="009A2969"/>
    <w:rsid w:val="009A3005"/>
    <w:rsid w:val="009A3455"/>
    <w:rsid w:val="009A3ACB"/>
    <w:rsid w:val="009A413F"/>
    <w:rsid w:val="009A419C"/>
    <w:rsid w:val="009A5072"/>
    <w:rsid w:val="009A5116"/>
    <w:rsid w:val="009A51E7"/>
    <w:rsid w:val="009A51F8"/>
    <w:rsid w:val="009A52B4"/>
    <w:rsid w:val="009A5541"/>
    <w:rsid w:val="009A5B52"/>
    <w:rsid w:val="009A5E99"/>
    <w:rsid w:val="009A5F9B"/>
    <w:rsid w:val="009A6C92"/>
    <w:rsid w:val="009A7882"/>
    <w:rsid w:val="009A7BF2"/>
    <w:rsid w:val="009A7EF9"/>
    <w:rsid w:val="009B17FF"/>
    <w:rsid w:val="009B18EA"/>
    <w:rsid w:val="009B1B89"/>
    <w:rsid w:val="009B1D78"/>
    <w:rsid w:val="009B2FFF"/>
    <w:rsid w:val="009B4224"/>
    <w:rsid w:val="009B4A5F"/>
    <w:rsid w:val="009B52D7"/>
    <w:rsid w:val="009B6121"/>
    <w:rsid w:val="009B64CF"/>
    <w:rsid w:val="009B731E"/>
    <w:rsid w:val="009C11A2"/>
    <w:rsid w:val="009C14B0"/>
    <w:rsid w:val="009C1549"/>
    <w:rsid w:val="009C16B1"/>
    <w:rsid w:val="009C1808"/>
    <w:rsid w:val="009C1BCA"/>
    <w:rsid w:val="009C1FB6"/>
    <w:rsid w:val="009C2030"/>
    <w:rsid w:val="009C2F67"/>
    <w:rsid w:val="009C3223"/>
    <w:rsid w:val="009C379C"/>
    <w:rsid w:val="009C3858"/>
    <w:rsid w:val="009C4248"/>
    <w:rsid w:val="009C4FA6"/>
    <w:rsid w:val="009C5EAC"/>
    <w:rsid w:val="009C5F02"/>
    <w:rsid w:val="009C6136"/>
    <w:rsid w:val="009C6443"/>
    <w:rsid w:val="009C73F0"/>
    <w:rsid w:val="009D016F"/>
    <w:rsid w:val="009D01A6"/>
    <w:rsid w:val="009D0214"/>
    <w:rsid w:val="009D033F"/>
    <w:rsid w:val="009D0472"/>
    <w:rsid w:val="009D07BC"/>
    <w:rsid w:val="009D07DF"/>
    <w:rsid w:val="009D0B28"/>
    <w:rsid w:val="009D0B9F"/>
    <w:rsid w:val="009D11F7"/>
    <w:rsid w:val="009D22A0"/>
    <w:rsid w:val="009D2601"/>
    <w:rsid w:val="009D2C45"/>
    <w:rsid w:val="009D2FCD"/>
    <w:rsid w:val="009D3931"/>
    <w:rsid w:val="009D43C6"/>
    <w:rsid w:val="009D4F12"/>
    <w:rsid w:val="009D54E0"/>
    <w:rsid w:val="009D5660"/>
    <w:rsid w:val="009D5D53"/>
    <w:rsid w:val="009D628A"/>
    <w:rsid w:val="009D6646"/>
    <w:rsid w:val="009D6951"/>
    <w:rsid w:val="009D719B"/>
    <w:rsid w:val="009D794A"/>
    <w:rsid w:val="009E04AD"/>
    <w:rsid w:val="009E0AB2"/>
    <w:rsid w:val="009E1C16"/>
    <w:rsid w:val="009E2122"/>
    <w:rsid w:val="009E23AA"/>
    <w:rsid w:val="009E2A3B"/>
    <w:rsid w:val="009E2C9C"/>
    <w:rsid w:val="009E2C9F"/>
    <w:rsid w:val="009E3125"/>
    <w:rsid w:val="009E3E71"/>
    <w:rsid w:val="009E47F0"/>
    <w:rsid w:val="009E48EC"/>
    <w:rsid w:val="009E4A5D"/>
    <w:rsid w:val="009E4B2D"/>
    <w:rsid w:val="009E630A"/>
    <w:rsid w:val="009E653D"/>
    <w:rsid w:val="009E6560"/>
    <w:rsid w:val="009E755D"/>
    <w:rsid w:val="009E7781"/>
    <w:rsid w:val="009E7ABF"/>
    <w:rsid w:val="009F00C5"/>
    <w:rsid w:val="009F0277"/>
    <w:rsid w:val="009F0FF5"/>
    <w:rsid w:val="009F12C2"/>
    <w:rsid w:val="009F166F"/>
    <w:rsid w:val="009F189A"/>
    <w:rsid w:val="009F2994"/>
    <w:rsid w:val="009F2E89"/>
    <w:rsid w:val="009F2FAF"/>
    <w:rsid w:val="009F31E8"/>
    <w:rsid w:val="009F36C0"/>
    <w:rsid w:val="009F3C2C"/>
    <w:rsid w:val="009F4D99"/>
    <w:rsid w:val="009F5588"/>
    <w:rsid w:val="009F5904"/>
    <w:rsid w:val="009F5B40"/>
    <w:rsid w:val="009F65DC"/>
    <w:rsid w:val="009F6788"/>
    <w:rsid w:val="009F6E40"/>
    <w:rsid w:val="009F718C"/>
    <w:rsid w:val="009F7654"/>
    <w:rsid w:val="009F79D8"/>
    <w:rsid w:val="009F7FCE"/>
    <w:rsid w:val="00A0026A"/>
    <w:rsid w:val="00A00388"/>
    <w:rsid w:val="00A008E5"/>
    <w:rsid w:val="00A00D7A"/>
    <w:rsid w:val="00A00E9C"/>
    <w:rsid w:val="00A00FB2"/>
    <w:rsid w:val="00A00FB7"/>
    <w:rsid w:val="00A01186"/>
    <w:rsid w:val="00A01822"/>
    <w:rsid w:val="00A02656"/>
    <w:rsid w:val="00A026FC"/>
    <w:rsid w:val="00A0391D"/>
    <w:rsid w:val="00A03AFB"/>
    <w:rsid w:val="00A051A7"/>
    <w:rsid w:val="00A0532B"/>
    <w:rsid w:val="00A0551F"/>
    <w:rsid w:val="00A061D7"/>
    <w:rsid w:val="00A073AE"/>
    <w:rsid w:val="00A074C6"/>
    <w:rsid w:val="00A07D8B"/>
    <w:rsid w:val="00A10343"/>
    <w:rsid w:val="00A10C09"/>
    <w:rsid w:val="00A10F19"/>
    <w:rsid w:val="00A11572"/>
    <w:rsid w:val="00A129BE"/>
    <w:rsid w:val="00A12EDD"/>
    <w:rsid w:val="00A1320F"/>
    <w:rsid w:val="00A137A7"/>
    <w:rsid w:val="00A13D58"/>
    <w:rsid w:val="00A13D77"/>
    <w:rsid w:val="00A13DCC"/>
    <w:rsid w:val="00A14314"/>
    <w:rsid w:val="00A144E1"/>
    <w:rsid w:val="00A14635"/>
    <w:rsid w:val="00A15C34"/>
    <w:rsid w:val="00A17916"/>
    <w:rsid w:val="00A17E63"/>
    <w:rsid w:val="00A2029F"/>
    <w:rsid w:val="00A21021"/>
    <w:rsid w:val="00A2151E"/>
    <w:rsid w:val="00A21F86"/>
    <w:rsid w:val="00A22701"/>
    <w:rsid w:val="00A229F2"/>
    <w:rsid w:val="00A2306F"/>
    <w:rsid w:val="00A2341D"/>
    <w:rsid w:val="00A23CFC"/>
    <w:rsid w:val="00A25641"/>
    <w:rsid w:val="00A25BEB"/>
    <w:rsid w:val="00A25E50"/>
    <w:rsid w:val="00A26B24"/>
    <w:rsid w:val="00A26BFC"/>
    <w:rsid w:val="00A2744A"/>
    <w:rsid w:val="00A27A18"/>
    <w:rsid w:val="00A300CF"/>
    <w:rsid w:val="00A3067B"/>
    <w:rsid w:val="00A30A63"/>
    <w:rsid w:val="00A31A92"/>
    <w:rsid w:val="00A31D5A"/>
    <w:rsid w:val="00A31F51"/>
    <w:rsid w:val="00A320E8"/>
    <w:rsid w:val="00A32285"/>
    <w:rsid w:val="00A32395"/>
    <w:rsid w:val="00A32BB7"/>
    <w:rsid w:val="00A32D1B"/>
    <w:rsid w:val="00A337F7"/>
    <w:rsid w:val="00A341DC"/>
    <w:rsid w:val="00A34621"/>
    <w:rsid w:val="00A365D1"/>
    <w:rsid w:val="00A36D2E"/>
    <w:rsid w:val="00A36E89"/>
    <w:rsid w:val="00A36FCA"/>
    <w:rsid w:val="00A3713D"/>
    <w:rsid w:val="00A377E5"/>
    <w:rsid w:val="00A378B7"/>
    <w:rsid w:val="00A37BC9"/>
    <w:rsid w:val="00A40585"/>
    <w:rsid w:val="00A4077C"/>
    <w:rsid w:val="00A409DE"/>
    <w:rsid w:val="00A416A6"/>
    <w:rsid w:val="00A41B24"/>
    <w:rsid w:val="00A41C85"/>
    <w:rsid w:val="00A42DFB"/>
    <w:rsid w:val="00A445B1"/>
    <w:rsid w:val="00A4497D"/>
    <w:rsid w:val="00A449A0"/>
    <w:rsid w:val="00A45344"/>
    <w:rsid w:val="00A45A20"/>
    <w:rsid w:val="00A45B36"/>
    <w:rsid w:val="00A46658"/>
    <w:rsid w:val="00A468AF"/>
    <w:rsid w:val="00A46914"/>
    <w:rsid w:val="00A46938"/>
    <w:rsid w:val="00A5028D"/>
    <w:rsid w:val="00A50EC0"/>
    <w:rsid w:val="00A51192"/>
    <w:rsid w:val="00A51624"/>
    <w:rsid w:val="00A51AF4"/>
    <w:rsid w:val="00A523F1"/>
    <w:rsid w:val="00A53694"/>
    <w:rsid w:val="00A53DD7"/>
    <w:rsid w:val="00A5447B"/>
    <w:rsid w:val="00A54FB0"/>
    <w:rsid w:val="00A55525"/>
    <w:rsid w:val="00A555FB"/>
    <w:rsid w:val="00A559FA"/>
    <w:rsid w:val="00A55C40"/>
    <w:rsid w:val="00A55E1D"/>
    <w:rsid w:val="00A56255"/>
    <w:rsid w:val="00A566D6"/>
    <w:rsid w:val="00A578C1"/>
    <w:rsid w:val="00A57BBE"/>
    <w:rsid w:val="00A6023A"/>
    <w:rsid w:val="00A60556"/>
    <w:rsid w:val="00A60768"/>
    <w:rsid w:val="00A609A5"/>
    <w:rsid w:val="00A60DED"/>
    <w:rsid w:val="00A611C8"/>
    <w:rsid w:val="00A61B5F"/>
    <w:rsid w:val="00A61EB2"/>
    <w:rsid w:val="00A64552"/>
    <w:rsid w:val="00A64BD4"/>
    <w:rsid w:val="00A6503B"/>
    <w:rsid w:val="00A65AE2"/>
    <w:rsid w:val="00A67059"/>
    <w:rsid w:val="00A6778B"/>
    <w:rsid w:val="00A67DBA"/>
    <w:rsid w:val="00A67FEE"/>
    <w:rsid w:val="00A703A9"/>
    <w:rsid w:val="00A706FE"/>
    <w:rsid w:val="00A71A9E"/>
    <w:rsid w:val="00A72167"/>
    <w:rsid w:val="00A727DA"/>
    <w:rsid w:val="00A72E6B"/>
    <w:rsid w:val="00A747B4"/>
    <w:rsid w:val="00A757EA"/>
    <w:rsid w:val="00A75CE6"/>
    <w:rsid w:val="00A76274"/>
    <w:rsid w:val="00A764BF"/>
    <w:rsid w:val="00A767FB"/>
    <w:rsid w:val="00A76EB2"/>
    <w:rsid w:val="00A80D37"/>
    <w:rsid w:val="00A8216A"/>
    <w:rsid w:val="00A82CBF"/>
    <w:rsid w:val="00A82F5D"/>
    <w:rsid w:val="00A83D04"/>
    <w:rsid w:val="00A85059"/>
    <w:rsid w:val="00A85340"/>
    <w:rsid w:val="00A85E7B"/>
    <w:rsid w:val="00A86106"/>
    <w:rsid w:val="00A861D2"/>
    <w:rsid w:val="00A86285"/>
    <w:rsid w:val="00A86F57"/>
    <w:rsid w:val="00A87B19"/>
    <w:rsid w:val="00A90694"/>
    <w:rsid w:val="00A9102B"/>
    <w:rsid w:val="00A91168"/>
    <w:rsid w:val="00A91489"/>
    <w:rsid w:val="00A941C1"/>
    <w:rsid w:val="00A9455A"/>
    <w:rsid w:val="00A94989"/>
    <w:rsid w:val="00A94CD4"/>
    <w:rsid w:val="00A94D8D"/>
    <w:rsid w:val="00A95A01"/>
    <w:rsid w:val="00A978D2"/>
    <w:rsid w:val="00A97FF7"/>
    <w:rsid w:val="00AA0729"/>
    <w:rsid w:val="00AA0F00"/>
    <w:rsid w:val="00AA28D8"/>
    <w:rsid w:val="00AA2D52"/>
    <w:rsid w:val="00AA3131"/>
    <w:rsid w:val="00AA315A"/>
    <w:rsid w:val="00AA3C7B"/>
    <w:rsid w:val="00AA41B4"/>
    <w:rsid w:val="00AA4534"/>
    <w:rsid w:val="00AA4E7C"/>
    <w:rsid w:val="00AA5461"/>
    <w:rsid w:val="00AA586E"/>
    <w:rsid w:val="00AA5E93"/>
    <w:rsid w:val="00AA5ED5"/>
    <w:rsid w:val="00AA605E"/>
    <w:rsid w:val="00AA6716"/>
    <w:rsid w:val="00AA6C32"/>
    <w:rsid w:val="00AA7BB5"/>
    <w:rsid w:val="00AB029C"/>
    <w:rsid w:val="00AB1757"/>
    <w:rsid w:val="00AB1A78"/>
    <w:rsid w:val="00AB2C63"/>
    <w:rsid w:val="00AB3424"/>
    <w:rsid w:val="00AB490B"/>
    <w:rsid w:val="00AB4A54"/>
    <w:rsid w:val="00AB4AB7"/>
    <w:rsid w:val="00AB53DB"/>
    <w:rsid w:val="00AB5663"/>
    <w:rsid w:val="00AB6662"/>
    <w:rsid w:val="00AB70CA"/>
    <w:rsid w:val="00AB73C4"/>
    <w:rsid w:val="00AB7DF4"/>
    <w:rsid w:val="00AB7E08"/>
    <w:rsid w:val="00AC084E"/>
    <w:rsid w:val="00AC114E"/>
    <w:rsid w:val="00AC2443"/>
    <w:rsid w:val="00AC2584"/>
    <w:rsid w:val="00AC2646"/>
    <w:rsid w:val="00AC2CCC"/>
    <w:rsid w:val="00AC393D"/>
    <w:rsid w:val="00AC3952"/>
    <w:rsid w:val="00AC3E84"/>
    <w:rsid w:val="00AC3F3F"/>
    <w:rsid w:val="00AC3FBD"/>
    <w:rsid w:val="00AC40B6"/>
    <w:rsid w:val="00AC489E"/>
    <w:rsid w:val="00AC5023"/>
    <w:rsid w:val="00AC5565"/>
    <w:rsid w:val="00AC5DDC"/>
    <w:rsid w:val="00AC5FD6"/>
    <w:rsid w:val="00AC60C8"/>
    <w:rsid w:val="00AC63F5"/>
    <w:rsid w:val="00AC6474"/>
    <w:rsid w:val="00AC674B"/>
    <w:rsid w:val="00AC6EB6"/>
    <w:rsid w:val="00AD0916"/>
    <w:rsid w:val="00AD168F"/>
    <w:rsid w:val="00AD16FD"/>
    <w:rsid w:val="00AD180F"/>
    <w:rsid w:val="00AD2664"/>
    <w:rsid w:val="00AD2E7B"/>
    <w:rsid w:val="00AD3145"/>
    <w:rsid w:val="00AD3698"/>
    <w:rsid w:val="00AD4960"/>
    <w:rsid w:val="00AD50BA"/>
    <w:rsid w:val="00AD5448"/>
    <w:rsid w:val="00AD56A8"/>
    <w:rsid w:val="00AD68F5"/>
    <w:rsid w:val="00AE01C0"/>
    <w:rsid w:val="00AE0A1E"/>
    <w:rsid w:val="00AE2D18"/>
    <w:rsid w:val="00AE3361"/>
    <w:rsid w:val="00AE35D3"/>
    <w:rsid w:val="00AE3A2C"/>
    <w:rsid w:val="00AE539F"/>
    <w:rsid w:val="00AE5D0C"/>
    <w:rsid w:val="00AE6B9B"/>
    <w:rsid w:val="00AE6C92"/>
    <w:rsid w:val="00AE7A61"/>
    <w:rsid w:val="00AF094D"/>
    <w:rsid w:val="00AF0D68"/>
    <w:rsid w:val="00AF1200"/>
    <w:rsid w:val="00AF1846"/>
    <w:rsid w:val="00AF1ABB"/>
    <w:rsid w:val="00AF1D78"/>
    <w:rsid w:val="00AF29A8"/>
    <w:rsid w:val="00AF3438"/>
    <w:rsid w:val="00AF34C1"/>
    <w:rsid w:val="00AF365B"/>
    <w:rsid w:val="00AF4203"/>
    <w:rsid w:val="00AF4E48"/>
    <w:rsid w:val="00AF564C"/>
    <w:rsid w:val="00AF56F0"/>
    <w:rsid w:val="00AF6006"/>
    <w:rsid w:val="00AF6BFC"/>
    <w:rsid w:val="00AF7171"/>
    <w:rsid w:val="00AF77DA"/>
    <w:rsid w:val="00B007A5"/>
    <w:rsid w:val="00B00D77"/>
    <w:rsid w:val="00B01DAC"/>
    <w:rsid w:val="00B0294E"/>
    <w:rsid w:val="00B03A3B"/>
    <w:rsid w:val="00B03E5B"/>
    <w:rsid w:val="00B04C78"/>
    <w:rsid w:val="00B0574C"/>
    <w:rsid w:val="00B05B38"/>
    <w:rsid w:val="00B05EE7"/>
    <w:rsid w:val="00B05FF2"/>
    <w:rsid w:val="00B0622B"/>
    <w:rsid w:val="00B06380"/>
    <w:rsid w:val="00B06852"/>
    <w:rsid w:val="00B07690"/>
    <w:rsid w:val="00B07C6F"/>
    <w:rsid w:val="00B103AD"/>
    <w:rsid w:val="00B10C18"/>
    <w:rsid w:val="00B10F35"/>
    <w:rsid w:val="00B11D13"/>
    <w:rsid w:val="00B1292B"/>
    <w:rsid w:val="00B131E4"/>
    <w:rsid w:val="00B13C04"/>
    <w:rsid w:val="00B13C0E"/>
    <w:rsid w:val="00B147D6"/>
    <w:rsid w:val="00B1500C"/>
    <w:rsid w:val="00B156E6"/>
    <w:rsid w:val="00B161B6"/>
    <w:rsid w:val="00B162E1"/>
    <w:rsid w:val="00B16457"/>
    <w:rsid w:val="00B168A7"/>
    <w:rsid w:val="00B16DA4"/>
    <w:rsid w:val="00B16ECE"/>
    <w:rsid w:val="00B20562"/>
    <w:rsid w:val="00B206BF"/>
    <w:rsid w:val="00B2074B"/>
    <w:rsid w:val="00B2198A"/>
    <w:rsid w:val="00B21B20"/>
    <w:rsid w:val="00B2296F"/>
    <w:rsid w:val="00B2323D"/>
    <w:rsid w:val="00B237F1"/>
    <w:rsid w:val="00B23889"/>
    <w:rsid w:val="00B23BB7"/>
    <w:rsid w:val="00B2438C"/>
    <w:rsid w:val="00B24816"/>
    <w:rsid w:val="00B24C13"/>
    <w:rsid w:val="00B251A6"/>
    <w:rsid w:val="00B25CCD"/>
    <w:rsid w:val="00B25F8F"/>
    <w:rsid w:val="00B2699A"/>
    <w:rsid w:val="00B26ADB"/>
    <w:rsid w:val="00B279DF"/>
    <w:rsid w:val="00B27B6A"/>
    <w:rsid w:val="00B27C89"/>
    <w:rsid w:val="00B27F4D"/>
    <w:rsid w:val="00B303B2"/>
    <w:rsid w:val="00B30953"/>
    <w:rsid w:val="00B3151B"/>
    <w:rsid w:val="00B31AAA"/>
    <w:rsid w:val="00B32582"/>
    <w:rsid w:val="00B3278C"/>
    <w:rsid w:val="00B32C2E"/>
    <w:rsid w:val="00B33942"/>
    <w:rsid w:val="00B3397A"/>
    <w:rsid w:val="00B340D3"/>
    <w:rsid w:val="00B340E5"/>
    <w:rsid w:val="00B35653"/>
    <w:rsid w:val="00B36A3D"/>
    <w:rsid w:val="00B36BA9"/>
    <w:rsid w:val="00B36D5F"/>
    <w:rsid w:val="00B37B9A"/>
    <w:rsid w:val="00B407F4"/>
    <w:rsid w:val="00B40ED0"/>
    <w:rsid w:val="00B411E2"/>
    <w:rsid w:val="00B413CD"/>
    <w:rsid w:val="00B4180E"/>
    <w:rsid w:val="00B419E4"/>
    <w:rsid w:val="00B41C24"/>
    <w:rsid w:val="00B41E71"/>
    <w:rsid w:val="00B42052"/>
    <w:rsid w:val="00B423EA"/>
    <w:rsid w:val="00B42752"/>
    <w:rsid w:val="00B42962"/>
    <w:rsid w:val="00B432AC"/>
    <w:rsid w:val="00B4357B"/>
    <w:rsid w:val="00B435CA"/>
    <w:rsid w:val="00B4361C"/>
    <w:rsid w:val="00B43F14"/>
    <w:rsid w:val="00B44C73"/>
    <w:rsid w:val="00B451E9"/>
    <w:rsid w:val="00B45D45"/>
    <w:rsid w:val="00B45DA9"/>
    <w:rsid w:val="00B46B94"/>
    <w:rsid w:val="00B46F93"/>
    <w:rsid w:val="00B47130"/>
    <w:rsid w:val="00B47DED"/>
    <w:rsid w:val="00B50432"/>
    <w:rsid w:val="00B50855"/>
    <w:rsid w:val="00B50EFF"/>
    <w:rsid w:val="00B5143F"/>
    <w:rsid w:val="00B51CB2"/>
    <w:rsid w:val="00B520EB"/>
    <w:rsid w:val="00B5254F"/>
    <w:rsid w:val="00B52C5D"/>
    <w:rsid w:val="00B530FE"/>
    <w:rsid w:val="00B5346E"/>
    <w:rsid w:val="00B5405E"/>
    <w:rsid w:val="00B54220"/>
    <w:rsid w:val="00B5442B"/>
    <w:rsid w:val="00B5528D"/>
    <w:rsid w:val="00B55A53"/>
    <w:rsid w:val="00B55A79"/>
    <w:rsid w:val="00B56A05"/>
    <w:rsid w:val="00B56AAC"/>
    <w:rsid w:val="00B56BE7"/>
    <w:rsid w:val="00B57483"/>
    <w:rsid w:val="00B574A3"/>
    <w:rsid w:val="00B57C94"/>
    <w:rsid w:val="00B57D29"/>
    <w:rsid w:val="00B60F4C"/>
    <w:rsid w:val="00B610CD"/>
    <w:rsid w:val="00B61665"/>
    <w:rsid w:val="00B6254C"/>
    <w:rsid w:val="00B62699"/>
    <w:rsid w:val="00B62763"/>
    <w:rsid w:val="00B62A32"/>
    <w:rsid w:val="00B634B5"/>
    <w:rsid w:val="00B634CB"/>
    <w:rsid w:val="00B63879"/>
    <w:rsid w:val="00B6400F"/>
    <w:rsid w:val="00B64BCE"/>
    <w:rsid w:val="00B6577F"/>
    <w:rsid w:val="00B65CC6"/>
    <w:rsid w:val="00B66528"/>
    <w:rsid w:val="00B66AF5"/>
    <w:rsid w:val="00B7021D"/>
    <w:rsid w:val="00B7044C"/>
    <w:rsid w:val="00B70918"/>
    <w:rsid w:val="00B709BA"/>
    <w:rsid w:val="00B7201E"/>
    <w:rsid w:val="00B7221E"/>
    <w:rsid w:val="00B72824"/>
    <w:rsid w:val="00B72838"/>
    <w:rsid w:val="00B72AFC"/>
    <w:rsid w:val="00B73081"/>
    <w:rsid w:val="00B731D1"/>
    <w:rsid w:val="00B73CFA"/>
    <w:rsid w:val="00B74562"/>
    <w:rsid w:val="00B74D64"/>
    <w:rsid w:val="00B7547A"/>
    <w:rsid w:val="00B75C76"/>
    <w:rsid w:val="00B76F79"/>
    <w:rsid w:val="00B7734F"/>
    <w:rsid w:val="00B80314"/>
    <w:rsid w:val="00B80D23"/>
    <w:rsid w:val="00B81006"/>
    <w:rsid w:val="00B815AC"/>
    <w:rsid w:val="00B81796"/>
    <w:rsid w:val="00B81A0D"/>
    <w:rsid w:val="00B81E69"/>
    <w:rsid w:val="00B82575"/>
    <w:rsid w:val="00B82B5E"/>
    <w:rsid w:val="00B82E51"/>
    <w:rsid w:val="00B835DA"/>
    <w:rsid w:val="00B83670"/>
    <w:rsid w:val="00B83862"/>
    <w:rsid w:val="00B83BFA"/>
    <w:rsid w:val="00B83E51"/>
    <w:rsid w:val="00B843E7"/>
    <w:rsid w:val="00B84933"/>
    <w:rsid w:val="00B849DA"/>
    <w:rsid w:val="00B84B77"/>
    <w:rsid w:val="00B84B9B"/>
    <w:rsid w:val="00B85672"/>
    <w:rsid w:val="00B86676"/>
    <w:rsid w:val="00B87207"/>
    <w:rsid w:val="00B8735C"/>
    <w:rsid w:val="00B878EC"/>
    <w:rsid w:val="00B87B4C"/>
    <w:rsid w:val="00B87F62"/>
    <w:rsid w:val="00B9010E"/>
    <w:rsid w:val="00B902C0"/>
    <w:rsid w:val="00B90CE4"/>
    <w:rsid w:val="00B90F33"/>
    <w:rsid w:val="00B910B8"/>
    <w:rsid w:val="00B91897"/>
    <w:rsid w:val="00B91B23"/>
    <w:rsid w:val="00B91EB4"/>
    <w:rsid w:val="00B9203A"/>
    <w:rsid w:val="00B92AEC"/>
    <w:rsid w:val="00B92EE8"/>
    <w:rsid w:val="00B94002"/>
    <w:rsid w:val="00B94CB5"/>
    <w:rsid w:val="00B9563D"/>
    <w:rsid w:val="00B95E48"/>
    <w:rsid w:val="00B96B68"/>
    <w:rsid w:val="00B96D1B"/>
    <w:rsid w:val="00B970EE"/>
    <w:rsid w:val="00B973B2"/>
    <w:rsid w:val="00B97702"/>
    <w:rsid w:val="00B977B5"/>
    <w:rsid w:val="00BA00B9"/>
    <w:rsid w:val="00BA09BC"/>
    <w:rsid w:val="00BA0AC4"/>
    <w:rsid w:val="00BA0BD6"/>
    <w:rsid w:val="00BA0F4B"/>
    <w:rsid w:val="00BA1180"/>
    <w:rsid w:val="00BA1410"/>
    <w:rsid w:val="00BA199B"/>
    <w:rsid w:val="00BA1B02"/>
    <w:rsid w:val="00BA1C66"/>
    <w:rsid w:val="00BA439D"/>
    <w:rsid w:val="00BA444F"/>
    <w:rsid w:val="00BA4895"/>
    <w:rsid w:val="00BA4959"/>
    <w:rsid w:val="00BA552E"/>
    <w:rsid w:val="00BA6146"/>
    <w:rsid w:val="00BA61B3"/>
    <w:rsid w:val="00BA63D8"/>
    <w:rsid w:val="00BA713B"/>
    <w:rsid w:val="00BB0045"/>
    <w:rsid w:val="00BB069C"/>
    <w:rsid w:val="00BB157E"/>
    <w:rsid w:val="00BB160F"/>
    <w:rsid w:val="00BB241D"/>
    <w:rsid w:val="00BB2A5D"/>
    <w:rsid w:val="00BB2BAC"/>
    <w:rsid w:val="00BB3ECA"/>
    <w:rsid w:val="00BB6240"/>
    <w:rsid w:val="00BB6A7D"/>
    <w:rsid w:val="00BB6B89"/>
    <w:rsid w:val="00BB7064"/>
    <w:rsid w:val="00BB72E7"/>
    <w:rsid w:val="00BC0512"/>
    <w:rsid w:val="00BC12F8"/>
    <w:rsid w:val="00BC1880"/>
    <w:rsid w:val="00BC1C5D"/>
    <w:rsid w:val="00BC2371"/>
    <w:rsid w:val="00BC2BCE"/>
    <w:rsid w:val="00BC3420"/>
    <w:rsid w:val="00BC34A5"/>
    <w:rsid w:val="00BC3E10"/>
    <w:rsid w:val="00BC5448"/>
    <w:rsid w:val="00BC5512"/>
    <w:rsid w:val="00BC55FE"/>
    <w:rsid w:val="00BC5E81"/>
    <w:rsid w:val="00BC6B59"/>
    <w:rsid w:val="00BC7508"/>
    <w:rsid w:val="00BD076A"/>
    <w:rsid w:val="00BD0940"/>
    <w:rsid w:val="00BD0A1E"/>
    <w:rsid w:val="00BD1AB8"/>
    <w:rsid w:val="00BD1F45"/>
    <w:rsid w:val="00BD2116"/>
    <w:rsid w:val="00BD362D"/>
    <w:rsid w:val="00BD3819"/>
    <w:rsid w:val="00BD38B0"/>
    <w:rsid w:val="00BD43B3"/>
    <w:rsid w:val="00BD5221"/>
    <w:rsid w:val="00BD522B"/>
    <w:rsid w:val="00BD63C3"/>
    <w:rsid w:val="00BD6BF3"/>
    <w:rsid w:val="00BD725D"/>
    <w:rsid w:val="00BD758D"/>
    <w:rsid w:val="00BD7D44"/>
    <w:rsid w:val="00BE0A2F"/>
    <w:rsid w:val="00BE0C14"/>
    <w:rsid w:val="00BE0EFC"/>
    <w:rsid w:val="00BE1C7F"/>
    <w:rsid w:val="00BE2980"/>
    <w:rsid w:val="00BE2ACC"/>
    <w:rsid w:val="00BE2C94"/>
    <w:rsid w:val="00BE2CFE"/>
    <w:rsid w:val="00BE32AA"/>
    <w:rsid w:val="00BE331F"/>
    <w:rsid w:val="00BE40BC"/>
    <w:rsid w:val="00BE4343"/>
    <w:rsid w:val="00BE45CB"/>
    <w:rsid w:val="00BE58B4"/>
    <w:rsid w:val="00BE59FC"/>
    <w:rsid w:val="00BE5B9F"/>
    <w:rsid w:val="00BE5E15"/>
    <w:rsid w:val="00BE68F2"/>
    <w:rsid w:val="00BE6924"/>
    <w:rsid w:val="00BE70C0"/>
    <w:rsid w:val="00BE7348"/>
    <w:rsid w:val="00BF07C4"/>
    <w:rsid w:val="00BF0A03"/>
    <w:rsid w:val="00BF0D02"/>
    <w:rsid w:val="00BF0F90"/>
    <w:rsid w:val="00BF0FBF"/>
    <w:rsid w:val="00BF1134"/>
    <w:rsid w:val="00BF1B75"/>
    <w:rsid w:val="00BF1FE3"/>
    <w:rsid w:val="00BF1FE5"/>
    <w:rsid w:val="00BF2313"/>
    <w:rsid w:val="00BF2842"/>
    <w:rsid w:val="00BF2BC3"/>
    <w:rsid w:val="00BF301B"/>
    <w:rsid w:val="00BF32D8"/>
    <w:rsid w:val="00BF35D3"/>
    <w:rsid w:val="00BF3D47"/>
    <w:rsid w:val="00BF3D57"/>
    <w:rsid w:val="00BF478D"/>
    <w:rsid w:val="00BF5803"/>
    <w:rsid w:val="00BF6488"/>
    <w:rsid w:val="00BF6E17"/>
    <w:rsid w:val="00BF71A3"/>
    <w:rsid w:val="00BF7DCA"/>
    <w:rsid w:val="00BF7E1E"/>
    <w:rsid w:val="00C00F52"/>
    <w:rsid w:val="00C01352"/>
    <w:rsid w:val="00C0258D"/>
    <w:rsid w:val="00C025D3"/>
    <w:rsid w:val="00C02B56"/>
    <w:rsid w:val="00C02B6B"/>
    <w:rsid w:val="00C04EA0"/>
    <w:rsid w:val="00C054A0"/>
    <w:rsid w:val="00C05956"/>
    <w:rsid w:val="00C05AB3"/>
    <w:rsid w:val="00C0712D"/>
    <w:rsid w:val="00C105F1"/>
    <w:rsid w:val="00C10643"/>
    <w:rsid w:val="00C10F9D"/>
    <w:rsid w:val="00C11F74"/>
    <w:rsid w:val="00C12083"/>
    <w:rsid w:val="00C124C0"/>
    <w:rsid w:val="00C1315A"/>
    <w:rsid w:val="00C13CB1"/>
    <w:rsid w:val="00C142CA"/>
    <w:rsid w:val="00C14403"/>
    <w:rsid w:val="00C1579E"/>
    <w:rsid w:val="00C15A9E"/>
    <w:rsid w:val="00C15CF9"/>
    <w:rsid w:val="00C16416"/>
    <w:rsid w:val="00C1676C"/>
    <w:rsid w:val="00C16806"/>
    <w:rsid w:val="00C16BAA"/>
    <w:rsid w:val="00C1731B"/>
    <w:rsid w:val="00C17417"/>
    <w:rsid w:val="00C175CB"/>
    <w:rsid w:val="00C1763E"/>
    <w:rsid w:val="00C20BEC"/>
    <w:rsid w:val="00C20FE7"/>
    <w:rsid w:val="00C210F6"/>
    <w:rsid w:val="00C2131D"/>
    <w:rsid w:val="00C21338"/>
    <w:rsid w:val="00C224B9"/>
    <w:rsid w:val="00C234E2"/>
    <w:rsid w:val="00C23E3E"/>
    <w:rsid w:val="00C2405E"/>
    <w:rsid w:val="00C24DD0"/>
    <w:rsid w:val="00C257B6"/>
    <w:rsid w:val="00C25841"/>
    <w:rsid w:val="00C258BE"/>
    <w:rsid w:val="00C26078"/>
    <w:rsid w:val="00C27363"/>
    <w:rsid w:val="00C27CEA"/>
    <w:rsid w:val="00C27E58"/>
    <w:rsid w:val="00C304DC"/>
    <w:rsid w:val="00C3056F"/>
    <w:rsid w:val="00C30CC9"/>
    <w:rsid w:val="00C31319"/>
    <w:rsid w:val="00C313F6"/>
    <w:rsid w:val="00C31940"/>
    <w:rsid w:val="00C344EA"/>
    <w:rsid w:val="00C359CF"/>
    <w:rsid w:val="00C3602F"/>
    <w:rsid w:val="00C361F5"/>
    <w:rsid w:val="00C3699F"/>
    <w:rsid w:val="00C36A7B"/>
    <w:rsid w:val="00C37729"/>
    <w:rsid w:val="00C3774E"/>
    <w:rsid w:val="00C379CF"/>
    <w:rsid w:val="00C404D2"/>
    <w:rsid w:val="00C406CE"/>
    <w:rsid w:val="00C439FE"/>
    <w:rsid w:val="00C4499B"/>
    <w:rsid w:val="00C44CFC"/>
    <w:rsid w:val="00C450D9"/>
    <w:rsid w:val="00C45660"/>
    <w:rsid w:val="00C45CE2"/>
    <w:rsid w:val="00C4670A"/>
    <w:rsid w:val="00C471C1"/>
    <w:rsid w:val="00C4771E"/>
    <w:rsid w:val="00C479B1"/>
    <w:rsid w:val="00C47BD4"/>
    <w:rsid w:val="00C47C54"/>
    <w:rsid w:val="00C47CD1"/>
    <w:rsid w:val="00C506BD"/>
    <w:rsid w:val="00C51F52"/>
    <w:rsid w:val="00C52045"/>
    <w:rsid w:val="00C520ED"/>
    <w:rsid w:val="00C52BC6"/>
    <w:rsid w:val="00C532FD"/>
    <w:rsid w:val="00C53B95"/>
    <w:rsid w:val="00C54003"/>
    <w:rsid w:val="00C54618"/>
    <w:rsid w:val="00C546A0"/>
    <w:rsid w:val="00C54CEE"/>
    <w:rsid w:val="00C557C5"/>
    <w:rsid w:val="00C5630F"/>
    <w:rsid w:val="00C567BC"/>
    <w:rsid w:val="00C56B5F"/>
    <w:rsid w:val="00C56F58"/>
    <w:rsid w:val="00C5768A"/>
    <w:rsid w:val="00C57D5E"/>
    <w:rsid w:val="00C60787"/>
    <w:rsid w:val="00C609C7"/>
    <w:rsid w:val="00C61929"/>
    <w:rsid w:val="00C61FD3"/>
    <w:rsid w:val="00C625DE"/>
    <w:rsid w:val="00C63154"/>
    <w:rsid w:val="00C635A7"/>
    <w:rsid w:val="00C635B3"/>
    <w:rsid w:val="00C64219"/>
    <w:rsid w:val="00C645FE"/>
    <w:rsid w:val="00C65523"/>
    <w:rsid w:val="00C66B4C"/>
    <w:rsid w:val="00C67124"/>
    <w:rsid w:val="00C67278"/>
    <w:rsid w:val="00C6739A"/>
    <w:rsid w:val="00C67543"/>
    <w:rsid w:val="00C67D9A"/>
    <w:rsid w:val="00C67E1B"/>
    <w:rsid w:val="00C703FA"/>
    <w:rsid w:val="00C71AC1"/>
    <w:rsid w:val="00C724AC"/>
    <w:rsid w:val="00C7272A"/>
    <w:rsid w:val="00C72B4D"/>
    <w:rsid w:val="00C72C3F"/>
    <w:rsid w:val="00C72E6C"/>
    <w:rsid w:val="00C72EFF"/>
    <w:rsid w:val="00C735E1"/>
    <w:rsid w:val="00C73A68"/>
    <w:rsid w:val="00C74DF7"/>
    <w:rsid w:val="00C76F5F"/>
    <w:rsid w:val="00C779E7"/>
    <w:rsid w:val="00C77C99"/>
    <w:rsid w:val="00C77CFE"/>
    <w:rsid w:val="00C80503"/>
    <w:rsid w:val="00C8097A"/>
    <w:rsid w:val="00C80CF2"/>
    <w:rsid w:val="00C81C55"/>
    <w:rsid w:val="00C81D17"/>
    <w:rsid w:val="00C84330"/>
    <w:rsid w:val="00C857BA"/>
    <w:rsid w:val="00C86B3D"/>
    <w:rsid w:val="00C8730B"/>
    <w:rsid w:val="00C8743B"/>
    <w:rsid w:val="00C87A06"/>
    <w:rsid w:val="00C9075A"/>
    <w:rsid w:val="00C9147E"/>
    <w:rsid w:val="00C919E6"/>
    <w:rsid w:val="00C91B5B"/>
    <w:rsid w:val="00C92572"/>
    <w:rsid w:val="00C931E6"/>
    <w:rsid w:val="00C93F0B"/>
    <w:rsid w:val="00C93F25"/>
    <w:rsid w:val="00C93FAB"/>
    <w:rsid w:val="00C93FED"/>
    <w:rsid w:val="00C94030"/>
    <w:rsid w:val="00C94140"/>
    <w:rsid w:val="00C945D5"/>
    <w:rsid w:val="00C94AB1"/>
    <w:rsid w:val="00C95DF4"/>
    <w:rsid w:val="00C96583"/>
    <w:rsid w:val="00C96C04"/>
    <w:rsid w:val="00C97755"/>
    <w:rsid w:val="00CA0262"/>
    <w:rsid w:val="00CA0FA9"/>
    <w:rsid w:val="00CA0FFC"/>
    <w:rsid w:val="00CA28F4"/>
    <w:rsid w:val="00CA3120"/>
    <w:rsid w:val="00CA332C"/>
    <w:rsid w:val="00CA3563"/>
    <w:rsid w:val="00CA3611"/>
    <w:rsid w:val="00CA3E7E"/>
    <w:rsid w:val="00CA42AB"/>
    <w:rsid w:val="00CA4C07"/>
    <w:rsid w:val="00CA533C"/>
    <w:rsid w:val="00CA54BF"/>
    <w:rsid w:val="00CA579A"/>
    <w:rsid w:val="00CA5D33"/>
    <w:rsid w:val="00CA5EF3"/>
    <w:rsid w:val="00CA5F8F"/>
    <w:rsid w:val="00CA6039"/>
    <w:rsid w:val="00CA62B1"/>
    <w:rsid w:val="00CA64DC"/>
    <w:rsid w:val="00CA6549"/>
    <w:rsid w:val="00CA7384"/>
    <w:rsid w:val="00CB012E"/>
    <w:rsid w:val="00CB028D"/>
    <w:rsid w:val="00CB0A07"/>
    <w:rsid w:val="00CB0E8E"/>
    <w:rsid w:val="00CB1056"/>
    <w:rsid w:val="00CB11CC"/>
    <w:rsid w:val="00CB15CC"/>
    <w:rsid w:val="00CB1FC7"/>
    <w:rsid w:val="00CB32D3"/>
    <w:rsid w:val="00CB4203"/>
    <w:rsid w:val="00CB4281"/>
    <w:rsid w:val="00CB43C2"/>
    <w:rsid w:val="00CB4993"/>
    <w:rsid w:val="00CB4D0D"/>
    <w:rsid w:val="00CB5091"/>
    <w:rsid w:val="00CB5D0C"/>
    <w:rsid w:val="00CB6354"/>
    <w:rsid w:val="00CB6987"/>
    <w:rsid w:val="00CB6F5C"/>
    <w:rsid w:val="00CB7610"/>
    <w:rsid w:val="00CB7BCD"/>
    <w:rsid w:val="00CC01A9"/>
    <w:rsid w:val="00CC0370"/>
    <w:rsid w:val="00CC0373"/>
    <w:rsid w:val="00CC0A98"/>
    <w:rsid w:val="00CC0FFB"/>
    <w:rsid w:val="00CC1037"/>
    <w:rsid w:val="00CC129B"/>
    <w:rsid w:val="00CC12C4"/>
    <w:rsid w:val="00CC143D"/>
    <w:rsid w:val="00CC195E"/>
    <w:rsid w:val="00CC218C"/>
    <w:rsid w:val="00CC21E2"/>
    <w:rsid w:val="00CC27B1"/>
    <w:rsid w:val="00CC2ABB"/>
    <w:rsid w:val="00CC352B"/>
    <w:rsid w:val="00CC3FBE"/>
    <w:rsid w:val="00CC42D0"/>
    <w:rsid w:val="00CC448B"/>
    <w:rsid w:val="00CC4A74"/>
    <w:rsid w:val="00CC4C79"/>
    <w:rsid w:val="00CC4DED"/>
    <w:rsid w:val="00CC5138"/>
    <w:rsid w:val="00CC69A2"/>
    <w:rsid w:val="00CC6C79"/>
    <w:rsid w:val="00CC6EBB"/>
    <w:rsid w:val="00CC7977"/>
    <w:rsid w:val="00CC7AD4"/>
    <w:rsid w:val="00CC7CD3"/>
    <w:rsid w:val="00CD08F2"/>
    <w:rsid w:val="00CD0ECA"/>
    <w:rsid w:val="00CD1E06"/>
    <w:rsid w:val="00CD21B3"/>
    <w:rsid w:val="00CD2274"/>
    <w:rsid w:val="00CD3E55"/>
    <w:rsid w:val="00CD4027"/>
    <w:rsid w:val="00CD449F"/>
    <w:rsid w:val="00CD4689"/>
    <w:rsid w:val="00CD51CA"/>
    <w:rsid w:val="00CD5951"/>
    <w:rsid w:val="00CD5C42"/>
    <w:rsid w:val="00CD5E7C"/>
    <w:rsid w:val="00CD62CA"/>
    <w:rsid w:val="00CE01AA"/>
    <w:rsid w:val="00CE0E4A"/>
    <w:rsid w:val="00CE13CA"/>
    <w:rsid w:val="00CE2103"/>
    <w:rsid w:val="00CE248B"/>
    <w:rsid w:val="00CE2889"/>
    <w:rsid w:val="00CE46B8"/>
    <w:rsid w:val="00CE494B"/>
    <w:rsid w:val="00CE519C"/>
    <w:rsid w:val="00CE5CEF"/>
    <w:rsid w:val="00CE6794"/>
    <w:rsid w:val="00CE6A26"/>
    <w:rsid w:val="00CE6B3E"/>
    <w:rsid w:val="00CE6F06"/>
    <w:rsid w:val="00CE7317"/>
    <w:rsid w:val="00CE7991"/>
    <w:rsid w:val="00CF088F"/>
    <w:rsid w:val="00CF1518"/>
    <w:rsid w:val="00CF15B0"/>
    <w:rsid w:val="00CF18D5"/>
    <w:rsid w:val="00CF1D80"/>
    <w:rsid w:val="00CF1DD2"/>
    <w:rsid w:val="00CF2344"/>
    <w:rsid w:val="00CF26AA"/>
    <w:rsid w:val="00CF29AD"/>
    <w:rsid w:val="00CF30B4"/>
    <w:rsid w:val="00CF3146"/>
    <w:rsid w:val="00CF34CD"/>
    <w:rsid w:val="00CF38DB"/>
    <w:rsid w:val="00CF3984"/>
    <w:rsid w:val="00CF412C"/>
    <w:rsid w:val="00CF45EA"/>
    <w:rsid w:val="00CF46D3"/>
    <w:rsid w:val="00CF5A22"/>
    <w:rsid w:val="00CF62B2"/>
    <w:rsid w:val="00CF6AFF"/>
    <w:rsid w:val="00CF75C7"/>
    <w:rsid w:val="00CF7B2B"/>
    <w:rsid w:val="00D0007F"/>
    <w:rsid w:val="00D01B58"/>
    <w:rsid w:val="00D01C87"/>
    <w:rsid w:val="00D01D68"/>
    <w:rsid w:val="00D01E42"/>
    <w:rsid w:val="00D021D3"/>
    <w:rsid w:val="00D0274E"/>
    <w:rsid w:val="00D031B5"/>
    <w:rsid w:val="00D03E11"/>
    <w:rsid w:val="00D043A2"/>
    <w:rsid w:val="00D05116"/>
    <w:rsid w:val="00D056D0"/>
    <w:rsid w:val="00D06510"/>
    <w:rsid w:val="00D06845"/>
    <w:rsid w:val="00D06BEE"/>
    <w:rsid w:val="00D100F2"/>
    <w:rsid w:val="00D11661"/>
    <w:rsid w:val="00D11C4C"/>
    <w:rsid w:val="00D12A4A"/>
    <w:rsid w:val="00D13009"/>
    <w:rsid w:val="00D1398A"/>
    <w:rsid w:val="00D13C4A"/>
    <w:rsid w:val="00D13CF7"/>
    <w:rsid w:val="00D13FC8"/>
    <w:rsid w:val="00D14B8C"/>
    <w:rsid w:val="00D14DD7"/>
    <w:rsid w:val="00D16343"/>
    <w:rsid w:val="00D16BC8"/>
    <w:rsid w:val="00D16BD5"/>
    <w:rsid w:val="00D20616"/>
    <w:rsid w:val="00D207CA"/>
    <w:rsid w:val="00D20B7F"/>
    <w:rsid w:val="00D20E8A"/>
    <w:rsid w:val="00D21929"/>
    <w:rsid w:val="00D21CE5"/>
    <w:rsid w:val="00D21D76"/>
    <w:rsid w:val="00D21F2B"/>
    <w:rsid w:val="00D222F9"/>
    <w:rsid w:val="00D22E95"/>
    <w:rsid w:val="00D23E14"/>
    <w:rsid w:val="00D24145"/>
    <w:rsid w:val="00D245E3"/>
    <w:rsid w:val="00D24C09"/>
    <w:rsid w:val="00D26D1E"/>
    <w:rsid w:val="00D26D27"/>
    <w:rsid w:val="00D27CD5"/>
    <w:rsid w:val="00D27D78"/>
    <w:rsid w:val="00D30694"/>
    <w:rsid w:val="00D30744"/>
    <w:rsid w:val="00D3090E"/>
    <w:rsid w:val="00D30FB2"/>
    <w:rsid w:val="00D31873"/>
    <w:rsid w:val="00D328B9"/>
    <w:rsid w:val="00D32909"/>
    <w:rsid w:val="00D329B4"/>
    <w:rsid w:val="00D32A57"/>
    <w:rsid w:val="00D32B5D"/>
    <w:rsid w:val="00D32BDF"/>
    <w:rsid w:val="00D34122"/>
    <w:rsid w:val="00D3448D"/>
    <w:rsid w:val="00D359B6"/>
    <w:rsid w:val="00D35E34"/>
    <w:rsid w:val="00D3720E"/>
    <w:rsid w:val="00D37453"/>
    <w:rsid w:val="00D37F6E"/>
    <w:rsid w:val="00D4044A"/>
    <w:rsid w:val="00D406CC"/>
    <w:rsid w:val="00D40D0B"/>
    <w:rsid w:val="00D41067"/>
    <w:rsid w:val="00D412C8"/>
    <w:rsid w:val="00D41311"/>
    <w:rsid w:val="00D41E53"/>
    <w:rsid w:val="00D4205C"/>
    <w:rsid w:val="00D43672"/>
    <w:rsid w:val="00D43B06"/>
    <w:rsid w:val="00D446D1"/>
    <w:rsid w:val="00D44D87"/>
    <w:rsid w:val="00D4590B"/>
    <w:rsid w:val="00D459BC"/>
    <w:rsid w:val="00D4772D"/>
    <w:rsid w:val="00D47885"/>
    <w:rsid w:val="00D50B46"/>
    <w:rsid w:val="00D50FF6"/>
    <w:rsid w:val="00D51691"/>
    <w:rsid w:val="00D51BDF"/>
    <w:rsid w:val="00D52551"/>
    <w:rsid w:val="00D52A0A"/>
    <w:rsid w:val="00D53176"/>
    <w:rsid w:val="00D5363B"/>
    <w:rsid w:val="00D537F1"/>
    <w:rsid w:val="00D53C2D"/>
    <w:rsid w:val="00D54042"/>
    <w:rsid w:val="00D54A10"/>
    <w:rsid w:val="00D54BFF"/>
    <w:rsid w:val="00D55139"/>
    <w:rsid w:val="00D5599C"/>
    <w:rsid w:val="00D561D1"/>
    <w:rsid w:val="00D561F0"/>
    <w:rsid w:val="00D56246"/>
    <w:rsid w:val="00D56440"/>
    <w:rsid w:val="00D56651"/>
    <w:rsid w:val="00D5724E"/>
    <w:rsid w:val="00D576C5"/>
    <w:rsid w:val="00D57C22"/>
    <w:rsid w:val="00D57CE7"/>
    <w:rsid w:val="00D57F59"/>
    <w:rsid w:val="00D601BA"/>
    <w:rsid w:val="00D603E3"/>
    <w:rsid w:val="00D607A7"/>
    <w:rsid w:val="00D6091E"/>
    <w:rsid w:val="00D6135B"/>
    <w:rsid w:val="00D616FB"/>
    <w:rsid w:val="00D620A4"/>
    <w:rsid w:val="00D62728"/>
    <w:rsid w:val="00D62E10"/>
    <w:rsid w:val="00D636FC"/>
    <w:rsid w:val="00D63A45"/>
    <w:rsid w:val="00D6442D"/>
    <w:rsid w:val="00D647ED"/>
    <w:rsid w:val="00D64ED0"/>
    <w:rsid w:val="00D64F7D"/>
    <w:rsid w:val="00D662FD"/>
    <w:rsid w:val="00D673ED"/>
    <w:rsid w:val="00D6797B"/>
    <w:rsid w:val="00D70928"/>
    <w:rsid w:val="00D71B03"/>
    <w:rsid w:val="00D731CE"/>
    <w:rsid w:val="00D73377"/>
    <w:rsid w:val="00D73C67"/>
    <w:rsid w:val="00D7436F"/>
    <w:rsid w:val="00D7527E"/>
    <w:rsid w:val="00D76F04"/>
    <w:rsid w:val="00D77276"/>
    <w:rsid w:val="00D8016B"/>
    <w:rsid w:val="00D82741"/>
    <w:rsid w:val="00D838EF"/>
    <w:rsid w:val="00D8395A"/>
    <w:rsid w:val="00D8440B"/>
    <w:rsid w:val="00D84D6A"/>
    <w:rsid w:val="00D864B2"/>
    <w:rsid w:val="00D86763"/>
    <w:rsid w:val="00D86EC0"/>
    <w:rsid w:val="00D87A5F"/>
    <w:rsid w:val="00D90D1F"/>
    <w:rsid w:val="00D90F47"/>
    <w:rsid w:val="00D91512"/>
    <w:rsid w:val="00D91B6B"/>
    <w:rsid w:val="00D91DFA"/>
    <w:rsid w:val="00D939B2"/>
    <w:rsid w:val="00D93FF2"/>
    <w:rsid w:val="00D9429D"/>
    <w:rsid w:val="00D94AEA"/>
    <w:rsid w:val="00D94D43"/>
    <w:rsid w:val="00D95199"/>
    <w:rsid w:val="00D953ED"/>
    <w:rsid w:val="00D95B85"/>
    <w:rsid w:val="00D95BF7"/>
    <w:rsid w:val="00D96216"/>
    <w:rsid w:val="00D96494"/>
    <w:rsid w:val="00D97394"/>
    <w:rsid w:val="00D97632"/>
    <w:rsid w:val="00D97709"/>
    <w:rsid w:val="00D97B29"/>
    <w:rsid w:val="00DA04DE"/>
    <w:rsid w:val="00DA0FB1"/>
    <w:rsid w:val="00DA1384"/>
    <w:rsid w:val="00DA1504"/>
    <w:rsid w:val="00DA2E2A"/>
    <w:rsid w:val="00DA327C"/>
    <w:rsid w:val="00DA32D6"/>
    <w:rsid w:val="00DA43AC"/>
    <w:rsid w:val="00DA47B9"/>
    <w:rsid w:val="00DA49D2"/>
    <w:rsid w:val="00DA4B9C"/>
    <w:rsid w:val="00DA4F68"/>
    <w:rsid w:val="00DA574F"/>
    <w:rsid w:val="00DA5ED9"/>
    <w:rsid w:val="00DA67F2"/>
    <w:rsid w:val="00DA756E"/>
    <w:rsid w:val="00DA77A1"/>
    <w:rsid w:val="00DB0328"/>
    <w:rsid w:val="00DB0650"/>
    <w:rsid w:val="00DB0EC4"/>
    <w:rsid w:val="00DB1F55"/>
    <w:rsid w:val="00DB2455"/>
    <w:rsid w:val="00DB317D"/>
    <w:rsid w:val="00DB334D"/>
    <w:rsid w:val="00DB3F46"/>
    <w:rsid w:val="00DB4684"/>
    <w:rsid w:val="00DB498A"/>
    <w:rsid w:val="00DB4C89"/>
    <w:rsid w:val="00DB4F09"/>
    <w:rsid w:val="00DB540D"/>
    <w:rsid w:val="00DB5BAE"/>
    <w:rsid w:val="00DB5C30"/>
    <w:rsid w:val="00DB5C92"/>
    <w:rsid w:val="00DB5E18"/>
    <w:rsid w:val="00DB5E92"/>
    <w:rsid w:val="00DB6541"/>
    <w:rsid w:val="00DB6960"/>
    <w:rsid w:val="00DB6B78"/>
    <w:rsid w:val="00DC04F0"/>
    <w:rsid w:val="00DC0782"/>
    <w:rsid w:val="00DC18A0"/>
    <w:rsid w:val="00DC1DBB"/>
    <w:rsid w:val="00DC2271"/>
    <w:rsid w:val="00DC26AE"/>
    <w:rsid w:val="00DC31AC"/>
    <w:rsid w:val="00DC3232"/>
    <w:rsid w:val="00DC3863"/>
    <w:rsid w:val="00DC5054"/>
    <w:rsid w:val="00DC514D"/>
    <w:rsid w:val="00DC60B8"/>
    <w:rsid w:val="00DC7618"/>
    <w:rsid w:val="00DC763F"/>
    <w:rsid w:val="00DD064B"/>
    <w:rsid w:val="00DD12EB"/>
    <w:rsid w:val="00DD221E"/>
    <w:rsid w:val="00DD233A"/>
    <w:rsid w:val="00DD26C8"/>
    <w:rsid w:val="00DD2AF4"/>
    <w:rsid w:val="00DD2E43"/>
    <w:rsid w:val="00DD3331"/>
    <w:rsid w:val="00DD4E90"/>
    <w:rsid w:val="00DD51EA"/>
    <w:rsid w:val="00DD52D1"/>
    <w:rsid w:val="00DD54CF"/>
    <w:rsid w:val="00DD552D"/>
    <w:rsid w:val="00DD6002"/>
    <w:rsid w:val="00DD799E"/>
    <w:rsid w:val="00DD7FA2"/>
    <w:rsid w:val="00DE0935"/>
    <w:rsid w:val="00DE2116"/>
    <w:rsid w:val="00DE2FAE"/>
    <w:rsid w:val="00DE3C00"/>
    <w:rsid w:val="00DE3F3D"/>
    <w:rsid w:val="00DE491E"/>
    <w:rsid w:val="00DE4B20"/>
    <w:rsid w:val="00DE54ED"/>
    <w:rsid w:val="00DE5FE1"/>
    <w:rsid w:val="00DE62DF"/>
    <w:rsid w:val="00DE6821"/>
    <w:rsid w:val="00DE6B45"/>
    <w:rsid w:val="00DE751F"/>
    <w:rsid w:val="00DE7732"/>
    <w:rsid w:val="00DE77A4"/>
    <w:rsid w:val="00DE7E40"/>
    <w:rsid w:val="00DF0706"/>
    <w:rsid w:val="00DF1086"/>
    <w:rsid w:val="00DF1121"/>
    <w:rsid w:val="00DF1161"/>
    <w:rsid w:val="00DF1332"/>
    <w:rsid w:val="00DF13CA"/>
    <w:rsid w:val="00DF1D5A"/>
    <w:rsid w:val="00DF2703"/>
    <w:rsid w:val="00DF352A"/>
    <w:rsid w:val="00DF35B1"/>
    <w:rsid w:val="00DF3A49"/>
    <w:rsid w:val="00DF42E0"/>
    <w:rsid w:val="00DF4AAE"/>
    <w:rsid w:val="00DF4BE2"/>
    <w:rsid w:val="00DF4FEB"/>
    <w:rsid w:val="00DF51B4"/>
    <w:rsid w:val="00DF6466"/>
    <w:rsid w:val="00DF64B8"/>
    <w:rsid w:val="00DF6934"/>
    <w:rsid w:val="00DF6CE9"/>
    <w:rsid w:val="00DF72EC"/>
    <w:rsid w:val="00DF74B6"/>
    <w:rsid w:val="00DF7AC6"/>
    <w:rsid w:val="00DF7BF7"/>
    <w:rsid w:val="00E006E2"/>
    <w:rsid w:val="00E01629"/>
    <w:rsid w:val="00E01663"/>
    <w:rsid w:val="00E017BB"/>
    <w:rsid w:val="00E01F81"/>
    <w:rsid w:val="00E02900"/>
    <w:rsid w:val="00E03084"/>
    <w:rsid w:val="00E031CE"/>
    <w:rsid w:val="00E03270"/>
    <w:rsid w:val="00E032CD"/>
    <w:rsid w:val="00E0464B"/>
    <w:rsid w:val="00E04D81"/>
    <w:rsid w:val="00E05546"/>
    <w:rsid w:val="00E06035"/>
    <w:rsid w:val="00E061CF"/>
    <w:rsid w:val="00E06256"/>
    <w:rsid w:val="00E06703"/>
    <w:rsid w:val="00E071DF"/>
    <w:rsid w:val="00E07241"/>
    <w:rsid w:val="00E1002D"/>
    <w:rsid w:val="00E10730"/>
    <w:rsid w:val="00E108E4"/>
    <w:rsid w:val="00E120B6"/>
    <w:rsid w:val="00E125CE"/>
    <w:rsid w:val="00E12C7F"/>
    <w:rsid w:val="00E137DA"/>
    <w:rsid w:val="00E13B57"/>
    <w:rsid w:val="00E1564C"/>
    <w:rsid w:val="00E163A2"/>
    <w:rsid w:val="00E1664E"/>
    <w:rsid w:val="00E16F01"/>
    <w:rsid w:val="00E1753F"/>
    <w:rsid w:val="00E17E99"/>
    <w:rsid w:val="00E20440"/>
    <w:rsid w:val="00E205F2"/>
    <w:rsid w:val="00E21D11"/>
    <w:rsid w:val="00E21D88"/>
    <w:rsid w:val="00E22CDA"/>
    <w:rsid w:val="00E22FA6"/>
    <w:rsid w:val="00E2301D"/>
    <w:rsid w:val="00E2436E"/>
    <w:rsid w:val="00E25418"/>
    <w:rsid w:val="00E25D39"/>
    <w:rsid w:val="00E26C99"/>
    <w:rsid w:val="00E30177"/>
    <w:rsid w:val="00E31140"/>
    <w:rsid w:val="00E31181"/>
    <w:rsid w:val="00E3118E"/>
    <w:rsid w:val="00E313C5"/>
    <w:rsid w:val="00E3203C"/>
    <w:rsid w:val="00E32A80"/>
    <w:rsid w:val="00E3340C"/>
    <w:rsid w:val="00E3388F"/>
    <w:rsid w:val="00E3398D"/>
    <w:rsid w:val="00E33AD3"/>
    <w:rsid w:val="00E34D19"/>
    <w:rsid w:val="00E3642C"/>
    <w:rsid w:val="00E37C83"/>
    <w:rsid w:val="00E37FEF"/>
    <w:rsid w:val="00E4052A"/>
    <w:rsid w:val="00E40A9E"/>
    <w:rsid w:val="00E42B77"/>
    <w:rsid w:val="00E439FE"/>
    <w:rsid w:val="00E43D54"/>
    <w:rsid w:val="00E44F19"/>
    <w:rsid w:val="00E4527E"/>
    <w:rsid w:val="00E459F5"/>
    <w:rsid w:val="00E47DED"/>
    <w:rsid w:val="00E5016D"/>
    <w:rsid w:val="00E5016E"/>
    <w:rsid w:val="00E51033"/>
    <w:rsid w:val="00E529D5"/>
    <w:rsid w:val="00E53110"/>
    <w:rsid w:val="00E5327C"/>
    <w:rsid w:val="00E53761"/>
    <w:rsid w:val="00E53FF6"/>
    <w:rsid w:val="00E5411C"/>
    <w:rsid w:val="00E5424D"/>
    <w:rsid w:val="00E54333"/>
    <w:rsid w:val="00E544EB"/>
    <w:rsid w:val="00E548A3"/>
    <w:rsid w:val="00E54CC1"/>
    <w:rsid w:val="00E5551F"/>
    <w:rsid w:val="00E55926"/>
    <w:rsid w:val="00E56699"/>
    <w:rsid w:val="00E570C5"/>
    <w:rsid w:val="00E576C1"/>
    <w:rsid w:val="00E57A1C"/>
    <w:rsid w:val="00E57B4E"/>
    <w:rsid w:val="00E57E9C"/>
    <w:rsid w:val="00E612AC"/>
    <w:rsid w:val="00E6147D"/>
    <w:rsid w:val="00E614FA"/>
    <w:rsid w:val="00E61607"/>
    <w:rsid w:val="00E6356D"/>
    <w:rsid w:val="00E638AD"/>
    <w:rsid w:val="00E646B8"/>
    <w:rsid w:val="00E64ADF"/>
    <w:rsid w:val="00E64D26"/>
    <w:rsid w:val="00E654D0"/>
    <w:rsid w:val="00E66B2A"/>
    <w:rsid w:val="00E674C9"/>
    <w:rsid w:val="00E6754E"/>
    <w:rsid w:val="00E70014"/>
    <w:rsid w:val="00E7031A"/>
    <w:rsid w:val="00E70B13"/>
    <w:rsid w:val="00E71421"/>
    <w:rsid w:val="00E7196D"/>
    <w:rsid w:val="00E71F36"/>
    <w:rsid w:val="00E72456"/>
    <w:rsid w:val="00E7262C"/>
    <w:rsid w:val="00E72D1E"/>
    <w:rsid w:val="00E73310"/>
    <w:rsid w:val="00E73453"/>
    <w:rsid w:val="00E734D0"/>
    <w:rsid w:val="00E73F07"/>
    <w:rsid w:val="00E747A2"/>
    <w:rsid w:val="00E74921"/>
    <w:rsid w:val="00E74EBA"/>
    <w:rsid w:val="00E74F69"/>
    <w:rsid w:val="00E772B2"/>
    <w:rsid w:val="00E80195"/>
    <w:rsid w:val="00E80574"/>
    <w:rsid w:val="00E806B8"/>
    <w:rsid w:val="00E8124E"/>
    <w:rsid w:val="00E81796"/>
    <w:rsid w:val="00E824A7"/>
    <w:rsid w:val="00E82FAE"/>
    <w:rsid w:val="00E83ACB"/>
    <w:rsid w:val="00E84F30"/>
    <w:rsid w:val="00E85D1D"/>
    <w:rsid w:val="00E86719"/>
    <w:rsid w:val="00E86760"/>
    <w:rsid w:val="00E86BBF"/>
    <w:rsid w:val="00E87DCC"/>
    <w:rsid w:val="00E9017B"/>
    <w:rsid w:val="00E9059B"/>
    <w:rsid w:val="00E90E55"/>
    <w:rsid w:val="00E91094"/>
    <w:rsid w:val="00E920C3"/>
    <w:rsid w:val="00E9211C"/>
    <w:rsid w:val="00E92389"/>
    <w:rsid w:val="00E92A71"/>
    <w:rsid w:val="00E93399"/>
    <w:rsid w:val="00E949FA"/>
    <w:rsid w:val="00E94EC5"/>
    <w:rsid w:val="00E96833"/>
    <w:rsid w:val="00E97A42"/>
    <w:rsid w:val="00E97F41"/>
    <w:rsid w:val="00EA01F3"/>
    <w:rsid w:val="00EA131C"/>
    <w:rsid w:val="00EA1763"/>
    <w:rsid w:val="00EA21CE"/>
    <w:rsid w:val="00EA22E9"/>
    <w:rsid w:val="00EA3418"/>
    <w:rsid w:val="00EA342F"/>
    <w:rsid w:val="00EA378D"/>
    <w:rsid w:val="00EA462C"/>
    <w:rsid w:val="00EA54EB"/>
    <w:rsid w:val="00EA6520"/>
    <w:rsid w:val="00EA65F0"/>
    <w:rsid w:val="00EA6C24"/>
    <w:rsid w:val="00EA6D95"/>
    <w:rsid w:val="00EA7682"/>
    <w:rsid w:val="00EA7B49"/>
    <w:rsid w:val="00EB0C05"/>
    <w:rsid w:val="00EB0F69"/>
    <w:rsid w:val="00EB1298"/>
    <w:rsid w:val="00EB1533"/>
    <w:rsid w:val="00EB2E18"/>
    <w:rsid w:val="00EB37AA"/>
    <w:rsid w:val="00EB3AA1"/>
    <w:rsid w:val="00EB3F65"/>
    <w:rsid w:val="00EB413B"/>
    <w:rsid w:val="00EB5111"/>
    <w:rsid w:val="00EB6A05"/>
    <w:rsid w:val="00EB7055"/>
    <w:rsid w:val="00EB73A7"/>
    <w:rsid w:val="00EC0D2E"/>
    <w:rsid w:val="00EC1B48"/>
    <w:rsid w:val="00EC2191"/>
    <w:rsid w:val="00EC3550"/>
    <w:rsid w:val="00EC47F6"/>
    <w:rsid w:val="00EC4BD0"/>
    <w:rsid w:val="00EC5014"/>
    <w:rsid w:val="00EC5AAC"/>
    <w:rsid w:val="00EC5C6F"/>
    <w:rsid w:val="00EC75E2"/>
    <w:rsid w:val="00ED0290"/>
    <w:rsid w:val="00ED081C"/>
    <w:rsid w:val="00ED0E2E"/>
    <w:rsid w:val="00ED1F19"/>
    <w:rsid w:val="00ED24B4"/>
    <w:rsid w:val="00ED2549"/>
    <w:rsid w:val="00ED254E"/>
    <w:rsid w:val="00ED33AF"/>
    <w:rsid w:val="00ED3DF6"/>
    <w:rsid w:val="00ED4930"/>
    <w:rsid w:val="00ED4B51"/>
    <w:rsid w:val="00ED4BAE"/>
    <w:rsid w:val="00ED4D14"/>
    <w:rsid w:val="00ED4EFA"/>
    <w:rsid w:val="00ED4F6D"/>
    <w:rsid w:val="00ED50E0"/>
    <w:rsid w:val="00ED532B"/>
    <w:rsid w:val="00ED7F45"/>
    <w:rsid w:val="00EE004A"/>
    <w:rsid w:val="00EE0355"/>
    <w:rsid w:val="00EE09F2"/>
    <w:rsid w:val="00EE1598"/>
    <w:rsid w:val="00EE3D79"/>
    <w:rsid w:val="00EE3F76"/>
    <w:rsid w:val="00EE42EF"/>
    <w:rsid w:val="00EE42F1"/>
    <w:rsid w:val="00EE44A3"/>
    <w:rsid w:val="00EE5098"/>
    <w:rsid w:val="00EE5795"/>
    <w:rsid w:val="00EE5819"/>
    <w:rsid w:val="00EE5A3B"/>
    <w:rsid w:val="00EE5EF0"/>
    <w:rsid w:val="00EE6BA7"/>
    <w:rsid w:val="00EE771F"/>
    <w:rsid w:val="00EE7B60"/>
    <w:rsid w:val="00EF0513"/>
    <w:rsid w:val="00EF05C7"/>
    <w:rsid w:val="00EF0AA8"/>
    <w:rsid w:val="00EF0DD8"/>
    <w:rsid w:val="00EF0E56"/>
    <w:rsid w:val="00EF1797"/>
    <w:rsid w:val="00EF1F53"/>
    <w:rsid w:val="00EF2637"/>
    <w:rsid w:val="00EF2746"/>
    <w:rsid w:val="00EF2F52"/>
    <w:rsid w:val="00EF3002"/>
    <w:rsid w:val="00EF4A39"/>
    <w:rsid w:val="00EF531D"/>
    <w:rsid w:val="00EF5685"/>
    <w:rsid w:val="00EF57E7"/>
    <w:rsid w:val="00EF62DB"/>
    <w:rsid w:val="00EF6E0C"/>
    <w:rsid w:val="00EF7085"/>
    <w:rsid w:val="00EF7EC0"/>
    <w:rsid w:val="00EF7F85"/>
    <w:rsid w:val="00F00523"/>
    <w:rsid w:val="00F00BEF"/>
    <w:rsid w:val="00F00D9B"/>
    <w:rsid w:val="00F014C0"/>
    <w:rsid w:val="00F017AA"/>
    <w:rsid w:val="00F01EEE"/>
    <w:rsid w:val="00F0282F"/>
    <w:rsid w:val="00F03DF6"/>
    <w:rsid w:val="00F044A9"/>
    <w:rsid w:val="00F04A35"/>
    <w:rsid w:val="00F0503B"/>
    <w:rsid w:val="00F05CDD"/>
    <w:rsid w:val="00F06332"/>
    <w:rsid w:val="00F06745"/>
    <w:rsid w:val="00F0699A"/>
    <w:rsid w:val="00F06C8C"/>
    <w:rsid w:val="00F07657"/>
    <w:rsid w:val="00F07B79"/>
    <w:rsid w:val="00F07BE6"/>
    <w:rsid w:val="00F10670"/>
    <w:rsid w:val="00F1083E"/>
    <w:rsid w:val="00F10D9F"/>
    <w:rsid w:val="00F11A1A"/>
    <w:rsid w:val="00F12442"/>
    <w:rsid w:val="00F12C15"/>
    <w:rsid w:val="00F12EA5"/>
    <w:rsid w:val="00F13CD5"/>
    <w:rsid w:val="00F13E06"/>
    <w:rsid w:val="00F1504E"/>
    <w:rsid w:val="00F1535E"/>
    <w:rsid w:val="00F155D0"/>
    <w:rsid w:val="00F15A42"/>
    <w:rsid w:val="00F16054"/>
    <w:rsid w:val="00F17BC4"/>
    <w:rsid w:val="00F17DE8"/>
    <w:rsid w:val="00F20983"/>
    <w:rsid w:val="00F219FE"/>
    <w:rsid w:val="00F22086"/>
    <w:rsid w:val="00F22B17"/>
    <w:rsid w:val="00F22DF4"/>
    <w:rsid w:val="00F23C61"/>
    <w:rsid w:val="00F24045"/>
    <w:rsid w:val="00F252DE"/>
    <w:rsid w:val="00F25A38"/>
    <w:rsid w:val="00F263B8"/>
    <w:rsid w:val="00F26597"/>
    <w:rsid w:val="00F27068"/>
    <w:rsid w:val="00F306E8"/>
    <w:rsid w:val="00F3119F"/>
    <w:rsid w:val="00F32050"/>
    <w:rsid w:val="00F32245"/>
    <w:rsid w:val="00F32A0C"/>
    <w:rsid w:val="00F32D65"/>
    <w:rsid w:val="00F32ECA"/>
    <w:rsid w:val="00F339C5"/>
    <w:rsid w:val="00F33F95"/>
    <w:rsid w:val="00F345A9"/>
    <w:rsid w:val="00F35515"/>
    <w:rsid w:val="00F36389"/>
    <w:rsid w:val="00F36F94"/>
    <w:rsid w:val="00F373EA"/>
    <w:rsid w:val="00F3786F"/>
    <w:rsid w:val="00F37992"/>
    <w:rsid w:val="00F4022B"/>
    <w:rsid w:val="00F40655"/>
    <w:rsid w:val="00F411B4"/>
    <w:rsid w:val="00F42C54"/>
    <w:rsid w:val="00F43A18"/>
    <w:rsid w:val="00F43A75"/>
    <w:rsid w:val="00F44324"/>
    <w:rsid w:val="00F44727"/>
    <w:rsid w:val="00F44C77"/>
    <w:rsid w:val="00F44F65"/>
    <w:rsid w:val="00F452D0"/>
    <w:rsid w:val="00F45A61"/>
    <w:rsid w:val="00F45E33"/>
    <w:rsid w:val="00F47016"/>
    <w:rsid w:val="00F47175"/>
    <w:rsid w:val="00F502A8"/>
    <w:rsid w:val="00F50CDE"/>
    <w:rsid w:val="00F50DBE"/>
    <w:rsid w:val="00F51086"/>
    <w:rsid w:val="00F5135D"/>
    <w:rsid w:val="00F514B8"/>
    <w:rsid w:val="00F514E0"/>
    <w:rsid w:val="00F519AD"/>
    <w:rsid w:val="00F52B90"/>
    <w:rsid w:val="00F5492B"/>
    <w:rsid w:val="00F54AC5"/>
    <w:rsid w:val="00F55174"/>
    <w:rsid w:val="00F5570E"/>
    <w:rsid w:val="00F55945"/>
    <w:rsid w:val="00F564BD"/>
    <w:rsid w:val="00F5741E"/>
    <w:rsid w:val="00F576CB"/>
    <w:rsid w:val="00F57D18"/>
    <w:rsid w:val="00F600B4"/>
    <w:rsid w:val="00F60318"/>
    <w:rsid w:val="00F604C7"/>
    <w:rsid w:val="00F60E44"/>
    <w:rsid w:val="00F61826"/>
    <w:rsid w:val="00F619A7"/>
    <w:rsid w:val="00F61B0E"/>
    <w:rsid w:val="00F629D8"/>
    <w:rsid w:val="00F63CE3"/>
    <w:rsid w:val="00F640AC"/>
    <w:rsid w:val="00F64502"/>
    <w:rsid w:val="00F648A7"/>
    <w:rsid w:val="00F65076"/>
    <w:rsid w:val="00F65B1A"/>
    <w:rsid w:val="00F65BFA"/>
    <w:rsid w:val="00F66CA7"/>
    <w:rsid w:val="00F67901"/>
    <w:rsid w:val="00F70465"/>
    <w:rsid w:val="00F7050F"/>
    <w:rsid w:val="00F705BD"/>
    <w:rsid w:val="00F70D93"/>
    <w:rsid w:val="00F71024"/>
    <w:rsid w:val="00F7191F"/>
    <w:rsid w:val="00F71BB9"/>
    <w:rsid w:val="00F722A8"/>
    <w:rsid w:val="00F72413"/>
    <w:rsid w:val="00F7248D"/>
    <w:rsid w:val="00F73B8F"/>
    <w:rsid w:val="00F7437D"/>
    <w:rsid w:val="00F75749"/>
    <w:rsid w:val="00F75DA7"/>
    <w:rsid w:val="00F767BD"/>
    <w:rsid w:val="00F76818"/>
    <w:rsid w:val="00F77131"/>
    <w:rsid w:val="00F77C07"/>
    <w:rsid w:val="00F80980"/>
    <w:rsid w:val="00F80B1F"/>
    <w:rsid w:val="00F80D5E"/>
    <w:rsid w:val="00F81ECB"/>
    <w:rsid w:val="00F82D77"/>
    <w:rsid w:val="00F82FA9"/>
    <w:rsid w:val="00F83088"/>
    <w:rsid w:val="00F830E9"/>
    <w:rsid w:val="00F83BDB"/>
    <w:rsid w:val="00F83CF5"/>
    <w:rsid w:val="00F83F7A"/>
    <w:rsid w:val="00F84F6C"/>
    <w:rsid w:val="00F85844"/>
    <w:rsid w:val="00F862E8"/>
    <w:rsid w:val="00F86496"/>
    <w:rsid w:val="00F869AB"/>
    <w:rsid w:val="00F86AB3"/>
    <w:rsid w:val="00F86CD8"/>
    <w:rsid w:val="00F875CD"/>
    <w:rsid w:val="00F877DE"/>
    <w:rsid w:val="00F8790F"/>
    <w:rsid w:val="00F906AD"/>
    <w:rsid w:val="00F91487"/>
    <w:rsid w:val="00F914A4"/>
    <w:rsid w:val="00F917FD"/>
    <w:rsid w:val="00F92A5E"/>
    <w:rsid w:val="00F92F47"/>
    <w:rsid w:val="00F93E80"/>
    <w:rsid w:val="00F950D3"/>
    <w:rsid w:val="00F95D13"/>
    <w:rsid w:val="00F961E9"/>
    <w:rsid w:val="00F9660D"/>
    <w:rsid w:val="00F96746"/>
    <w:rsid w:val="00F97C0E"/>
    <w:rsid w:val="00FA0C46"/>
    <w:rsid w:val="00FA0E46"/>
    <w:rsid w:val="00FA0E65"/>
    <w:rsid w:val="00FA1457"/>
    <w:rsid w:val="00FA2F83"/>
    <w:rsid w:val="00FA4DF4"/>
    <w:rsid w:val="00FA4DF7"/>
    <w:rsid w:val="00FA5115"/>
    <w:rsid w:val="00FA56E7"/>
    <w:rsid w:val="00FA57AA"/>
    <w:rsid w:val="00FA5883"/>
    <w:rsid w:val="00FA5BAF"/>
    <w:rsid w:val="00FA5D60"/>
    <w:rsid w:val="00FA5FD4"/>
    <w:rsid w:val="00FA6744"/>
    <w:rsid w:val="00FA71AF"/>
    <w:rsid w:val="00FA71D8"/>
    <w:rsid w:val="00FA768A"/>
    <w:rsid w:val="00FA7F92"/>
    <w:rsid w:val="00FB0073"/>
    <w:rsid w:val="00FB0144"/>
    <w:rsid w:val="00FB06CE"/>
    <w:rsid w:val="00FB0B71"/>
    <w:rsid w:val="00FB2A57"/>
    <w:rsid w:val="00FB2C5A"/>
    <w:rsid w:val="00FB35E9"/>
    <w:rsid w:val="00FB3AA5"/>
    <w:rsid w:val="00FB4088"/>
    <w:rsid w:val="00FB55A8"/>
    <w:rsid w:val="00FB603D"/>
    <w:rsid w:val="00FB60F3"/>
    <w:rsid w:val="00FB64B3"/>
    <w:rsid w:val="00FB6CB0"/>
    <w:rsid w:val="00FB7370"/>
    <w:rsid w:val="00FB789F"/>
    <w:rsid w:val="00FB7C69"/>
    <w:rsid w:val="00FB7ED5"/>
    <w:rsid w:val="00FB7F31"/>
    <w:rsid w:val="00FC0274"/>
    <w:rsid w:val="00FC03A5"/>
    <w:rsid w:val="00FC08B9"/>
    <w:rsid w:val="00FC1076"/>
    <w:rsid w:val="00FC17E8"/>
    <w:rsid w:val="00FC18A9"/>
    <w:rsid w:val="00FC2204"/>
    <w:rsid w:val="00FC30F2"/>
    <w:rsid w:val="00FC3152"/>
    <w:rsid w:val="00FC3340"/>
    <w:rsid w:val="00FC3D16"/>
    <w:rsid w:val="00FC546E"/>
    <w:rsid w:val="00FC5A0F"/>
    <w:rsid w:val="00FC5AD2"/>
    <w:rsid w:val="00FC62E7"/>
    <w:rsid w:val="00FC66A6"/>
    <w:rsid w:val="00FC6A39"/>
    <w:rsid w:val="00FC7439"/>
    <w:rsid w:val="00FC75CF"/>
    <w:rsid w:val="00FC7978"/>
    <w:rsid w:val="00FC7B86"/>
    <w:rsid w:val="00FC7F42"/>
    <w:rsid w:val="00FC7F5E"/>
    <w:rsid w:val="00FD03B5"/>
    <w:rsid w:val="00FD08D7"/>
    <w:rsid w:val="00FD0C93"/>
    <w:rsid w:val="00FD0FE3"/>
    <w:rsid w:val="00FD14A2"/>
    <w:rsid w:val="00FD1D55"/>
    <w:rsid w:val="00FD1EA2"/>
    <w:rsid w:val="00FD2556"/>
    <w:rsid w:val="00FD268B"/>
    <w:rsid w:val="00FD2E06"/>
    <w:rsid w:val="00FD3129"/>
    <w:rsid w:val="00FD489E"/>
    <w:rsid w:val="00FD545C"/>
    <w:rsid w:val="00FE01BC"/>
    <w:rsid w:val="00FE047C"/>
    <w:rsid w:val="00FE058D"/>
    <w:rsid w:val="00FE0D05"/>
    <w:rsid w:val="00FE179A"/>
    <w:rsid w:val="00FE192D"/>
    <w:rsid w:val="00FE1D12"/>
    <w:rsid w:val="00FE1DA4"/>
    <w:rsid w:val="00FE22D0"/>
    <w:rsid w:val="00FE31E5"/>
    <w:rsid w:val="00FE3684"/>
    <w:rsid w:val="00FE37CF"/>
    <w:rsid w:val="00FE3F74"/>
    <w:rsid w:val="00FE43E4"/>
    <w:rsid w:val="00FE536D"/>
    <w:rsid w:val="00FE55A8"/>
    <w:rsid w:val="00FE5F54"/>
    <w:rsid w:val="00FE63DF"/>
    <w:rsid w:val="00FE6FD6"/>
    <w:rsid w:val="00FE72B3"/>
    <w:rsid w:val="00FE75FA"/>
    <w:rsid w:val="00FE765F"/>
    <w:rsid w:val="00FE7E0B"/>
    <w:rsid w:val="00FF0315"/>
    <w:rsid w:val="00FF03A3"/>
    <w:rsid w:val="00FF0D2E"/>
    <w:rsid w:val="00FF198E"/>
    <w:rsid w:val="00FF23B4"/>
    <w:rsid w:val="00FF28DF"/>
    <w:rsid w:val="00FF5A03"/>
    <w:rsid w:val="00FF620F"/>
    <w:rsid w:val="00FF66B5"/>
    <w:rsid w:val="00FF6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BFFC02E-CC83-486F-8F96-52A5EFFF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673A14"/>
    <w:pPr>
      <w:keepNext/>
      <w:autoSpaceDE w:val="0"/>
      <w:autoSpaceDN w:val="0"/>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487"/>
    <w:pPr>
      <w:ind w:left="720"/>
      <w:contextualSpacing/>
    </w:pPr>
  </w:style>
  <w:style w:type="character" w:customStyle="1" w:styleId="Heading1Char">
    <w:name w:val="Heading 1 Char"/>
    <w:basedOn w:val="DefaultParagraphFont"/>
    <w:link w:val="Heading1"/>
    <w:rsid w:val="00673A14"/>
    <w:rPr>
      <w:rFonts w:ascii="Times New Roman" w:eastAsia="Times New Roman" w:hAnsi="Times New Roman" w:cs="Times New Roman"/>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Mr%20P\BUZ%20-%20ICT%20SOFTWARE_MOBILE_TV-%20ECOWEBPLUS%20&amp;%20MEDIACARTE\ECOWEBPLUS%20ALL\WEBSITE_FINAL%20-%20Copy\Template_v3\images\logo-dark.png"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4602</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dc:creator>
  <cp:keywords/>
  <dc:description/>
  <cp:lastModifiedBy>MRH</cp:lastModifiedBy>
  <cp:revision>6</cp:revision>
  <dcterms:created xsi:type="dcterms:W3CDTF">2019-09-12T20:14:00Z</dcterms:created>
  <dcterms:modified xsi:type="dcterms:W3CDTF">2019-09-17T19:14:00Z</dcterms:modified>
</cp:coreProperties>
</file>