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Teste 1 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Entrada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010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005 005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Saída :</w:t>
      </w:r>
    </w:p>
    <w:p>
      <w:pPr>
        <w:pStyle w:val="Normal"/>
        <w:rPr/>
      </w:pPr>
      <w:r>
        <w:rPr/>
        <w:t>Entrou novo processo</w:t>
      </w:r>
    </w:p>
    <w:p>
      <w:pPr>
        <w:pStyle w:val="Normal"/>
        <w:rPr/>
      </w:pPr>
      <w:r>
        <w:rPr/>
        <w:t>teste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1 Fila 2: 0 Fila 3: 0 0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1 Fila 2: 0 Fila 3: 0 1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1 Fila 2: 0 Fila 3: 0 2</w:t>
      </w:r>
    </w:p>
    <w:p>
      <w:pPr>
        <w:pStyle w:val="Normal"/>
        <w:rPr/>
      </w:pPr>
      <w:r>
        <w:rPr/>
        <w:t>Fila 1: 1 Fila 2: 0 Fila 3: 0 3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1 Fila 2: 0 Fila 3: 0 4</w:t>
      </w:r>
    </w:p>
    <w:p>
      <w:pPr>
        <w:pStyle w:val="Normal"/>
        <w:rPr/>
      </w:pPr>
      <w:r>
        <w:rPr/>
        <w:t>Entrou novo processo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2 Fila 2: 0 Fila 3: 0 5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2 Fila 2: 0 Fila 3: 0 6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2 Fila 2: 0 Fila 3: 0 7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2 Fila 2: 0 Fila 3: 0 8</w:t>
      </w:r>
    </w:p>
    <w:p>
      <w:pPr>
        <w:pStyle w:val="Normal"/>
        <w:rPr/>
      </w:pPr>
      <w:r>
        <w:rPr/>
        <w:t>3314</w:t>
      </w:r>
    </w:p>
    <w:p>
      <w:pPr>
        <w:pStyle w:val="Normal"/>
        <w:rPr/>
      </w:pPr>
      <w:r>
        <w:rPr/>
        <w:t>Fila 1: 2 Fila 2: 0 Fila 3: 0 9</w:t>
      </w:r>
    </w:p>
    <w:p>
      <w:pPr>
        <w:pStyle w:val="Normal"/>
        <w:rPr/>
      </w:pPr>
      <w:r>
        <w:rPr/>
        <w:t>Processo saiu</w:t>
      </w:r>
    </w:p>
    <w:p>
      <w:pPr>
        <w:pStyle w:val="Normal"/>
        <w:rPr/>
      </w:pPr>
      <w:r>
        <w:rPr/>
        <w:t>teste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1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2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3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4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5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teste</w:t>
      </w:r>
    </w:p>
    <w:p>
      <w:pPr>
        <w:pStyle w:val="Normal"/>
        <w:rPr/>
      </w:pPr>
      <w:r>
        <w:rPr/>
        <w:t>Fila 1: 1 Fila 2: 0 Fila 3: 0 6</w:t>
      </w:r>
    </w:p>
    <w:p>
      <w:pPr>
        <w:pStyle w:val="Normal"/>
        <w:rPr/>
      </w:pPr>
      <w:r>
        <w:rPr/>
        <w:t>mantem na fila 1</w:t>
      </w:r>
    </w:p>
    <w:p>
      <w:pPr>
        <w:pStyle w:val="Normal"/>
        <w:rPr/>
      </w:pPr>
      <w:r>
        <w:rPr/>
        <w:t>Processo 3316 entrou em IO</w:t>
      </w:r>
    </w:p>
    <w:p>
      <w:pPr>
        <w:pStyle w:val="Normal"/>
        <w:rPr/>
      </w:pPr>
      <w:r>
        <w:rPr/>
        <w:t>Fila 1: 0 Fila 2: 0 Fila 3: 0 0</w:t>
      </w:r>
    </w:p>
    <w:p>
      <w:pPr>
        <w:pStyle w:val="Normal"/>
        <w:rPr/>
      </w:pPr>
      <w:r>
        <w:rPr/>
        <w:t>Fila 1: 0 Fila 2: 0 Fila 3: 0 1</w:t>
      </w:r>
    </w:p>
    <w:p>
      <w:pPr>
        <w:pStyle w:val="Normal"/>
        <w:rPr/>
      </w:pPr>
      <w:r>
        <w:rPr/>
        <w:t>Fila 1: 0 Fila 2: 0 Fila 3: 0 2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1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2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3</w:t>
      </w:r>
    </w:p>
    <w:p>
      <w:pPr>
        <w:pStyle w:val="Normal"/>
        <w:rPr/>
      </w:pPr>
      <w:r>
        <w:rPr/>
        <w:t>3316</w:t>
      </w:r>
    </w:p>
    <w:p>
      <w:pPr>
        <w:pStyle w:val="Normal"/>
        <w:rPr/>
      </w:pPr>
      <w:r>
        <w:rPr/>
        <w:t>Fila 1: 1 Fila 2: 0 Fila 3: 0 4</w:t>
      </w:r>
    </w:p>
    <w:p>
      <w:pPr>
        <w:pStyle w:val="Normal"/>
        <w:rPr/>
      </w:pPr>
      <w:r>
        <w:rPr/>
        <w:t>Processo saiu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Teste 2  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Entrada : 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005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002 003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Saída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Entrou novo processo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3359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3359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3359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3359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Entrou novo processo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3359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2 Fila 2: 0 Fila 3: 0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Processo saiu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3360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3360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3360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mantem na fila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Processo 3360 entrou em 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3360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3360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Processo saiu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Teste 3 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Entrada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5 002 002 002 002 002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1 004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Saída 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Entrou novo processo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mantem na fila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Entrou novo processo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Processo 3415 entrou em 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2 Fila 2: 0 Fila 3: 0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Processo saiu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mantem na fila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Processo 3415 entrou em 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mantem na fila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Processo 3415 entrou em 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mantem na fila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Processo 3415 entrou em 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0 Fila 2: 0 Fila 3: 0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3415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Fila 1: 1 Fila 2: 0 Fila 3: 0 1</w:t>
      </w:r>
    </w:p>
    <w:p>
      <w:pPr>
        <w:pStyle w:val="Normal"/>
        <w:rPr/>
      </w:pPr>
      <w:r>
        <w:rPr>
          <w:sz w:val="24"/>
          <w:szCs w:val="24"/>
        </w:rPr>
        <w:t>Processo saiu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Teste 4: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Entrada: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3 020 013 034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5 021 13 023 011 005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3 005 005 024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Saida: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Entrou novo processo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cai para fila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Entrou novo processo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1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1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1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1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1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1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Entrou novo processo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2 Fila 2: 1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2 Fila 2: 1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2 Fila 2: 1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2 Fila 2: 1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2 Fila 2: 1 Fila 3: 0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cai para fila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mantem na fila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16725 entrou em IO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mantem na fila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16725 entrou em IO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cai para fila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Sobe para fila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anda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16723 entrou em IO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mantem na fila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16723 entrou em IO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cai para fila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Sobe para fila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anda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16724 entrou em IO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2 Fila 3: 0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cai para fila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3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saiu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anda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2 Fila 3: 0 14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cai para fila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anda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Sobe para fila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anda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16724 entrou em IO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1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1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1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1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1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cai para fila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10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1 Fila 3: 1 11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Sobe para fila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anda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16724 entrou em IO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1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1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saiu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8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16724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1 Fila 2: 0 Fila 3: 0 9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mantem na fila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16724 entrou em IO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0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0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Fila 1: 0 Fila 2: 0 Fila 3: 0 2</w:t>
      </w:r>
    </w:p>
    <w:p>
      <w:pPr>
        <w:pStyle w:val="Normal"/>
        <w:spacing w:before="0" w:after="20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Processo saiu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5a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LibreOffice/5.3.1.2$Linux_X86_64 LibreOffice_project/30m0$Build-2</Application>
  <Pages>20</Pages>
  <Words>2738</Words>
  <Characters>7080</Characters>
  <CharactersWithSpaces>9294</CharactersWithSpaces>
  <Paragraphs>531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2017-10-29T23:33:00Z</dcterms:created>
  <dc:creator>user</dc:creator>
  <dc:description/>
  <dc:language>en-US</dc:language>
  <cp:lastModifiedBy/>
  <dcterms:modified xsi:type="dcterms:W3CDTF">2017-10-29T17:06:41Z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