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537" w:rsidRDefault="00216A66">
      <w:hyperlink r:id="rId4" w:history="1">
        <w:r w:rsidRPr="00363D21">
          <w:rPr>
            <w:rStyle w:val="Hipervnculo"/>
          </w:rPr>
          <w:t>https://docs.google.com/presentation/d/1erLfnVaNrV5Q838Brp_MKvFql0Gs0cir9yg6y9HNFlw/edit#slide=id.p</w:t>
        </w:r>
      </w:hyperlink>
    </w:p>
    <w:p w:rsidR="00216A66" w:rsidRDefault="00216A66" w:rsidP="00216A66">
      <w:pPr>
        <w:ind w:left="720" w:hanging="720"/>
      </w:pPr>
      <w:bookmarkStart w:id="0" w:name="_GoBack"/>
      <w:bookmarkEnd w:id="0"/>
    </w:p>
    <w:sectPr w:rsidR="00216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76"/>
    <w:rsid w:val="00216A66"/>
    <w:rsid w:val="003760BD"/>
    <w:rsid w:val="00616A3E"/>
    <w:rsid w:val="00D0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8A2A1-362F-4BFB-ABA8-3C7097E6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A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erLfnVaNrV5Q838Brp_MKvFql0Gs0cir9yg6y9HNFlw/edit#slide=id.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Rogel</dc:creator>
  <cp:keywords/>
  <dc:description/>
  <cp:lastModifiedBy>Gilberto Rogel</cp:lastModifiedBy>
  <cp:revision>2</cp:revision>
  <dcterms:created xsi:type="dcterms:W3CDTF">2017-06-19T13:57:00Z</dcterms:created>
  <dcterms:modified xsi:type="dcterms:W3CDTF">2017-06-19T13:58:00Z</dcterms:modified>
</cp:coreProperties>
</file>