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E6F9" w14:textId="6DA21FA3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noProof/>
          <w:szCs w:val="24"/>
          <w:lang w:eastAsia="es-MX"/>
        </w:rPr>
        <w:drawing>
          <wp:inline distT="0" distB="0" distL="0" distR="0" wp14:anchorId="5431C33A" wp14:editId="6CC022A7">
            <wp:extent cx="872836" cy="733749"/>
            <wp:effectExtent l="0" t="0" r="0" b="952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Imagen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36" cy="7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8F3C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753DD426" w14:textId="77777777" w:rsidR="00175AA4" w:rsidRPr="00F067A2" w:rsidRDefault="00175AA4" w:rsidP="000557BB">
      <w:pPr>
        <w:pStyle w:val="Textopredeterminado"/>
        <w:numPr>
          <w:ilvl w:val="0"/>
          <w:numId w:val="1"/>
        </w:numPr>
        <w:jc w:val="center"/>
        <w:textAlignment w:val="auto"/>
        <w:rPr>
          <w:rFonts w:ascii="Arial" w:hAnsi="Arial" w:cs="Arial"/>
          <w:szCs w:val="24"/>
          <w:lang w:val="es-GT"/>
        </w:rPr>
      </w:pPr>
      <w:r w:rsidRPr="00F067A2">
        <w:rPr>
          <w:rFonts w:ascii="Arial" w:hAnsi="Arial" w:cs="Arial"/>
          <w:szCs w:val="24"/>
          <w:lang w:val="es-GT"/>
        </w:rPr>
        <w:t>COMANDO DE INFORMÁTICA Y TECNOLOGÍA</w:t>
      </w:r>
    </w:p>
    <w:p w14:paraId="6000B076" w14:textId="7E32CFE1" w:rsidR="00175AA4" w:rsidRPr="00F067A2" w:rsidRDefault="00BF1A35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 wp14:anchorId="7B3725EA" wp14:editId="4F4DA9B6">
                <wp:simplePos x="0" y="0"/>
                <wp:positionH relativeFrom="column">
                  <wp:posOffset>3075305</wp:posOffset>
                </wp:positionH>
                <wp:positionV relativeFrom="paragraph">
                  <wp:posOffset>90170</wp:posOffset>
                </wp:positionV>
                <wp:extent cx="731520" cy="0"/>
                <wp:effectExtent l="38100" t="38100" r="30480" b="3810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D89C3" id="Conector recto 9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42.15pt,7.1pt" to="299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" strokeweight="1.06mm">
                <v:stroke joinstyle="miter" endcap="square"/>
              </v:line>
            </w:pict>
          </mc:Fallback>
        </mc:AlternateContent>
      </w:r>
      <w:r w:rsidRPr="00F067A2">
        <w:rPr>
          <w:rFonts w:ascii="Arial" w:hAnsi="Arial" w:cs="Arial"/>
          <w:noProof/>
          <w:szCs w:val="24"/>
          <w:lang w:eastAsia="es-MX"/>
        </w:rPr>
        <mc:AlternateContent>
          <mc:Choice Requires="wps">
            <w:drawing>
              <wp:anchor distT="4294967291" distB="4294967291" distL="114300" distR="114300" simplePos="0" relativeHeight="251661312" behindDoc="0" locked="0" layoutInCell="1" allowOverlap="1" wp14:anchorId="2CF62BA4" wp14:editId="1F006AD4">
                <wp:simplePos x="0" y="0"/>
                <wp:positionH relativeFrom="column">
                  <wp:posOffset>2507615</wp:posOffset>
                </wp:positionH>
                <wp:positionV relativeFrom="paragraph">
                  <wp:posOffset>90170</wp:posOffset>
                </wp:positionV>
                <wp:extent cx="1828800" cy="0"/>
                <wp:effectExtent l="19050" t="19050" r="38100" b="3810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47E57" id="Conector recto 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97.45pt,7.1pt" to="341.4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" strokeweight=".26mm">
                <v:stroke joinstyle="miter" endcap="square"/>
              </v:line>
            </w:pict>
          </mc:Fallback>
        </mc:AlternateContent>
      </w:r>
    </w:p>
    <w:p w14:paraId="157E860C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>República de Guatemala, C.A.</w:t>
      </w:r>
    </w:p>
    <w:p w14:paraId="31E93268" w14:textId="77777777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66FCB1EF" w14:textId="4C11C00E" w:rsidR="00175AA4" w:rsidRDefault="00175AA4" w:rsidP="000557BB">
      <w:pPr>
        <w:jc w:val="center"/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>EXAMEN DE BASE DE DATOS</w:t>
      </w:r>
    </w:p>
    <w:p w14:paraId="6001C821" w14:textId="3F677B2C" w:rsidR="00CD03E6" w:rsidRDefault="00CD03E6" w:rsidP="000557BB">
      <w:pPr>
        <w:jc w:val="center"/>
        <w:rPr>
          <w:rFonts w:ascii="Arial" w:hAnsi="Arial" w:cs="Arial"/>
          <w:szCs w:val="24"/>
        </w:rPr>
      </w:pPr>
    </w:p>
    <w:p w14:paraId="10A2D2B1" w14:textId="483AE22D" w:rsidR="00CD03E6" w:rsidRDefault="00CD03E6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NOMBRE: ___</w:t>
      </w:r>
      <w:r w:rsidR="00291105">
        <w:rPr>
          <w:rFonts w:ascii="Arial" w:hAnsi="Arial" w:cs="Arial"/>
          <w:b/>
          <w:bCs/>
          <w:szCs w:val="24"/>
        </w:rPr>
        <w:t>__________</w:t>
      </w:r>
      <w:r>
        <w:rPr>
          <w:rFonts w:ascii="Arial" w:hAnsi="Arial" w:cs="Arial"/>
          <w:b/>
          <w:bCs/>
          <w:szCs w:val="24"/>
        </w:rPr>
        <w:t>_______________________________________</w:t>
      </w:r>
      <w:r w:rsidR="003C3C31">
        <w:rPr>
          <w:rFonts w:ascii="Arial" w:hAnsi="Arial" w:cs="Arial"/>
          <w:b/>
          <w:bCs/>
          <w:szCs w:val="24"/>
        </w:rPr>
        <w:t>_______________</w:t>
      </w:r>
      <w:r>
        <w:rPr>
          <w:rFonts w:ascii="Arial" w:hAnsi="Arial" w:cs="Arial"/>
          <w:b/>
          <w:bCs/>
          <w:szCs w:val="24"/>
        </w:rPr>
        <w:t>____</w:t>
      </w:r>
    </w:p>
    <w:p w14:paraId="57DD3B81" w14:textId="3B6C5E03" w:rsidR="00CD03E6" w:rsidRDefault="00CD03E6" w:rsidP="000557BB">
      <w:pPr>
        <w:rPr>
          <w:rFonts w:ascii="Arial" w:hAnsi="Arial" w:cs="Arial"/>
          <w:b/>
          <w:bCs/>
          <w:szCs w:val="24"/>
        </w:rPr>
      </w:pPr>
    </w:p>
    <w:p w14:paraId="55A78410" w14:textId="664BE5A8" w:rsidR="00CD03E6" w:rsidRDefault="00CD03E6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LUGAR Y FECHA: _______________________</w:t>
      </w:r>
      <w:r w:rsidR="003C3C31">
        <w:rPr>
          <w:rFonts w:ascii="Arial" w:hAnsi="Arial" w:cs="Arial"/>
          <w:b/>
          <w:bCs/>
          <w:szCs w:val="24"/>
        </w:rPr>
        <w:t>_______________</w:t>
      </w:r>
      <w:r>
        <w:rPr>
          <w:rFonts w:ascii="Arial" w:hAnsi="Arial" w:cs="Arial"/>
          <w:b/>
          <w:bCs/>
          <w:szCs w:val="24"/>
        </w:rPr>
        <w:t>_____________NOTA: _______</w:t>
      </w:r>
    </w:p>
    <w:p w14:paraId="3CB5E6FE" w14:textId="77777777" w:rsidR="00CD03E6" w:rsidRDefault="00CD03E6" w:rsidP="000557BB">
      <w:pPr>
        <w:rPr>
          <w:rFonts w:ascii="Arial" w:hAnsi="Arial" w:cs="Arial"/>
          <w:b/>
          <w:bCs/>
          <w:szCs w:val="24"/>
        </w:rPr>
      </w:pPr>
    </w:p>
    <w:p w14:paraId="57A2EC8F" w14:textId="62815437" w:rsidR="00F067A2" w:rsidRPr="00F067A2" w:rsidRDefault="00F067A2" w:rsidP="000557BB">
      <w:pPr>
        <w:rPr>
          <w:rFonts w:ascii="Arial" w:hAnsi="Arial" w:cs="Arial"/>
          <w:b/>
          <w:bCs/>
          <w:szCs w:val="24"/>
        </w:rPr>
      </w:pPr>
      <w:r w:rsidRPr="00F067A2">
        <w:rPr>
          <w:rFonts w:ascii="Arial" w:hAnsi="Arial" w:cs="Arial"/>
          <w:b/>
          <w:bCs/>
          <w:szCs w:val="24"/>
        </w:rPr>
        <w:t>I SERIE (</w:t>
      </w:r>
      <w:r w:rsidR="008320B9">
        <w:rPr>
          <w:rFonts w:ascii="Arial" w:hAnsi="Arial" w:cs="Arial"/>
          <w:b/>
          <w:bCs/>
          <w:szCs w:val="24"/>
        </w:rPr>
        <w:t>20</w:t>
      </w:r>
      <w:r w:rsidRPr="00F067A2">
        <w:rPr>
          <w:rFonts w:ascii="Arial" w:hAnsi="Arial" w:cs="Arial"/>
          <w:b/>
          <w:bCs/>
          <w:szCs w:val="24"/>
        </w:rPr>
        <w:t xml:space="preserve"> Pts.)</w:t>
      </w:r>
    </w:p>
    <w:p w14:paraId="23FBDA39" w14:textId="3AC9D284" w:rsidR="00F067A2" w:rsidRPr="00F067A2" w:rsidRDefault="00FC4D70" w:rsidP="000557B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Escriba</w:t>
      </w:r>
      <w:r w:rsidR="00F067A2" w:rsidRPr="00F067A2">
        <w:rPr>
          <w:rFonts w:ascii="Arial" w:hAnsi="Arial" w:cs="Arial"/>
          <w:szCs w:val="24"/>
        </w:rPr>
        <w:t xml:space="preserve"> con sus palabras y </w:t>
      </w:r>
      <w:r w:rsidR="00F067A2" w:rsidRPr="00FC4D70">
        <w:rPr>
          <w:rFonts w:ascii="Arial" w:hAnsi="Arial" w:cs="Arial"/>
          <w:b/>
          <w:bCs/>
          <w:szCs w:val="24"/>
        </w:rPr>
        <w:t xml:space="preserve">de la forma </w:t>
      </w:r>
      <w:r w:rsidR="00711C07" w:rsidRPr="00FC4D70">
        <w:rPr>
          <w:rFonts w:ascii="Arial" w:hAnsi="Arial" w:cs="Arial"/>
          <w:b/>
          <w:bCs/>
          <w:szCs w:val="24"/>
        </w:rPr>
        <w:t>más</w:t>
      </w:r>
      <w:r w:rsidR="00F067A2" w:rsidRPr="00FC4D70">
        <w:rPr>
          <w:rFonts w:ascii="Arial" w:hAnsi="Arial" w:cs="Arial"/>
          <w:b/>
          <w:bCs/>
          <w:szCs w:val="24"/>
        </w:rPr>
        <w:t xml:space="preserve"> amplia </w:t>
      </w:r>
      <w:r w:rsidR="00711C07" w:rsidRPr="00FC4D70">
        <w:rPr>
          <w:rFonts w:ascii="Arial" w:hAnsi="Arial" w:cs="Arial"/>
          <w:b/>
          <w:bCs/>
          <w:szCs w:val="24"/>
        </w:rPr>
        <w:t>posible</w:t>
      </w:r>
      <w:r w:rsidR="00F067A2" w:rsidRPr="00F067A2">
        <w:rPr>
          <w:rFonts w:ascii="Arial" w:hAnsi="Arial" w:cs="Arial"/>
          <w:szCs w:val="24"/>
        </w:rPr>
        <w:t xml:space="preserve"> l</w:t>
      </w:r>
      <w:r>
        <w:rPr>
          <w:rFonts w:ascii="Arial" w:hAnsi="Arial" w:cs="Arial"/>
          <w:szCs w:val="24"/>
        </w:rPr>
        <w:t>os</w:t>
      </w:r>
      <w:r w:rsidR="00F067A2" w:rsidRPr="00F067A2">
        <w:rPr>
          <w:rFonts w:ascii="Arial" w:hAnsi="Arial" w:cs="Arial"/>
          <w:szCs w:val="24"/>
        </w:rPr>
        <w:t xml:space="preserve"> siguientes </w:t>
      </w:r>
      <w:r>
        <w:rPr>
          <w:rFonts w:ascii="Arial" w:hAnsi="Arial" w:cs="Arial"/>
          <w:szCs w:val="24"/>
        </w:rPr>
        <w:t>enunciados</w:t>
      </w:r>
      <w:r w:rsidR="00711C07">
        <w:rPr>
          <w:rFonts w:ascii="Arial" w:hAnsi="Arial" w:cs="Arial"/>
          <w:szCs w:val="24"/>
        </w:rPr>
        <w:t xml:space="preserve">, </w:t>
      </w:r>
      <w:r w:rsidR="00711C07" w:rsidRPr="00796A55">
        <w:rPr>
          <w:rFonts w:ascii="Arial" w:hAnsi="Arial" w:cs="Arial"/>
          <w:b/>
          <w:bCs/>
          <w:szCs w:val="24"/>
        </w:rPr>
        <w:t>puede utilizar la parte trasera de las hojas de ser necesario o solicitar más hojas al instructor</w:t>
      </w:r>
      <w:r w:rsidR="00711C07">
        <w:rPr>
          <w:rFonts w:ascii="Arial" w:hAnsi="Arial" w:cs="Arial"/>
          <w:szCs w:val="24"/>
        </w:rPr>
        <w:t>.</w:t>
      </w:r>
    </w:p>
    <w:p w14:paraId="41C87143" w14:textId="41AE0183" w:rsidR="00175AA4" w:rsidRPr="00F067A2" w:rsidRDefault="00175AA4" w:rsidP="000557BB">
      <w:pPr>
        <w:jc w:val="center"/>
        <w:rPr>
          <w:rFonts w:ascii="Arial" w:hAnsi="Arial" w:cs="Arial"/>
          <w:szCs w:val="24"/>
        </w:rPr>
      </w:pPr>
    </w:p>
    <w:p w14:paraId="10B363AB" w14:textId="14DBD62B" w:rsidR="00796A55" w:rsidRPr="00796A55" w:rsidRDefault="00796A55" w:rsidP="000557BB">
      <w:pPr>
        <w:pStyle w:val="Prrafodelista"/>
        <w:numPr>
          <w:ilvl w:val="0"/>
          <w:numId w:val="14"/>
        </w:numPr>
        <w:rPr>
          <w:rFonts w:ascii="Arial" w:hAnsi="Arial" w:cs="Arial"/>
          <w:szCs w:val="24"/>
        </w:rPr>
      </w:pPr>
      <w:r w:rsidRPr="00796A55">
        <w:rPr>
          <w:rFonts w:ascii="Arial" w:hAnsi="Arial" w:cs="Arial"/>
          <w:szCs w:val="24"/>
        </w:rPr>
        <w:t>ESCRIBA LOS TIPOS DE DATOS QUE PUEDE CONTENER CADA CAMPO Y EXPLIQUE SU USO.</w:t>
      </w:r>
    </w:p>
    <w:p w14:paraId="108B75B1" w14:textId="1603A274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512EB947" w14:textId="247C0845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0886B88E" w14:textId="00FA4301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3362D84F" w14:textId="4D887B10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7211156E" w14:textId="45714F0B" w:rsid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26F22726" w14:textId="77777777" w:rsidR="00291105" w:rsidRPr="00796A55" w:rsidRDefault="00291105" w:rsidP="000557BB">
      <w:pPr>
        <w:pStyle w:val="Prrafodelista"/>
        <w:rPr>
          <w:rFonts w:ascii="Arial" w:hAnsi="Arial" w:cs="Arial"/>
          <w:szCs w:val="24"/>
        </w:rPr>
      </w:pPr>
    </w:p>
    <w:p w14:paraId="147008C9" w14:textId="7777777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290DC92F" w14:textId="7777777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10EBD277" w14:textId="7777777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41F5D029" w14:textId="0841365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0E3F7FD4" w14:textId="7777777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63A41A3D" w14:textId="667B71E1" w:rsid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296FFCBE" w14:textId="7871257E" w:rsidR="009C66BB" w:rsidRPr="00796A55" w:rsidRDefault="009C66BB" w:rsidP="000557BB">
      <w:pPr>
        <w:pStyle w:val="Prrafodelista"/>
        <w:rPr>
          <w:rFonts w:ascii="Arial" w:hAnsi="Arial" w:cs="Arial"/>
          <w:szCs w:val="24"/>
        </w:rPr>
      </w:pPr>
    </w:p>
    <w:p w14:paraId="298F8CEC" w14:textId="198E2C9D" w:rsidR="00796A55" w:rsidRPr="00796A55" w:rsidRDefault="00796A55" w:rsidP="000557BB">
      <w:pPr>
        <w:pStyle w:val="Prrafodelista"/>
        <w:numPr>
          <w:ilvl w:val="0"/>
          <w:numId w:val="14"/>
        </w:numPr>
        <w:rPr>
          <w:rFonts w:ascii="Arial" w:hAnsi="Arial" w:cs="Arial"/>
          <w:szCs w:val="24"/>
        </w:rPr>
      </w:pPr>
      <w:r w:rsidRPr="00796A55">
        <w:rPr>
          <w:rFonts w:ascii="Arial" w:hAnsi="Arial" w:cs="Arial"/>
          <w:szCs w:val="24"/>
        </w:rPr>
        <w:t>ESCRIBA LAS DESVENTAJAS DE LOS ARCHIVOS PLANOS Y EXPLIQUELAS</w:t>
      </w:r>
    </w:p>
    <w:p w14:paraId="5281AFBB" w14:textId="5E604917" w:rsidR="009C66BB" w:rsidRPr="00796A55" w:rsidRDefault="009C66BB" w:rsidP="000557BB">
      <w:pPr>
        <w:pStyle w:val="Prrafodelista"/>
        <w:rPr>
          <w:rFonts w:ascii="Arial" w:hAnsi="Arial" w:cs="Arial"/>
          <w:szCs w:val="24"/>
        </w:rPr>
      </w:pPr>
    </w:p>
    <w:p w14:paraId="334F26AC" w14:textId="09F70540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7E8B59DE" w14:textId="33FE1E10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43039222" w14:textId="4A49FF73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7B09FF2F" w14:textId="03A04180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498FB04D" w14:textId="7EB7FDB4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286B4820" w14:textId="204AC1F1" w:rsid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6EFEF105" w14:textId="77777777" w:rsidR="00291105" w:rsidRPr="00796A55" w:rsidRDefault="00291105" w:rsidP="000557BB">
      <w:pPr>
        <w:pStyle w:val="Prrafodelista"/>
        <w:rPr>
          <w:rFonts w:ascii="Arial" w:hAnsi="Arial" w:cs="Arial"/>
          <w:szCs w:val="24"/>
        </w:rPr>
      </w:pPr>
    </w:p>
    <w:p w14:paraId="36BAB869" w14:textId="7777777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3441643E" w14:textId="3CC937FE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4BAF7F08" w14:textId="7B8FAC7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26A92DF3" w14:textId="1410B87B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4354872A" w14:textId="7777777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1CD21F77" w14:textId="77777777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440DDD77" w14:textId="53B6313C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62F5F1C6" w14:textId="59F3CFB9" w:rsidR="00796A55" w:rsidRDefault="00796A55" w:rsidP="000557BB">
      <w:pPr>
        <w:pStyle w:val="Prrafodelista"/>
        <w:numPr>
          <w:ilvl w:val="0"/>
          <w:numId w:val="14"/>
        </w:numPr>
        <w:rPr>
          <w:rFonts w:ascii="Arial" w:hAnsi="Arial" w:cs="Arial"/>
          <w:szCs w:val="24"/>
        </w:rPr>
      </w:pPr>
      <w:r w:rsidRPr="00796A55">
        <w:rPr>
          <w:rFonts w:ascii="Arial" w:hAnsi="Arial" w:cs="Arial"/>
          <w:szCs w:val="24"/>
        </w:rPr>
        <w:t>ESCRIBA LAS VENTAJAS DE LOS DBMS Y EXPLIQUELAS</w:t>
      </w:r>
    </w:p>
    <w:p w14:paraId="10492714" w14:textId="123E95A1" w:rsid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05FEF006" w14:textId="77777777" w:rsidR="00291105" w:rsidRPr="00796A55" w:rsidRDefault="00291105" w:rsidP="000557BB">
      <w:pPr>
        <w:pStyle w:val="Prrafodelista"/>
        <w:rPr>
          <w:rFonts w:ascii="Arial" w:hAnsi="Arial" w:cs="Arial"/>
          <w:szCs w:val="24"/>
        </w:rPr>
      </w:pPr>
    </w:p>
    <w:p w14:paraId="616CDE30" w14:textId="0C4EBC46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2894D2EC" w14:textId="0E4888A5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706C6865" w14:textId="6196153B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09EDE188" w14:textId="78732661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05F1D52F" w14:textId="19EB060E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298C1716" w14:textId="765B6281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47179A71" w14:textId="70FA3265" w:rsid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003CDBA4" w14:textId="1DFC583C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6F8CBB1D" w14:textId="45F36434" w:rsidR="00796A55" w:rsidRPr="00796A55" w:rsidRDefault="00796A55" w:rsidP="000557BB">
      <w:pPr>
        <w:pStyle w:val="Prrafodelista"/>
        <w:rPr>
          <w:rFonts w:ascii="Arial" w:hAnsi="Arial" w:cs="Arial"/>
          <w:szCs w:val="24"/>
        </w:rPr>
      </w:pPr>
    </w:p>
    <w:p w14:paraId="6E634538" w14:textId="5AABF8BC" w:rsidR="001E7AD1" w:rsidRDefault="00D25894" w:rsidP="000557BB">
      <w:pPr>
        <w:pStyle w:val="Prrafodelista"/>
        <w:numPr>
          <w:ilvl w:val="0"/>
          <w:numId w:val="1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ESCRIBA LOS LENGUAJES ESPECIALES QUE UTILIZA EL DBMS Y EXPLIQUE SU USO</w:t>
      </w:r>
    </w:p>
    <w:p w14:paraId="006AF65A" w14:textId="32D4A197" w:rsidR="00284593" w:rsidRDefault="00284593" w:rsidP="00284593">
      <w:pPr>
        <w:ind w:left="720"/>
        <w:rPr>
          <w:rFonts w:ascii="Arial" w:hAnsi="Arial" w:cs="Arial"/>
          <w:szCs w:val="24"/>
        </w:rPr>
      </w:pPr>
    </w:p>
    <w:p w14:paraId="2247EDF5" w14:textId="77777777" w:rsidR="00291105" w:rsidRPr="00284593" w:rsidRDefault="00291105" w:rsidP="00284593">
      <w:pPr>
        <w:ind w:left="720"/>
        <w:rPr>
          <w:rFonts w:ascii="Arial" w:hAnsi="Arial" w:cs="Arial"/>
          <w:szCs w:val="24"/>
        </w:rPr>
      </w:pPr>
    </w:p>
    <w:p w14:paraId="2AA9A740" w14:textId="521EF0EC" w:rsidR="000557BB" w:rsidRDefault="000557BB" w:rsidP="000557BB">
      <w:pPr>
        <w:rPr>
          <w:rFonts w:ascii="Arial" w:hAnsi="Arial" w:cs="Arial"/>
          <w:szCs w:val="24"/>
        </w:rPr>
      </w:pPr>
    </w:p>
    <w:p w14:paraId="1A88C910" w14:textId="0C7D40C9" w:rsidR="000557BB" w:rsidRDefault="000557BB" w:rsidP="000557BB">
      <w:pPr>
        <w:rPr>
          <w:rFonts w:ascii="Arial" w:hAnsi="Arial" w:cs="Arial"/>
          <w:szCs w:val="24"/>
        </w:rPr>
      </w:pPr>
    </w:p>
    <w:p w14:paraId="782896A0" w14:textId="0D830109" w:rsidR="000557BB" w:rsidRDefault="000557BB" w:rsidP="000557BB">
      <w:pPr>
        <w:rPr>
          <w:rFonts w:ascii="Arial" w:hAnsi="Arial" w:cs="Arial"/>
          <w:szCs w:val="24"/>
        </w:rPr>
      </w:pPr>
    </w:p>
    <w:p w14:paraId="2DE998B5" w14:textId="7594321D" w:rsidR="000557BB" w:rsidRDefault="000557BB" w:rsidP="000557BB">
      <w:pPr>
        <w:rPr>
          <w:rFonts w:ascii="Arial" w:hAnsi="Arial" w:cs="Arial"/>
          <w:szCs w:val="24"/>
        </w:rPr>
      </w:pPr>
    </w:p>
    <w:p w14:paraId="003204DD" w14:textId="19F14145" w:rsidR="000557BB" w:rsidRDefault="000557BB" w:rsidP="000557BB">
      <w:pPr>
        <w:rPr>
          <w:rFonts w:ascii="Arial" w:hAnsi="Arial" w:cs="Arial"/>
          <w:szCs w:val="24"/>
        </w:rPr>
      </w:pPr>
    </w:p>
    <w:p w14:paraId="5761A346" w14:textId="57C186E8" w:rsidR="000557BB" w:rsidRDefault="000557BB" w:rsidP="000557BB">
      <w:pPr>
        <w:rPr>
          <w:rFonts w:ascii="Arial" w:hAnsi="Arial" w:cs="Arial"/>
          <w:szCs w:val="24"/>
        </w:rPr>
      </w:pPr>
    </w:p>
    <w:p w14:paraId="36615377" w14:textId="77777777" w:rsidR="000557BB" w:rsidRPr="00F067A2" w:rsidRDefault="000557BB" w:rsidP="000557BB">
      <w:pPr>
        <w:rPr>
          <w:rFonts w:ascii="Arial" w:hAnsi="Arial" w:cs="Arial"/>
          <w:szCs w:val="24"/>
        </w:rPr>
      </w:pPr>
    </w:p>
    <w:p w14:paraId="536BAFBB" w14:textId="40DD61E4" w:rsidR="00F067A2" w:rsidRDefault="00DD639B" w:rsidP="000557BB">
      <w:pPr>
        <w:pStyle w:val="Prrafodelista"/>
        <w:numPr>
          <w:ilvl w:val="0"/>
          <w:numId w:val="14"/>
        </w:numPr>
        <w:rPr>
          <w:rFonts w:ascii="Arial" w:hAnsi="Arial" w:cs="Arial"/>
          <w:szCs w:val="24"/>
        </w:rPr>
      </w:pPr>
      <w:r w:rsidRPr="000557BB">
        <w:rPr>
          <w:rFonts w:ascii="Arial" w:hAnsi="Arial" w:cs="Arial"/>
          <w:szCs w:val="24"/>
        </w:rPr>
        <w:t>ESCRIBA LOS MODELOS DE BASES DE DATOS Y EXPLIQUELOS</w:t>
      </w:r>
    </w:p>
    <w:p w14:paraId="5E8F7D82" w14:textId="3C808A26" w:rsidR="00F15ACA" w:rsidRDefault="00F15ACA" w:rsidP="000557BB">
      <w:pPr>
        <w:rPr>
          <w:rFonts w:ascii="Arial" w:hAnsi="Arial" w:cs="Arial"/>
          <w:szCs w:val="24"/>
        </w:rPr>
      </w:pPr>
    </w:p>
    <w:p w14:paraId="2A40ABD9" w14:textId="77777777" w:rsidR="00291105" w:rsidRPr="00F067A2" w:rsidRDefault="00291105" w:rsidP="000557BB">
      <w:pPr>
        <w:rPr>
          <w:rFonts w:ascii="Arial" w:hAnsi="Arial" w:cs="Arial"/>
          <w:szCs w:val="24"/>
        </w:rPr>
      </w:pPr>
    </w:p>
    <w:p w14:paraId="377794A5" w14:textId="412836A9" w:rsidR="00F15ACA" w:rsidRPr="00F067A2" w:rsidRDefault="00F15ACA" w:rsidP="000557BB">
      <w:pPr>
        <w:rPr>
          <w:rFonts w:ascii="Arial" w:hAnsi="Arial" w:cs="Arial"/>
          <w:szCs w:val="24"/>
        </w:rPr>
      </w:pPr>
    </w:p>
    <w:p w14:paraId="40EABB5E" w14:textId="309277ED" w:rsidR="00F15ACA" w:rsidRDefault="00F15ACA" w:rsidP="000557BB">
      <w:pPr>
        <w:widowControl/>
        <w:suppressAutoHyphens w:val="0"/>
        <w:textAlignment w:val="auto"/>
        <w:rPr>
          <w:rFonts w:ascii="Arial" w:hAnsi="Arial" w:cs="Arial"/>
          <w:szCs w:val="24"/>
        </w:rPr>
      </w:pPr>
    </w:p>
    <w:p w14:paraId="5E4FA413" w14:textId="773AAA56" w:rsidR="000557BB" w:rsidRDefault="000557BB" w:rsidP="000557BB">
      <w:pPr>
        <w:widowControl/>
        <w:suppressAutoHyphens w:val="0"/>
        <w:textAlignment w:val="auto"/>
        <w:rPr>
          <w:rFonts w:ascii="Arial" w:hAnsi="Arial" w:cs="Arial"/>
          <w:szCs w:val="24"/>
        </w:rPr>
      </w:pPr>
    </w:p>
    <w:p w14:paraId="7C938E46" w14:textId="55A9C7A1" w:rsidR="000557BB" w:rsidRDefault="000557BB" w:rsidP="000557BB">
      <w:pPr>
        <w:widowControl/>
        <w:suppressAutoHyphens w:val="0"/>
        <w:textAlignment w:val="auto"/>
        <w:rPr>
          <w:rFonts w:ascii="Arial" w:hAnsi="Arial" w:cs="Arial"/>
          <w:szCs w:val="24"/>
        </w:rPr>
      </w:pPr>
    </w:p>
    <w:p w14:paraId="1F81CFE5" w14:textId="27885559" w:rsidR="000557BB" w:rsidRDefault="000557BB" w:rsidP="000557BB">
      <w:pPr>
        <w:widowControl/>
        <w:suppressAutoHyphens w:val="0"/>
        <w:textAlignment w:val="auto"/>
        <w:rPr>
          <w:rFonts w:ascii="Arial" w:hAnsi="Arial" w:cs="Arial"/>
          <w:szCs w:val="24"/>
        </w:rPr>
      </w:pPr>
    </w:p>
    <w:p w14:paraId="708F0349" w14:textId="60821C64" w:rsidR="000557BB" w:rsidRDefault="00E84F31" w:rsidP="000557BB">
      <w:pPr>
        <w:widowControl/>
        <w:suppressAutoHyphens w:val="0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|</w:t>
      </w:r>
    </w:p>
    <w:p w14:paraId="60F0DF31" w14:textId="77777777" w:rsidR="000557BB" w:rsidRPr="00F067A2" w:rsidRDefault="000557BB" w:rsidP="000557BB">
      <w:pPr>
        <w:widowControl/>
        <w:suppressAutoHyphens w:val="0"/>
        <w:textAlignment w:val="auto"/>
        <w:rPr>
          <w:rFonts w:ascii="Arial" w:hAnsi="Arial" w:cs="Arial"/>
          <w:szCs w:val="24"/>
        </w:rPr>
      </w:pPr>
    </w:p>
    <w:p w14:paraId="024970F1" w14:textId="64F0C5FF" w:rsidR="00F067A2" w:rsidRPr="00F067A2" w:rsidRDefault="00F067A2" w:rsidP="000557BB">
      <w:pPr>
        <w:rPr>
          <w:rFonts w:ascii="Arial" w:hAnsi="Arial" w:cs="Arial"/>
          <w:b/>
          <w:bCs/>
          <w:szCs w:val="24"/>
        </w:rPr>
      </w:pPr>
      <w:r w:rsidRPr="00F067A2">
        <w:rPr>
          <w:rFonts w:ascii="Arial" w:hAnsi="Arial" w:cs="Arial"/>
          <w:b/>
          <w:bCs/>
          <w:szCs w:val="24"/>
        </w:rPr>
        <w:t>II SERIE (</w:t>
      </w:r>
      <w:r w:rsidR="008320B9">
        <w:rPr>
          <w:rFonts w:ascii="Arial" w:hAnsi="Arial" w:cs="Arial"/>
          <w:b/>
          <w:bCs/>
          <w:szCs w:val="24"/>
        </w:rPr>
        <w:t>20</w:t>
      </w:r>
      <w:r w:rsidRPr="00F067A2">
        <w:rPr>
          <w:rFonts w:ascii="Arial" w:hAnsi="Arial" w:cs="Arial"/>
          <w:b/>
          <w:bCs/>
          <w:szCs w:val="24"/>
        </w:rPr>
        <w:t xml:space="preserve"> Pts.)</w:t>
      </w:r>
    </w:p>
    <w:p w14:paraId="567E87B2" w14:textId="738CA7F4" w:rsidR="00F067A2" w:rsidRPr="00F067A2" w:rsidRDefault="00F067A2" w:rsidP="000557BB">
      <w:pPr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 xml:space="preserve">Subraye </w:t>
      </w:r>
      <w:r w:rsidR="00E8347B">
        <w:rPr>
          <w:rFonts w:ascii="Arial" w:hAnsi="Arial" w:cs="Arial"/>
          <w:szCs w:val="24"/>
        </w:rPr>
        <w:t>la respuesta correcta</w:t>
      </w:r>
    </w:p>
    <w:p w14:paraId="52ACDA56" w14:textId="77777777" w:rsidR="00E8347B" w:rsidRPr="00E8347B" w:rsidRDefault="00E8347B" w:rsidP="000557BB">
      <w:pPr>
        <w:pStyle w:val="Prrafodelista"/>
        <w:rPr>
          <w:rFonts w:ascii="Arial" w:hAnsi="Arial" w:cs="Arial"/>
          <w:szCs w:val="24"/>
        </w:rPr>
      </w:pPr>
    </w:p>
    <w:p w14:paraId="01860292" w14:textId="7B5998FB" w:rsidR="00F15ACA" w:rsidRPr="00F067A2" w:rsidRDefault="00F15ACA" w:rsidP="000557BB">
      <w:pPr>
        <w:pStyle w:val="Prrafodelista"/>
        <w:numPr>
          <w:ilvl w:val="0"/>
          <w:numId w:val="8"/>
        </w:numPr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 xml:space="preserve">Un </w:t>
      </w:r>
      <w:r w:rsidR="00D27857">
        <w:rPr>
          <w:rFonts w:ascii="Arial" w:hAnsi="Arial" w:cs="Arial"/>
          <w:szCs w:val="24"/>
        </w:rPr>
        <w:t xml:space="preserve">DBMS </w:t>
      </w:r>
      <w:r w:rsidRPr="00F067A2">
        <w:rPr>
          <w:rFonts w:ascii="Arial" w:hAnsi="Arial" w:cs="Arial"/>
          <w:szCs w:val="24"/>
        </w:rPr>
        <w:t>es...</w:t>
      </w:r>
    </w:p>
    <w:p w14:paraId="37E414EE" w14:textId="633B6524" w:rsidR="00F15ACA" w:rsidRPr="00E8347B" w:rsidRDefault="00F15ACA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>Es una relación de datos relacionados interrelacionados y un conjunto de programas para acceder a dichos datos</w:t>
      </w:r>
    </w:p>
    <w:p w14:paraId="4403BC80" w14:textId="7731D509" w:rsidR="00F15ACA" w:rsidRPr="00E8347B" w:rsidRDefault="00F15ACA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>Es aquel que permite tener acceso a los usuarios de datos organizados mediante el modelo de datos</w:t>
      </w:r>
    </w:p>
    <w:p w14:paraId="5E6347F9" w14:textId="6F54B9D7" w:rsidR="00F15ACA" w:rsidRPr="00291105" w:rsidRDefault="00D27857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color w:val="auto"/>
          <w:szCs w:val="24"/>
        </w:rPr>
      </w:pPr>
      <w:r w:rsidRPr="00291105">
        <w:rPr>
          <w:rFonts w:ascii="Arial" w:hAnsi="Arial" w:cs="Arial"/>
          <w:color w:val="auto"/>
          <w:szCs w:val="24"/>
        </w:rPr>
        <w:t>Conjunto de programas que facilitan la administración de las bases de datos.</w:t>
      </w:r>
    </w:p>
    <w:p w14:paraId="21CD149E" w14:textId="6E0267E0" w:rsidR="00F15ACA" w:rsidRDefault="00F15ACA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 xml:space="preserve">Es un programa de Software que no se puede </w:t>
      </w:r>
      <w:r w:rsidR="00711C07" w:rsidRPr="00E8347B">
        <w:rPr>
          <w:rFonts w:ascii="Arial" w:hAnsi="Arial" w:cs="Arial"/>
          <w:szCs w:val="24"/>
        </w:rPr>
        <w:t>modificar, ni</w:t>
      </w:r>
      <w:r w:rsidRPr="00E8347B">
        <w:rPr>
          <w:rFonts w:ascii="Arial" w:hAnsi="Arial" w:cs="Arial"/>
          <w:szCs w:val="24"/>
        </w:rPr>
        <w:t xml:space="preserve"> eliminar.</w:t>
      </w:r>
    </w:p>
    <w:p w14:paraId="3350C70D" w14:textId="77777777" w:rsidR="00291105" w:rsidRDefault="00291105" w:rsidP="00291105">
      <w:pPr>
        <w:pStyle w:val="Prrafodelista"/>
        <w:rPr>
          <w:rFonts w:ascii="Arial" w:hAnsi="Arial" w:cs="Arial"/>
          <w:szCs w:val="24"/>
        </w:rPr>
      </w:pPr>
    </w:p>
    <w:p w14:paraId="4832125C" w14:textId="0E0D67B8" w:rsidR="00F15ACA" w:rsidRPr="00F067A2" w:rsidRDefault="005A6904" w:rsidP="000557BB">
      <w:pPr>
        <w:pStyle w:val="Prrafode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El tipo de dato </w:t>
      </w:r>
      <w:r w:rsidR="00815127">
        <w:rPr>
          <w:rFonts w:ascii="Arial" w:hAnsi="Arial" w:cs="Arial"/>
          <w:szCs w:val="24"/>
        </w:rPr>
        <w:t>numérico</w:t>
      </w:r>
      <w:r>
        <w:rPr>
          <w:rFonts w:ascii="Arial" w:hAnsi="Arial" w:cs="Arial"/>
          <w:szCs w:val="24"/>
        </w:rPr>
        <w:t xml:space="preserve"> almacena:</w:t>
      </w:r>
    </w:p>
    <w:p w14:paraId="7BAA3F5B" w14:textId="6D5AF50D" w:rsidR="00F15ACA" w:rsidRPr="00291105" w:rsidRDefault="005A6904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color w:val="auto"/>
          <w:szCs w:val="24"/>
        </w:rPr>
      </w:pPr>
      <w:r w:rsidRPr="00291105">
        <w:rPr>
          <w:rFonts w:ascii="Arial" w:hAnsi="Arial" w:cs="Arial"/>
          <w:color w:val="auto"/>
          <w:szCs w:val="24"/>
        </w:rPr>
        <w:t>Valores que representan cifras</w:t>
      </w:r>
    </w:p>
    <w:p w14:paraId="26856E5B" w14:textId="6B3283FA" w:rsidR="00815127" w:rsidRPr="00F067A2" w:rsidRDefault="00815127" w:rsidP="00815127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Valores que representan fechas</w:t>
      </w:r>
    </w:p>
    <w:p w14:paraId="53029E72" w14:textId="77777777" w:rsidR="00815127" w:rsidRPr="00F067A2" w:rsidRDefault="00815127" w:rsidP="00815127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Valores que representan </w:t>
      </w:r>
      <w:r w:rsidRPr="00815127">
        <w:rPr>
          <w:rFonts w:ascii="Arial" w:hAnsi="Arial" w:cs="Arial"/>
          <w:b/>
          <w:bCs/>
          <w:szCs w:val="24"/>
        </w:rPr>
        <w:t>números</w:t>
      </w:r>
      <w:r>
        <w:rPr>
          <w:rFonts w:ascii="Arial" w:hAnsi="Arial" w:cs="Arial"/>
          <w:szCs w:val="24"/>
        </w:rPr>
        <w:t xml:space="preserve"> </w:t>
      </w:r>
    </w:p>
    <w:p w14:paraId="0BFDF0A7" w14:textId="297B93A7" w:rsidR="00815127" w:rsidRDefault="00815127" w:rsidP="00815127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Valores que representan líneas de caracteres 1-9 a-z ¡-#</w:t>
      </w:r>
    </w:p>
    <w:p w14:paraId="3CB5760B" w14:textId="1C519D02" w:rsidR="00EB2179" w:rsidRDefault="00EB2179" w:rsidP="00126B6E">
      <w:pPr>
        <w:rPr>
          <w:rFonts w:ascii="Arial" w:hAnsi="Arial" w:cs="Arial"/>
          <w:szCs w:val="24"/>
        </w:rPr>
      </w:pPr>
    </w:p>
    <w:p w14:paraId="020109A8" w14:textId="77777777" w:rsidR="00291105" w:rsidRDefault="00291105" w:rsidP="00126B6E">
      <w:pPr>
        <w:rPr>
          <w:rFonts w:ascii="Arial" w:hAnsi="Arial" w:cs="Arial"/>
          <w:szCs w:val="24"/>
        </w:rPr>
      </w:pPr>
    </w:p>
    <w:p w14:paraId="69A5F7B7" w14:textId="77777777" w:rsidR="00EB2179" w:rsidRPr="00E8347B" w:rsidRDefault="00EB2179" w:rsidP="00EB2179">
      <w:pPr>
        <w:pStyle w:val="Prrafodelista"/>
        <w:numPr>
          <w:ilvl w:val="0"/>
          <w:numId w:val="8"/>
        </w:numPr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>Un</w:t>
      </w:r>
      <w:r>
        <w:rPr>
          <w:rFonts w:ascii="Arial" w:hAnsi="Arial" w:cs="Arial"/>
          <w:szCs w:val="24"/>
        </w:rPr>
        <w:t xml:space="preserve"> sistema de Información es</w:t>
      </w:r>
      <w:r w:rsidRPr="00E8347B">
        <w:rPr>
          <w:rFonts w:ascii="Arial" w:hAnsi="Arial" w:cs="Arial"/>
          <w:szCs w:val="24"/>
        </w:rPr>
        <w:t>:</w:t>
      </w:r>
    </w:p>
    <w:p w14:paraId="1F1D26A3" w14:textId="77777777" w:rsidR="00EB2179" w:rsidRPr="00291105" w:rsidRDefault="00EB2179" w:rsidP="00EB2179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color w:val="auto"/>
          <w:szCs w:val="24"/>
        </w:rPr>
      </w:pPr>
      <w:r w:rsidRPr="00291105">
        <w:rPr>
          <w:rFonts w:ascii="Arial" w:hAnsi="Arial" w:cs="Arial"/>
          <w:color w:val="auto"/>
          <w:szCs w:val="24"/>
        </w:rPr>
        <w:t>Conjunto de elementos que captura, procesa, almacena y distribuye información.</w:t>
      </w:r>
    </w:p>
    <w:p w14:paraId="3C5FF80F" w14:textId="77777777" w:rsidR="00EB2179" w:rsidRPr="00E8347B" w:rsidRDefault="00EB2179" w:rsidP="00EB2179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 que tiene usuarios técnicos y básicos.</w:t>
      </w:r>
    </w:p>
    <w:p w14:paraId="48BC1DCF" w14:textId="77777777" w:rsidR="00EB2179" w:rsidRPr="00E8347B" w:rsidRDefault="00EB2179" w:rsidP="00EB2179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>Conjunto de programas para acceder a datos.</w:t>
      </w:r>
    </w:p>
    <w:p w14:paraId="73D0572D" w14:textId="77777777" w:rsidR="00EB2179" w:rsidRDefault="00EB2179" w:rsidP="00EB2179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>Aplicación utilizada para capturar información.</w:t>
      </w:r>
    </w:p>
    <w:p w14:paraId="5EAC11A6" w14:textId="7CDC20C8" w:rsidR="007B0B7F" w:rsidRDefault="007B0B7F" w:rsidP="00EB2179">
      <w:pPr>
        <w:rPr>
          <w:rFonts w:ascii="Arial" w:hAnsi="Arial" w:cs="Arial"/>
          <w:szCs w:val="24"/>
        </w:rPr>
      </w:pPr>
    </w:p>
    <w:p w14:paraId="23E2A60D" w14:textId="77777777" w:rsidR="00291105" w:rsidRPr="006130A1" w:rsidRDefault="00291105" w:rsidP="00EB2179">
      <w:pPr>
        <w:rPr>
          <w:rFonts w:ascii="Arial" w:hAnsi="Arial" w:cs="Arial"/>
          <w:szCs w:val="24"/>
        </w:rPr>
      </w:pPr>
    </w:p>
    <w:p w14:paraId="25FB0AAE" w14:textId="77777777" w:rsidR="007B0B7F" w:rsidRPr="00F067A2" w:rsidRDefault="007B0B7F" w:rsidP="007B0B7F">
      <w:pPr>
        <w:pStyle w:val="Prrafodelista"/>
        <w:numPr>
          <w:ilvl w:val="0"/>
          <w:numId w:val="8"/>
        </w:numPr>
        <w:rPr>
          <w:rFonts w:ascii="Arial" w:hAnsi="Arial" w:cs="Arial"/>
          <w:szCs w:val="24"/>
        </w:rPr>
      </w:pPr>
      <w:r w:rsidRPr="00F067A2">
        <w:rPr>
          <w:rFonts w:ascii="Arial" w:hAnsi="Arial" w:cs="Arial"/>
          <w:szCs w:val="24"/>
        </w:rPr>
        <w:t xml:space="preserve">¿Uno de los principales objetivos de un sistema manejador de Base de datos </w:t>
      </w:r>
      <w:r>
        <w:rPr>
          <w:rFonts w:ascii="Arial" w:hAnsi="Arial" w:cs="Arial"/>
          <w:szCs w:val="24"/>
        </w:rPr>
        <w:t>DBMS</w:t>
      </w:r>
      <w:r w:rsidRPr="00F067A2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es</w:t>
      </w:r>
      <w:r w:rsidRPr="00F067A2">
        <w:rPr>
          <w:rFonts w:ascii="Arial" w:hAnsi="Arial" w:cs="Arial"/>
          <w:szCs w:val="24"/>
        </w:rPr>
        <w:t>?</w:t>
      </w:r>
    </w:p>
    <w:p w14:paraId="2AD5708E" w14:textId="77777777" w:rsidR="007B0B7F" w:rsidRPr="00E8347B" w:rsidRDefault="007B0B7F" w:rsidP="007B0B7F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>Realizar la Representación simbólica (numérica, alfabética, algorítmica etc.) de un atributo o una característica de una entidad</w:t>
      </w:r>
    </w:p>
    <w:p w14:paraId="594BCC07" w14:textId="77777777" w:rsidR="007B0B7F" w:rsidRPr="00291105" w:rsidRDefault="007B0B7F" w:rsidP="007B0B7F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color w:val="auto"/>
          <w:szCs w:val="24"/>
        </w:rPr>
      </w:pPr>
      <w:r w:rsidRPr="00291105">
        <w:rPr>
          <w:rFonts w:ascii="Arial" w:hAnsi="Arial" w:cs="Arial"/>
          <w:color w:val="auto"/>
          <w:szCs w:val="24"/>
        </w:rPr>
        <w:t>Flexibilidad de Acceso a los datos</w:t>
      </w:r>
    </w:p>
    <w:p w14:paraId="4BDF1D95" w14:textId="77777777" w:rsidR="007B0B7F" w:rsidRPr="00E8347B" w:rsidRDefault="007B0B7F" w:rsidP="007B0B7F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>Disponer de datos para ser compartidos por diferentes usuarios y aplicaciones</w:t>
      </w:r>
    </w:p>
    <w:p w14:paraId="497EAC54" w14:textId="77777777" w:rsidR="007B0B7F" w:rsidRDefault="007B0B7F" w:rsidP="007B0B7F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 w:rsidRPr="00E8347B">
        <w:rPr>
          <w:rFonts w:ascii="Arial" w:hAnsi="Arial" w:cs="Arial"/>
          <w:szCs w:val="24"/>
        </w:rPr>
        <w:t>Generar redundancia de los datos</w:t>
      </w:r>
    </w:p>
    <w:p w14:paraId="4C40ADD4" w14:textId="490901D6" w:rsidR="00E8347B" w:rsidRDefault="00E8347B" w:rsidP="007B0B7F">
      <w:pPr>
        <w:rPr>
          <w:rFonts w:ascii="Arial" w:hAnsi="Arial" w:cs="Arial"/>
          <w:szCs w:val="24"/>
        </w:rPr>
      </w:pPr>
    </w:p>
    <w:p w14:paraId="799842A9" w14:textId="77777777" w:rsidR="00291105" w:rsidRPr="007B0B7F" w:rsidRDefault="00291105" w:rsidP="007B0B7F">
      <w:pPr>
        <w:rPr>
          <w:rFonts w:ascii="Arial" w:hAnsi="Arial" w:cs="Arial"/>
          <w:szCs w:val="24"/>
        </w:rPr>
      </w:pPr>
    </w:p>
    <w:p w14:paraId="63499168" w14:textId="601A4BDD" w:rsidR="00F15ACA" w:rsidRPr="00F067A2" w:rsidRDefault="00126B6E" w:rsidP="000557BB">
      <w:pPr>
        <w:pStyle w:val="Prrafodelista"/>
        <w:numPr>
          <w:ilvl w:val="0"/>
          <w:numId w:val="8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Esquema de la base de datos se refiere:</w:t>
      </w:r>
    </w:p>
    <w:p w14:paraId="22695E6D" w14:textId="7929EEBD" w:rsidR="00F15ACA" w:rsidRPr="00291105" w:rsidRDefault="00126B6E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color w:val="auto"/>
          <w:szCs w:val="24"/>
        </w:rPr>
      </w:pPr>
      <w:r w:rsidRPr="00291105">
        <w:rPr>
          <w:rFonts w:ascii="Arial" w:hAnsi="Arial" w:cs="Arial"/>
          <w:color w:val="auto"/>
          <w:szCs w:val="24"/>
        </w:rPr>
        <w:t>Forma en que se organizan los datos en las tablas.</w:t>
      </w:r>
    </w:p>
    <w:p w14:paraId="3F5836A4" w14:textId="326CE09D" w:rsidR="00F15ACA" w:rsidRPr="00F067A2" w:rsidRDefault="008776E9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Las llaves de </w:t>
      </w:r>
      <w:r w:rsidR="0001724D">
        <w:rPr>
          <w:rFonts w:ascii="Arial" w:hAnsi="Arial" w:cs="Arial"/>
          <w:szCs w:val="24"/>
        </w:rPr>
        <w:t>cada tabla</w:t>
      </w:r>
    </w:p>
    <w:p w14:paraId="36351083" w14:textId="4ED905DE" w:rsidR="00F15ACA" w:rsidRPr="00F067A2" w:rsidRDefault="0001724D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la entidad de relación de una base de datos</w:t>
      </w:r>
    </w:p>
    <w:p w14:paraId="2CC750C0" w14:textId="5B4FDD4D" w:rsidR="00F15ACA" w:rsidRDefault="0001724D" w:rsidP="000557BB">
      <w:pPr>
        <w:pStyle w:val="Prrafodelista"/>
        <w:numPr>
          <w:ilvl w:val="0"/>
          <w:numId w:val="3"/>
        </w:numPr>
        <w:ind w:left="113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Grafico de la base de datos</w:t>
      </w:r>
    </w:p>
    <w:p w14:paraId="0C14204D" w14:textId="75AFDBDF" w:rsidR="00CC41BE" w:rsidRDefault="00CC41BE" w:rsidP="003C3C3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046CF65" w14:textId="11D0349C" w:rsidR="00AE53AB" w:rsidRPr="00F067A2" w:rsidRDefault="00AE53AB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I</w:t>
      </w:r>
      <w:r w:rsidRPr="00F067A2">
        <w:rPr>
          <w:rFonts w:ascii="Arial" w:hAnsi="Arial" w:cs="Arial"/>
          <w:b/>
          <w:bCs/>
          <w:szCs w:val="24"/>
        </w:rPr>
        <w:t>II SERIE (</w:t>
      </w:r>
      <w:r w:rsidR="008320B9">
        <w:rPr>
          <w:rFonts w:ascii="Arial" w:hAnsi="Arial" w:cs="Arial"/>
          <w:b/>
          <w:bCs/>
          <w:szCs w:val="24"/>
        </w:rPr>
        <w:t>10</w:t>
      </w:r>
      <w:r w:rsidRPr="00F067A2">
        <w:rPr>
          <w:rFonts w:ascii="Arial" w:hAnsi="Arial" w:cs="Arial"/>
          <w:b/>
          <w:bCs/>
          <w:szCs w:val="24"/>
        </w:rPr>
        <w:t xml:space="preserve"> Pts.)</w:t>
      </w:r>
    </w:p>
    <w:p w14:paraId="278F3108" w14:textId="51D5E53A" w:rsidR="00AE53AB" w:rsidRDefault="008320B9" w:rsidP="000557B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Dibuje el esquema del funcionamiento del DBMS</w:t>
      </w:r>
    </w:p>
    <w:p w14:paraId="6FB5F5BD" w14:textId="77777777" w:rsidR="003C3C31" w:rsidRDefault="003C3C31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7296B18B" w14:textId="06326D7E" w:rsidR="003C3C31" w:rsidRDefault="003C3C31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425DD391" w14:textId="77777777" w:rsidR="003C3C31" w:rsidRDefault="003C3C31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446C662A" w14:textId="1A261770" w:rsidR="00711C07" w:rsidRDefault="00711C07" w:rsidP="00717A69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40A67AFF" w14:textId="17038D4D" w:rsidR="003C3C31" w:rsidRPr="00F067A2" w:rsidRDefault="003C3C31" w:rsidP="003C3C31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IV</w:t>
      </w:r>
      <w:r w:rsidRPr="00F067A2">
        <w:rPr>
          <w:rFonts w:ascii="Arial" w:hAnsi="Arial" w:cs="Arial"/>
          <w:b/>
          <w:bCs/>
          <w:szCs w:val="24"/>
        </w:rPr>
        <w:t xml:space="preserve"> SERIE (</w:t>
      </w:r>
      <w:r>
        <w:rPr>
          <w:rFonts w:ascii="Arial" w:hAnsi="Arial" w:cs="Arial"/>
          <w:b/>
          <w:bCs/>
          <w:szCs w:val="24"/>
        </w:rPr>
        <w:t>10</w:t>
      </w:r>
      <w:r w:rsidRPr="00F067A2">
        <w:rPr>
          <w:rFonts w:ascii="Arial" w:hAnsi="Arial" w:cs="Arial"/>
          <w:b/>
          <w:bCs/>
          <w:szCs w:val="24"/>
        </w:rPr>
        <w:t xml:space="preserve"> Pts.)</w:t>
      </w:r>
    </w:p>
    <w:p w14:paraId="437D20DA" w14:textId="34195054" w:rsidR="003C3C31" w:rsidRDefault="003C3C31" w:rsidP="003C3C3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Dibuje el esquema de la información cuando un usuario debe consultar o almacenar información en la base de datos</w:t>
      </w:r>
    </w:p>
    <w:p w14:paraId="79994CE8" w14:textId="579F3845" w:rsidR="003C3C31" w:rsidRDefault="003C3C31" w:rsidP="003C3C31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0928662F" w14:textId="77777777" w:rsidR="003C3C31" w:rsidRDefault="003C3C31" w:rsidP="003C3C31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</w:p>
    <w:p w14:paraId="6DE4BCF6" w14:textId="77777777" w:rsidR="003C3C31" w:rsidRDefault="003C3C31" w:rsidP="003C3C31">
      <w:pPr>
        <w:widowControl/>
        <w:suppressAutoHyphens w:val="0"/>
        <w:jc w:val="center"/>
        <w:textAlignment w:val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29317838" w14:textId="04E70143" w:rsidR="00711C07" w:rsidRPr="00F067A2" w:rsidRDefault="00711C07" w:rsidP="000557BB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V</w:t>
      </w:r>
      <w:r w:rsidRPr="00F067A2">
        <w:rPr>
          <w:rFonts w:ascii="Arial" w:hAnsi="Arial" w:cs="Arial"/>
          <w:b/>
          <w:bCs/>
          <w:szCs w:val="24"/>
        </w:rPr>
        <w:t xml:space="preserve"> SERIE (25 Pts.)</w:t>
      </w:r>
    </w:p>
    <w:p w14:paraId="69DDD80E" w14:textId="2E7BCE85" w:rsidR="00711C07" w:rsidRDefault="00711C07" w:rsidP="000557B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Elabore el diagrama de entidad de relación de una base de datos, incluyendo su normalización, a partir del</w:t>
      </w:r>
      <w:r w:rsidR="00623841">
        <w:rPr>
          <w:rFonts w:ascii="Arial" w:hAnsi="Arial" w:cs="Arial"/>
          <w:szCs w:val="24"/>
        </w:rPr>
        <w:t xml:space="preserve"> siguiente formulario:</w:t>
      </w:r>
    </w:p>
    <w:p w14:paraId="04F21911" w14:textId="690DAAE0" w:rsidR="00D07F37" w:rsidRPr="00F067A2" w:rsidRDefault="00D07F37" w:rsidP="000557BB">
      <w:pPr>
        <w:rPr>
          <w:rFonts w:ascii="Arial" w:hAnsi="Arial" w:cs="Arial"/>
          <w:szCs w:val="24"/>
        </w:rPr>
      </w:pPr>
    </w:p>
    <w:p w14:paraId="2C0CDEE5" w14:textId="72EB93C8" w:rsidR="00230FE4" w:rsidRDefault="009A0FC1" w:rsidP="000557BB">
      <w:pPr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41D21DCC" wp14:editId="6F9CD07D">
            <wp:extent cx="3600000" cy="2626180"/>
            <wp:effectExtent l="0" t="0" r="635" b="3175"/>
            <wp:docPr id="26" name="Imagen 26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Una captura de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965D" w14:textId="492B2A2D" w:rsidR="009A0FC1" w:rsidRDefault="009A0FC1" w:rsidP="000557BB">
      <w:pPr>
        <w:jc w:val="center"/>
        <w:rPr>
          <w:rFonts w:ascii="Arial" w:hAnsi="Arial" w:cs="Arial"/>
          <w:szCs w:val="24"/>
        </w:rPr>
      </w:pPr>
    </w:p>
    <w:p w14:paraId="17FDE9A0" w14:textId="41594C29" w:rsidR="009A0FC1" w:rsidRPr="00F067A2" w:rsidRDefault="009A0FC1" w:rsidP="000557BB">
      <w:pPr>
        <w:jc w:val="center"/>
        <w:rPr>
          <w:rFonts w:ascii="Arial" w:hAnsi="Arial" w:cs="Arial"/>
          <w:szCs w:val="24"/>
        </w:rPr>
      </w:pPr>
    </w:p>
    <w:sectPr w:rsidR="009A0FC1" w:rsidRPr="00F067A2" w:rsidSect="00DD639B">
      <w:pgSz w:w="12242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22606A"/>
    <w:multiLevelType w:val="hybridMultilevel"/>
    <w:tmpl w:val="1A92B7B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6D4"/>
    <w:multiLevelType w:val="hybridMultilevel"/>
    <w:tmpl w:val="E03E2E46"/>
    <w:lvl w:ilvl="0" w:tplc="10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cs="Wingdings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8C3D63"/>
    <w:multiLevelType w:val="hybridMultilevel"/>
    <w:tmpl w:val="759A2F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9031DC"/>
    <w:multiLevelType w:val="hybridMultilevel"/>
    <w:tmpl w:val="DE32CE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A67731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B3C34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63B67"/>
    <w:multiLevelType w:val="hybridMultilevel"/>
    <w:tmpl w:val="4BF6A9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30551F"/>
    <w:multiLevelType w:val="hybridMultilevel"/>
    <w:tmpl w:val="AD5E686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B320D3"/>
    <w:multiLevelType w:val="hybridMultilevel"/>
    <w:tmpl w:val="BAEA37D2"/>
    <w:lvl w:ilvl="0" w:tplc="A6C8F87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3E6C75"/>
    <w:multiLevelType w:val="hybridMultilevel"/>
    <w:tmpl w:val="482C18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5363A"/>
    <w:multiLevelType w:val="hybridMultilevel"/>
    <w:tmpl w:val="2CFAEA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1D425DC"/>
    <w:multiLevelType w:val="hybridMultilevel"/>
    <w:tmpl w:val="9D02F7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301DB"/>
    <w:multiLevelType w:val="hybridMultilevel"/>
    <w:tmpl w:val="A434D6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4"/>
  </w:num>
  <w:num w:numId="5">
    <w:abstractNumId w:val="3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D4"/>
    <w:rsid w:val="0001724D"/>
    <w:rsid w:val="000557BB"/>
    <w:rsid w:val="00126B6E"/>
    <w:rsid w:val="001330E0"/>
    <w:rsid w:val="00175AA4"/>
    <w:rsid w:val="001E7AD1"/>
    <w:rsid w:val="00230FE4"/>
    <w:rsid w:val="00284593"/>
    <w:rsid w:val="00291105"/>
    <w:rsid w:val="0029366D"/>
    <w:rsid w:val="003C3C31"/>
    <w:rsid w:val="00491AD4"/>
    <w:rsid w:val="005A6904"/>
    <w:rsid w:val="005A73E6"/>
    <w:rsid w:val="005B5CB1"/>
    <w:rsid w:val="005B6835"/>
    <w:rsid w:val="006130A1"/>
    <w:rsid w:val="00623841"/>
    <w:rsid w:val="00711C07"/>
    <w:rsid w:val="00717A69"/>
    <w:rsid w:val="00796A55"/>
    <w:rsid w:val="007B0B7F"/>
    <w:rsid w:val="00815127"/>
    <w:rsid w:val="008320B9"/>
    <w:rsid w:val="008776E9"/>
    <w:rsid w:val="009A0FC1"/>
    <w:rsid w:val="009C66BB"/>
    <w:rsid w:val="00A93EC8"/>
    <w:rsid w:val="00AE53AB"/>
    <w:rsid w:val="00BA3F3A"/>
    <w:rsid w:val="00BF1A35"/>
    <w:rsid w:val="00CC41BE"/>
    <w:rsid w:val="00CD0300"/>
    <w:rsid w:val="00CD03E6"/>
    <w:rsid w:val="00D07F37"/>
    <w:rsid w:val="00D25894"/>
    <w:rsid w:val="00D27857"/>
    <w:rsid w:val="00DD639B"/>
    <w:rsid w:val="00E8347B"/>
    <w:rsid w:val="00E84F31"/>
    <w:rsid w:val="00EB2179"/>
    <w:rsid w:val="00F067A2"/>
    <w:rsid w:val="00F15ACA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3DB2D"/>
  <w15:chartTrackingRefBased/>
  <w15:docId w15:val="{536CE7FA-DFD5-4F36-89D0-8622F750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AA4"/>
    <w:pPr>
      <w:widowControl w:val="0"/>
      <w:suppressAutoHyphens/>
      <w:spacing w:after="0" w:line="240" w:lineRule="auto"/>
      <w:textAlignment w:val="baseline"/>
    </w:pPr>
    <w:rPr>
      <w:rFonts w:cs="DejaVu Sans"/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qFormat/>
    <w:rsid w:val="00175AA4"/>
    <w:pPr>
      <w:widowControl/>
    </w:pPr>
    <w:rPr>
      <w:rFonts w:ascii="Times New Roman" w:eastAsia="Times New Roman" w:hAnsi="Times New Roman" w:cs="Times New Roman"/>
      <w:szCs w:val="20"/>
      <w:lang w:val="es-MX" w:eastAsia="ar-SA"/>
    </w:rPr>
  </w:style>
  <w:style w:type="paragraph" w:styleId="Prrafodelista">
    <w:name w:val="List Paragraph"/>
    <w:basedOn w:val="Normal"/>
    <w:uiPriority w:val="34"/>
    <w:qFormat/>
    <w:rsid w:val="00175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SUBTTE MUÑOZ VELASQUEZ CHRISTIAN ROBERTO</cp:lastModifiedBy>
  <cp:revision>4</cp:revision>
  <dcterms:created xsi:type="dcterms:W3CDTF">2022-03-04T03:16:00Z</dcterms:created>
  <dcterms:modified xsi:type="dcterms:W3CDTF">2022-03-04T03:20:00Z</dcterms:modified>
</cp:coreProperties>
</file>