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AAC2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513CAF33" wp14:editId="201A206E">
            <wp:simplePos x="0" y="0"/>
            <wp:positionH relativeFrom="margin">
              <wp:posOffset>5379720</wp:posOffset>
            </wp:positionH>
            <wp:positionV relativeFrom="paragraph">
              <wp:posOffset>16510</wp:posOffset>
            </wp:positionV>
            <wp:extent cx="1116473" cy="110895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6473" cy="11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4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55ADAD4" wp14:editId="2989B9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66800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214" y="21350"/>
                <wp:lineTo x="21214" y="0"/>
                <wp:lineTo x="0" y="0"/>
              </wp:wrapPolygon>
            </wp:wrapTight>
            <wp:docPr id="9" name="Imagen 9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68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978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</w:t>
      </w:r>
    </w:p>
    <w:p w14:paraId="2460526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 COMANDO DE INFORMATICA Y TECNOLOGIA</w:t>
      </w:r>
    </w:p>
    <w:p w14:paraId="1E4678B6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ESCUELA MILITAR DE INFOMÁTICA Y TECNOLOGIA</w:t>
      </w:r>
    </w:p>
    <w:p w14:paraId="1091AD8B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3FBB75A7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159D5E70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  </w:t>
      </w:r>
    </w:p>
    <w:p w14:paraId="04088989" w14:textId="3706000F" w:rsidR="00D50685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CURSO MILITAR INTERNACONAL DE </w:t>
      </w:r>
      <w:r w:rsidR="00EA39AF" w:rsidRPr="00484428">
        <w:rPr>
          <w:rFonts w:ascii="Arial" w:hAnsi="Arial" w:cs="Arial"/>
          <w:b/>
          <w:sz w:val="24"/>
          <w:szCs w:val="24"/>
        </w:rPr>
        <w:t xml:space="preserve">INFORMACIÓN Y CIBERDEFENSA, PARA OFICIALES </w:t>
      </w:r>
      <w:r w:rsidRPr="00484428">
        <w:rPr>
          <w:rFonts w:ascii="Arial" w:hAnsi="Arial" w:cs="Arial"/>
          <w:b/>
          <w:sz w:val="24"/>
          <w:szCs w:val="24"/>
        </w:rPr>
        <w:t>-202</w:t>
      </w:r>
      <w:r w:rsidR="00302C36">
        <w:rPr>
          <w:rFonts w:ascii="Arial" w:hAnsi="Arial" w:cs="Arial"/>
          <w:b/>
          <w:sz w:val="24"/>
          <w:szCs w:val="24"/>
        </w:rPr>
        <w:t>3</w:t>
      </w:r>
      <w:r w:rsidRPr="00484428">
        <w:rPr>
          <w:rFonts w:ascii="Arial" w:hAnsi="Arial" w:cs="Arial"/>
          <w:b/>
          <w:sz w:val="24"/>
          <w:szCs w:val="24"/>
        </w:rPr>
        <w:t>-</w:t>
      </w:r>
    </w:p>
    <w:p w14:paraId="5690EF76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6A7E87" w14:textId="77777777" w:rsidR="00363D61" w:rsidRPr="00484428" w:rsidRDefault="00363D61" w:rsidP="00363D6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Correo electrónico de la Escuela: </w:t>
      </w:r>
      <w:r w:rsidRPr="00484428">
        <w:rPr>
          <w:rFonts w:ascii="Arial" w:hAnsi="Arial" w:cs="Arial"/>
          <w:b/>
          <w:bCs/>
          <w:sz w:val="24"/>
          <w:szCs w:val="24"/>
        </w:rPr>
        <w:t>emicescuelamil@gmail.com</w:t>
      </w:r>
    </w:p>
    <w:p w14:paraId="113F5F88" w14:textId="54A27C4F" w:rsidR="00D50685" w:rsidRPr="00302C36" w:rsidRDefault="00D50685" w:rsidP="00D50685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E40B3">
        <w:rPr>
          <w:rFonts w:ascii="Arial" w:hAnsi="Arial" w:cs="Arial"/>
          <w:b/>
          <w:sz w:val="24"/>
          <w:szCs w:val="24"/>
        </w:rPr>
        <w:t>Módulo</w:t>
      </w:r>
      <w:r w:rsidR="00DD0FB7" w:rsidRPr="00AE40B3">
        <w:rPr>
          <w:rFonts w:ascii="Arial" w:hAnsi="Arial" w:cs="Arial"/>
          <w:b/>
          <w:sz w:val="24"/>
          <w:szCs w:val="24"/>
        </w:rPr>
        <w:t xml:space="preserve"> </w:t>
      </w:r>
      <w:r w:rsidR="00372369" w:rsidRPr="00AE40B3">
        <w:rPr>
          <w:rFonts w:ascii="Arial" w:hAnsi="Arial" w:cs="Arial"/>
          <w:b/>
          <w:sz w:val="24"/>
          <w:szCs w:val="24"/>
        </w:rPr>
        <w:t>III</w:t>
      </w:r>
      <w:r w:rsidRPr="00AE40B3">
        <w:rPr>
          <w:rFonts w:ascii="Arial" w:hAnsi="Arial" w:cs="Arial"/>
          <w:b/>
          <w:sz w:val="24"/>
          <w:szCs w:val="24"/>
        </w:rPr>
        <w:t xml:space="preserve">: </w:t>
      </w:r>
      <w:r w:rsidR="00AE40B3" w:rsidRPr="00AE40B3">
        <w:rPr>
          <w:rFonts w:ascii="Arial" w:hAnsi="Arial" w:cs="Arial"/>
          <w:b/>
          <w:sz w:val="24"/>
          <w:szCs w:val="24"/>
        </w:rPr>
        <w:t>Reflexión Diagnóstica (Hacia la Innovación).</w:t>
      </w:r>
    </w:p>
    <w:p w14:paraId="474099D4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068E4D" w14:textId="735F6FFC" w:rsidR="003F7A07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Instructor:</w:t>
      </w:r>
      <w:r w:rsidR="00302C36">
        <w:rPr>
          <w:rFonts w:ascii="Arial" w:hAnsi="Arial" w:cs="Arial"/>
          <w:b/>
          <w:sz w:val="24"/>
          <w:szCs w:val="24"/>
        </w:rPr>
        <w:t xml:space="preserve"> </w:t>
      </w:r>
      <w:r w:rsidR="00302C36" w:rsidRPr="00484428">
        <w:rPr>
          <w:rFonts w:ascii="Arial" w:hAnsi="Arial" w:cs="Arial"/>
          <w:b/>
          <w:sz w:val="24"/>
          <w:szCs w:val="24"/>
        </w:rPr>
        <w:t xml:space="preserve">TTE. </w:t>
      </w:r>
      <w:r w:rsidR="00302C36">
        <w:rPr>
          <w:rFonts w:ascii="Arial" w:hAnsi="Arial" w:cs="Arial"/>
          <w:b/>
          <w:sz w:val="24"/>
          <w:szCs w:val="24"/>
        </w:rPr>
        <w:t>TTMM. CHRISTIAN MUÑOZ</w:t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: </w:t>
      </w:r>
      <w:r w:rsidR="00302C36" w:rsidRPr="00484428">
        <w:rPr>
          <w:rFonts w:ascii="Arial" w:hAnsi="Arial" w:cs="Arial"/>
          <w:b/>
          <w:sz w:val="24"/>
          <w:szCs w:val="24"/>
        </w:rPr>
        <w:t xml:space="preserve">crmunoz@mindef.mil.gt </w:t>
      </w:r>
      <w:r w:rsidRPr="00484428">
        <w:rPr>
          <w:rFonts w:ascii="Arial" w:hAnsi="Arial" w:cs="Arial"/>
          <w:b/>
          <w:sz w:val="24"/>
          <w:szCs w:val="24"/>
        </w:rPr>
        <w:t>Auxiliar:</w:t>
      </w:r>
      <w:r w:rsidR="00302C36">
        <w:rPr>
          <w:rFonts w:ascii="Arial" w:hAnsi="Arial" w:cs="Arial"/>
          <w:b/>
          <w:sz w:val="24"/>
          <w:szCs w:val="24"/>
        </w:rPr>
        <w:tab/>
      </w:r>
      <w:r w:rsidR="00302C36">
        <w:rPr>
          <w:rFonts w:ascii="Arial" w:hAnsi="Arial" w:cs="Arial"/>
          <w:b/>
          <w:sz w:val="24"/>
          <w:szCs w:val="24"/>
        </w:rPr>
        <w:tab/>
      </w:r>
      <w:r w:rsidR="00302C36">
        <w:rPr>
          <w:rFonts w:ascii="Arial" w:hAnsi="Arial" w:cs="Arial"/>
          <w:b/>
          <w:sz w:val="24"/>
          <w:szCs w:val="24"/>
        </w:rPr>
        <w:tab/>
      </w:r>
      <w:r w:rsidR="00302C36">
        <w:rPr>
          <w:rFonts w:ascii="Arial" w:hAnsi="Arial" w:cs="Arial"/>
          <w:b/>
          <w:sz w:val="24"/>
          <w:szCs w:val="24"/>
        </w:rPr>
        <w:tab/>
      </w:r>
      <w:r w:rsidR="00302C36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: </w:t>
      </w:r>
    </w:p>
    <w:p w14:paraId="33BDE70E" w14:textId="11204B6E" w:rsidR="00363D61" w:rsidRPr="00484428" w:rsidRDefault="00363D61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9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4"/>
        <w:gridCol w:w="2080"/>
        <w:gridCol w:w="1933"/>
        <w:gridCol w:w="842"/>
        <w:gridCol w:w="1786"/>
        <w:gridCol w:w="1234"/>
      </w:tblGrid>
      <w:tr w:rsidR="00C14F26" w:rsidRPr="0040590A" w14:paraId="1B55DD8E" w14:textId="77777777" w:rsidTr="00AE40B3">
        <w:trPr>
          <w:trHeight w:val="458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46800" w14:textId="0B4A1F26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Nombre de la Asignatura</w:t>
            </w:r>
          </w:p>
          <w:p w14:paraId="35BFD4DC" w14:textId="2289D03E" w:rsidR="002E118F" w:rsidRPr="0040590A" w:rsidRDefault="009F3EC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</w:t>
            </w:r>
            <w:r w:rsidR="003E4CE2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</w:t>
            </w:r>
            <w:r w:rsidR="00DD3083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II</w:t>
            </w:r>
          </w:p>
        </w:tc>
      </w:tr>
      <w:tr w:rsidR="00C712F7" w:rsidRPr="0040590A" w14:paraId="6BE33CCD" w14:textId="77777777" w:rsidTr="00AE40B3">
        <w:trPr>
          <w:trHeight w:val="384"/>
        </w:trPr>
        <w:tc>
          <w:tcPr>
            <w:tcW w:w="20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5E1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CODIGO: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5E9C" w14:textId="6560C4B7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MII-ABDI-03-2022</w:t>
            </w:r>
          </w:p>
        </w:tc>
        <w:tc>
          <w:tcPr>
            <w:tcW w:w="27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558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CREDITOS:</w:t>
            </w:r>
          </w:p>
        </w:tc>
        <w:tc>
          <w:tcPr>
            <w:tcW w:w="3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0C647" w14:textId="6E51C3CB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5</w:t>
            </w:r>
          </w:p>
        </w:tc>
      </w:tr>
      <w:tr w:rsidR="00C712F7" w:rsidRPr="0040590A" w14:paraId="4DB089A8" w14:textId="77777777" w:rsidTr="00AE40B3">
        <w:trPr>
          <w:trHeight w:val="384"/>
        </w:trPr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0685B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PRERREQUISITO: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237B" w14:textId="5C588CD2" w:rsidR="00C14F26" w:rsidRPr="0040590A" w:rsidRDefault="00DD3083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ARQUITECTURA DE BASE DE DATOS </w:t>
            </w: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</w:t>
            </w:r>
          </w:p>
        </w:tc>
        <w:tc>
          <w:tcPr>
            <w:tcW w:w="27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DF6E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POSTREQUISITO:</w:t>
            </w:r>
          </w:p>
        </w:tc>
        <w:tc>
          <w:tcPr>
            <w:tcW w:w="3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5F839" w14:textId="4C1F4EB9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</w:tr>
      <w:tr w:rsidR="00C712F7" w:rsidRPr="0040590A" w14:paraId="1645CF3E" w14:textId="77777777" w:rsidTr="00AE40B3">
        <w:trPr>
          <w:trHeight w:val="384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E1E7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CATEGORIA: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15AA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Obligatorio</w:t>
            </w:r>
          </w:p>
        </w:tc>
        <w:tc>
          <w:tcPr>
            <w:tcW w:w="27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BDDD2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SECCIÓN:</w:t>
            </w:r>
          </w:p>
        </w:tc>
        <w:tc>
          <w:tcPr>
            <w:tcW w:w="3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98A92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Única</w:t>
            </w:r>
          </w:p>
        </w:tc>
      </w:tr>
      <w:tr w:rsidR="00C712F7" w:rsidRPr="0040590A" w14:paraId="13791C56" w14:textId="77777777" w:rsidTr="00AE40B3">
        <w:trPr>
          <w:trHeight w:val="916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C4CF3" w14:textId="7337BEAF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TOTAL, DE 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DEL CURSO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CE6F" w14:textId="2F0F5EC9" w:rsidR="00C14F26" w:rsidRPr="0040590A" w:rsidRDefault="008B00D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39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</w:t>
            </w:r>
            <w:r w:rsidR="00916EDB" w:rsidRPr="0040590A">
              <w:rPr>
                <w:rFonts w:ascii="Arial" w:eastAsia="Times New Roman" w:hAnsi="Arial" w:cs="Arial"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de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br/>
              <w:t>40 minutos C/U</w:t>
            </w:r>
          </w:p>
        </w:tc>
        <w:tc>
          <w:tcPr>
            <w:tcW w:w="27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4F1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DIAS QUE SE IMPARTE</w:t>
            </w:r>
          </w:p>
        </w:tc>
        <w:tc>
          <w:tcPr>
            <w:tcW w:w="3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30C3B" w14:textId="5E9D769D" w:rsidR="00C14F26" w:rsidRPr="0040590A" w:rsidRDefault="00D65E89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M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>artes</w:t>
            </w: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y </w:t>
            </w:r>
            <w:r w:rsidR="00C712F7"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</w:tr>
      <w:tr w:rsidR="00C712F7" w:rsidRPr="0040590A" w14:paraId="1645A3D8" w14:textId="77777777" w:rsidTr="00AE40B3">
        <w:trPr>
          <w:trHeight w:val="953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CE1C" w14:textId="3138CC49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 LABORATORIOS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CADB" w14:textId="1E536D76" w:rsidR="00C14F26" w:rsidRPr="0040590A" w:rsidRDefault="008B00D7" w:rsidP="00B5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21</w:t>
            </w:r>
          </w:p>
        </w:tc>
        <w:tc>
          <w:tcPr>
            <w:tcW w:w="1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626BA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DÍAS DE LABORATORIOS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6804" w14:textId="48437D4F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0B2F0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 DE LABORATORIO</w:t>
            </w:r>
          </w:p>
        </w:tc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71321" w14:textId="0678CBC4" w:rsidR="00C14F26" w:rsidRPr="0040590A" w:rsidRDefault="001830A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2</w:t>
            </w:r>
          </w:p>
        </w:tc>
      </w:tr>
    </w:tbl>
    <w:p w14:paraId="1EFA7602" w14:textId="098DE34D" w:rsidR="00C14F26" w:rsidRPr="00484428" w:rsidRDefault="00C14F26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C21BCD" w14:textId="0C0325FD" w:rsidR="00D50685" w:rsidRPr="003964D6" w:rsidRDefault="0019334C" w:rsidP="00AE40B3">
      <w:pPr>
        <w:pStyle w:val="Prrafodelista"/>
        <w:numPr>
          <w:ilvl w:val="0"/>
          <w:numId w:val="18"/>
        </w:num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3964D6">
        <w:rPr>
          <w:rFonts w:ascii="Arial" w:hAnsi="Arial" w:cs="Arial"/>
          <w:b/>
          <w:sz w:val="24"/>
          <w:szCs w:val="24"/>
        </w:rPr>
        <w:t>COMPROMISO DEL INSTRUCTOR:</w:t>
      </w:r>
    </w:p>
    <w:p w14:paraId="5087C751" w14:textId="77777777" w:rsidR="00593D59" w:rsidRPr="00484428" w:rsidRDefault="00593D59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B154CD" w14:textId="757F03AF" w:rsidR="00D50685" w:rsidRPr="00484428" w:rsidRDefault="00D50685" w:rsidP="001552EA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Como </w:t>
      </w:r>
      <w:r w:rsidR="00363D61" w:rsidRPr="00484428">
        <w:rPr>
          <w:rFonts w:ascii="Arial" w:hAnsi="Arial" w:cs="Arial"/>
          <w:sz w:val="24"/>
          <w:szCs w:val="24"/>
        </w:rPr>
        <w:t>instructor</w:t>
      </w:r>
      <w:r w:rsidRPr="00484428">
        <w:rPr>
          <w:rFonts w:ascii="Arial" w:hAnsi="Arial" w:cs="Arial"/>
          <w:sz w:val="24"/>
          <w:szCs w:val="24"/>
        </w:rPr>
        <w:t xml:space="preserve"> de </w:t>
      </w:r>
      <w:r w:rsidR="00D65E89" w:rsidRPr="00484428">
        <w:rPr>
          <w:rFonts w:ascii="Arial" w:hAnsi="Arial" w:cs="Arial"/>
          <w:sz w:val="24"/>
          <w:szCs w:val="24"/>
        </w:rPr>
        <w:t>ARQUITECTURA DE BASE DE DATOS</w:t>
      </w:r>
      <w:r w:rsidRPr="00484428">
        <w:rPr>
          <w:rFonts w:ascii="Arial" w:hAnsi="Arial" w:cs="Arial"/>
          <w:sz w:val="24"/>
          <w:szCs w:val="24"/>
        </w:rPr>
        <w:t xml:space="preserve"> me comprometo a cumplir con todo lo </w:t>
      </w:r>
      <w:r w:rsidR="00B4576C" w:rsidRPr="00484428">
        <w:rPr>
          <w:rFonts w:ascii="Arial" w:hAnsi="Arial" w:cs="Arial"/>
          <w:sz w:val="24"/>
          <w:szCs w:val="24"/>
        </w:rPr>
        <w:t>descrito</w:t>
      </w:r>
      <w:r w:rsidRPr="00484428">
        <w:rPr>
          <w:rFonts w:ascii="Arial" w:hAnsi="Arial" w:cs="Arial"/>
          <w:sz w:val="24"/>
          <w:szCs w:val="24"/>
        </w:rPr>
        <w:t xml:space="preserve"> en</w:t>
      </w:r>
      <w:r w:rsidR="00B4576C" w:rsidRPr="00484428">
        <w:rPr>
          <w:rFonts w:ascii="Arial" w:hAnsi="Arial" w:cs="Arial"/>
          <w:sz w:val="24"/>
          <w:szCs w:val="24"/>
        </w:rPr>
        <w:t xml:space="preserve"> el presente </w:t>
      </w:r>
      <w:r w:rsidRPr="00484428">
        <w:rPr>
          <w:rFonts w:ascii="Arial" w:hAnsi="Arial" w:cs="Arial"/>
          <w:sz w:val="24"/>
          <w:szCs w:val="24"/>
        </w:rPr>
        <w:t>silabo y a</w:t>
      </w:r>
      <w:r w:rsidR="00B4576C" w:rsidRPr="00484428">
        <w:rPr>
          <w:rFonts w:ascii="Arial" w:hAnsi="Arial" w:cs="Arial"/>
          <w:sz w:val="24"/>
          <w:szCs w:val="24"/>
        </w:rPr>
        <w:t xml:space="preserve"> impartir la asignación con la mayor didáctica posible, haciendo de esta una asignación manejable y entendible para los</w:t>
      </w:r>
      <w:r w:rsidRPr="00484428">
        <w:rPr>
          <w:rFonts w:ascii="Arial" w:hAnsi="Arial" w:cs="Arial"/>
          <w:sz w:val="24"/>
          <w:szCs w:val="24"/>
        </w:rPr>
        <w:t xml:space="preserve"> alumnos, </w:t>
      </w:r>
      <w:r w:rsidR="00B4576C" w:rsidRPr="00484428">
        <w:rPr>
          <w:rFonts w:ascii="Arial" w:hAnsi="Arial" w:cs="Arial"/>
          <w:sz w:val="24"/>
          <w:szCs w:val="24"/>
        </w:rPr>
        <w:t xml:space="preserve">exigiendo de ellos el compromiso que </w:t>
      </w:r>
      <w:r w:rsidR="000C6F81" w:rsidRPr="00484428">
        <w:rPr>
          <w:rFonts w:ascii="Arial" w:hAnsi="Arial" w:cs="Arial"/>
          <w:sz w:val="24"/>
          <w:szCs w:val="24"/>
        </w:rPr>
        <w:t>este curso requiere y la dedicación y esfuerzo que los caracteriza como Sres. Oficiales Alumnos</w:t>
      </w:r>
      <w:r w:rsidRPr="00484428">
        <w:rPr>
          <w:rFonts w:ascii="Arial" w:hAnsi="Arial" w:cs="Arial"/>
          <w:sz w:val="24"/>
          <w:szCs w:val="24"/>
        </w:rPr>
        <w:t>.</w:t>
      </w:r>
    </w:p>
    <w:p w14:paraId="7F837E66" w14:textId="00F22346" w:rsidR="00593D59" w:rsidRDefault="00593D59" w:rsidP="001552EA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43FF098" w14:textId="03FDF1F5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7F0D0" w14:textId="3D1E26DE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C5DB2E" w14:textId="632DE3A9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3B2D8" w14:textId="4170EA40" w:rsidR="001830A7" w:rsidRDefault="001830A7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D774BD" w14:textId="77777777" w:rsidR="001830A7" w:rsidRDefault="001830A7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8CF746" w14:textId="77777777" w:rsidR="0040590A" w:rsidRPr="00484428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64DDB" w14:textId="2C6231BE" w:rsidR="00593D59" w:rsidRPr="001552EA" w:rsidRDefault="00593D59" w:rsidP="001552EA">
      <w:pPr>
        <w:pStyle w:val="Prrafodelista"/>
        <w:numPr>
          <w:ilvl w:val="0"/>
          <w:numId w:val="19"/>
        </w:numPr>
        <w:spacing w:before="37"/>
        <w:ind w:left="1134" w:hanging="567"/>
        <w:jc w:val="both"/>
        <w:rPr>
          <w:rFonts w:ascii="Arial" w:eastAsia="Arial" w:hAnsi="Arial" w:cs="Arial"/>
          <w:bCs/>
          <w:sz w:val="24"/>
          <w:szCs w:val="24"/>
        </w:rPr>
      </w:pPr>
      <w:r w:rsidRPr="001552EA">
        <w:rPr>
          <w:rFonts w:ascii="Arial" w:eastAsia="Arial" w:hAnsi="Arial" w:cs="Arial"/>
          <w:bCs/>
          <w:spacing w:val="-2"/>
          <w:w w:val="102"/>
          <w:sz w:val="24"/>
          <w:szCs w:val="24"/>
        </w:rPr>
        <w:t>D</w:t>
      </w:r>
      <w:r w:rsidRPr="001552EA">
        <w:rPr>
          <w:rFonts w:ascii="Arial" w:eastAsia="Arial" w:hAnsi="Arial" w:cs="Arial"/>
          <w:bCs/>
          <w:spacing w:val="1"/>
          <w:w w:val="102"/>
          <w:sz w:val="24"/>
          <w:szCs w:val="24"/>
        </w:rPr>
        <w:t>ES</w:t>
      </w:r>
      <w:r w:rsidRPr="001552EA">
        <w:rPr>
          <w:rFonts w:ascii="Arial" w:eastAsia="Arial" w:hAnsi="Arial" w:cs="Arial"/>
          <w:bCs/>
          <w:spacing w:val="-2"/>
          <w:w w:val="102"/>
          <w:sz w:val="24"/>
          <w:szCs w:val="24"/>
        </w:rPr>
        <w:t>CRI</w:t>
      </w:r>
      <w:r w:rsidRPr="001552EA">
        <w:rPr>
          <w:rFonts w:ascii="Arial" w:eastAsia="Arial" w:hAnsi="Arial" w:cs="Arial"/>
          <w:bCs/>
          <w:spacing w:val="1"/>
          <w:w w:val="102"/>
          <w:sz w:val="24"/>
          <w:szCs w:val="24"/>
        </w:rPr>
        <w:t>P</w:t>
      </w:r>
      <w:r w:rsidRPr="001552EA">
        <w:rPr>
          <w:rFonts w:ascii="Arial" w:eastAsia="Arial" w:hAnsi="Arial" w:cs="Arial"/>
          <w:bCs/>
          <w:spacing w:val="-2"/>
          <w:w w:val="102"/>
          <w:sz w:val="24"/>
          <w:szCs w:val="24"/>
        </w:rPr>
        <w:t>CI</w:t>
      </w:r>
      <w:r w:rsidR="001552EA" w:rsidRPr="001552EA">
        <w:rPr>
          <w:rFonts w:ascii="Arial" w:eastAsia="Arial" w:hAnsi="Arial" w:cs="Arial"/>
          <w:bCs/>
          <w:spacing w:val="1"/>
          <w:w w:val="102"/>
          <w:sz w:val="24"/>
          <w:szCs w:val="24"/>
        </w:rPr>
        <w:t>Ó</w:t>
      </w:r>
      <w:r w:rsidRPr="001552EA">
        <w:rPr>
          <w:rFonts w:ascii="Arial" w:eastAsia="Arial" w:hAnsi="Arial" w:cs="Arial"/>
          <w:bCs/>
          <w:spacing w:val="3"/>
          <w:w w:val="102"/>
          <w:sz w:val="24"/>
          <w:szCs w:val="24"/>
        </w:rPr>
        <w:t>N</w:t>
      </w:r>
      <w:r w:rsidRPr="001552EA">
        <w:rPr>
          <w:rFonts w:ascii="Arial" w:eastAsia="Arial" w:hAnsi="Arial" w:cs="Arial"/>
          <w:bCs/>
          <w:w w:val="102"/>
          <w:sz w:val="24"/>
          <w:szCs w:val="24"/>
        </w:rPr>
        <w:t>:</w:t>
      </w:r>
    </w:p>
    <w:p w14:paraId="31B4F2E9" w14:textId="5074FBBD" w:rsidR="00B7291D" w:rsidRPr="00484428" w:rsidRDefault="00B7291D" w:rsidP="001552EA">
      <w:pPr>
        <w:spacing w:after="0" w:line="360" w:lineRule="auto"/>
        <w:ind w:left="1134"/>
        <w:jc w:val="both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hAnsi="Arial" w:cs="Arial"/>
          <w:bCs/>
          <w:sz w:val="24"/>
          <w:szCs w:val="24"/>
        </w:rPr>
        <w:t>Dentro de esta asignación se practicará</w:t>
      </w:r>
      <w:r w:rsidRPr="00B7291D">
        <w:rPr>
          <w:rFonts w:ascii="Arial" w:eastAsia="Arial" w:hAnsi="Arial" w:cs="Arial"/>
          <w:w w:val="102"/>
          <w:sz w:val="24"/>
          <w:szCs w:val="24"/>
        </w:rPr>
        <w:t xml:space="preserve"> la normalización y el lenguaje estructurado de consultas, así como el análisis y diseño de bases de datos. También se cubrirán funciones, procedimientos almacenados y vistas para fortalecer el desarrollo estructurado de una base de datos, que son principios fundamentales para cualquier sistema informático. Es importante priorizar la eficiencia en el manejo de información y tener en cuenta que la redundancia y el consumo innecesario de recursos debilitan un sistema.</w:t>
      </w:r>
    </w:p>
    <w:p w14:paraId="1E9226B8" w14:textId="67E41A8A" w:rsidR="00593D59" w:rsidRPr="001552EA" w:rsidRDefault="00593D59" w:rsidP="00D50685">
      <w:pPr>
        <w:spacing w:after="0" w:line="360" w:lineRule="auto"/>
        <w:jc w:val="both"/>
        <w:rPr>
          <w:rFonts w:ascii="Arial" w:eastAsia="Arial" w:hAnsi="Arial" w:cs="Arial"/>
          <w:w w:val="102"/>
          <w:sz w:val="14"/>
          <w:szCs w:val="14"/>
        </w:rPr>
      </w:pPr>
    </w:p>
    <w:p w14:paraId="525DD87A" w14:textId="7A2DCFB2" w:rsidR="00593D59" w:rsidRPr="001552EA" w:rsidRDefault="00593D59" w:rsidP="001552EA">
      <w:pPr>
        <w:pStyle w:val="Prrafodelista"/>
        <w:numPr>
          <w:ilvl w:val="0"/>
          <w:numId w:val="21"/>
        </w:numPr>
        <w:ind w:left="1701" w:right="-376" w:hanging="567"/>
        <w:jc w:val="both"/>
        <w:rPr>
          <w:rFonts w:ascii="Arial" w:hAnsi="Arial" w:cs="Arial"/>
          <w:sz w:val="24"/>
          <w:szCs w:val="24"/>
        </w:rPr>
      </w:pPr>
      <w:r w:rsidRPr="001552EA">
        <w:rPr>
          <w:rFonts w:ascii="Arial" w:hAnsi="Arial" w:cs="Arial"/>
          <w:sz w:val="24"/>
          <w:szCs w:val="24"/>
        </w:rPr>
        <w:t>Objetivo General</w:t>
      </w:r>
    </w:p>
    <w:p w14:paraId="7546AE76" w14:textId="77777777" w:rsidR="00593D59" w:rsidRPr="00484428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sz w:val="24"/>
          <w:szCs w:val="24"/>
        </w:rPr>
      </w:pPr>
    </w:p>
    <w:p w14:paraId="1834F483" w14:textId="11EC3A1E" w:rsidR="00593D59" w:rsidRPr="00B7291D" w:rsidRDefault="00B7291D" w:rsidP="001552EA">
      <w:pPr>
        <w:spacing w:after="0" w:line="360" w:lineRule="auto"/>
        <w:ind w:left="1701"/>
        <w:jc w:val="both"/>
        <w:rPr>
          <w:rFonts w:ascii="Arial" w:hAnsi="Arial" w:cs="Arial"/>
          <w:bCs/>
          <w:sz w:val="24"/>
          <w:szCs w:val="24"/>
        </w:rPr>
      </w:pPr>
      <w:r w:rsidRPr="00B7291D">
        <w:rPr>
          <w:rFonts w:ascii="Arial" w:hAnsi="Arial" w:cs="Arial"/>
          <w:bCs/>
          <w:sz w:val="24"/>
          <w:szCs w:val="24"/>
        </w:rPr>
        <w:t>Que el estudiante practique la organización y secuencia del análisis, diseño y uso de una base de datos, y adquiera habilidades en el uso de lenguaje estructurado de consultas, vistas, procedimientos almacenados y funciones, a la vez que desarrolle un criterio sobre los diferentes sistemas gestores de bases de datos disponibles en la actualidad.</w:t>
      </w:r>
    </w:p>
    <w:p w14:paraId="3E457AB6" w14:textId="77777777" w:rsidR="00B7291D" w:rsidRPr="00484428" w:rsidRDefault="00B7291D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2950D39" w14:textId="0BC43B00" w:rsidR="00593D59" w:rsidRPr="001552EA" w:rsidRDefault="00593D59" w:rsidP="001552EA">
      <w:pPr>
        <w:pStyle w:val="Prrafodelista"/>
        <w:numPr>
          <w:ilvl w:val="0"/>
          <w:numId w:val="21"/>
        </w:numPr>
        <w:ind w:left="1701" w:right="-376" w:hanging="567"/>
        <w:jc w:val="both"/>
        <w:rPr>
          <w:rFonts w:ascii="Arial" w:hAnsi="Arial" w:cs="Arial"/>
          <w:sz w:val="24"/>
          <w:szCs w:val="24"/>
        </w:rPr>
      </w:pPr>
      <w:r w:rsidRPr="001552EA">
        <w:rPr>
          <w:rFonts w:ascii="Arial" w:hAnsi="Arial" w:cs="Arial"/>
          <w:sz w:val="24"/>
          <w:szCs w:val="24"/>
        </w:rPr>
        <w:t>Objetivos Específicos</w:t>
      </w:r>
    </w:p>
    <w:p w14:paraId="6B29100F" w14:textId="77777777" w:rsidR="00593D59" w:rsidRPr="00484428" w:rsidRDefault="00593D59" w:rsidP="00593D59">
      <w:pPr>
        <w:pStyle w:val="Prrafodelista"/>
        <w:spacing w:after="0" w:line="240" w:lineRule="auto"/>
        <w:ind w:left="851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08AE900" w14:textId="4F5CD27F" w:rsidR="00100213" w:rsidRPr="00484428" w:rsidRDefault="00100213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los Oficiales Alumnos </w:t>
      </w:r>
      <w:r w:rsidR="00315F80" w:rsidRPr="00484428">
        <w:rPr>
          <w:rFonts w:ascii="Arial" w:hAnsi="Arial" w:cs="Arial"/>
          <w:sz w:val="24"/>
          <w:szCs w:val="24"/>
        </w:rPr>
        <w:t>practiquen</w:t>
      </w:r>
      <w:r w:rsidRPr="00484428">
        <w:rPr>
          <w:rFonts w:ascii="Arial" w:hAnsi="Arial" w:cs="Arial"/>
          <w:sz w:val="24"/>
          <w:szCs w:val="24"/>
        </w:rPr>
        <w:t xml:space="preserve"> lenguaje estructurado de consultas (SQL)</w:t>
      </w:r>
    </w:p>
    <w:p w14:paraId="3EE254EB" w14:textId="37CBA9FC" w:rsidR="00100213" w:rsidRPr="00484428" w:rsidRDefault="00100213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analicen base</w:t>
      </w:r>
      <w:r w:rsidR="00B7291D">
        <w:rPr>
          <w:rFonts w:ascii="Arial" w:hAnsi="Arial" w:cs="Arial"/>
          <w:sz w:val="24"/>
          <w:szCs w:val="24"/>
        </w:rPr>
        <w:t>s</w:t>
      </w:r>
      <w:r w:rsidRPr="00484428">
        <w:rPr>
          <w:rFonts w:ascii="Arial" w:hAnsi="Arial" w:cs="Arial"/>
          <w:sz w:val="24"/>
          <w:szCs w:val="24"/>
        </w:rPr>
        <w:t xml:space="preserve"> de datos.</w:t>
      </w:r>
    </w:p>
    <w:p w14:paraId="5533DFF8" w14:textId="341B98F2" w:rsidR="00100213" w:rsidRPr="00484428" w:rsidRDefault="00100213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normalicen información.</w:t>
      </w:r>
    </w:p>
    <w:p w14:paraId="091FE8CF" w14:textId="1688495D" w:rsidR="00100213" w:rsidRDefault="00100213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diseñen base</w:t>
      </w:r>
      <w:r w:rsidR="00B7291D">
        <w:rPr>
          <w:rFonts w:ascii="Arial" w:hAnsi="Arial" w:cs="Arial"/>
          <w:sz w:val="24"/>
          <w:szCs w:val="24"/>
        </w:rPr>
        <w:t>s</w:t>
      </w:r>
      <w:r w:rsidRPr="00484428">
        <w:rPr>
          <w:rFonts w:ascii="Arial" w:hAnsi="Arial" w:cs="Arial"/>
          <w:sz w:val="24"/>
          <w:szCs w:val="24"/>
        </w:rPr>
        <w:t xml:space="preserve"> de datos.</w:t>
      </w:r>
    </w:p>
    <w:p w14:paraId="417961A3" w14:textId="604A0560" w:rsidR="00B7291D" w:rsidRDefault="00B7291D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los Oficiales Alumnos creen vistas, procedimientos almacenados y funciones dentro de su base de datos.</w:t>
      </w:r>
    </w:p>
    <w:p w14:paraId="7ECD4190" w14:textId="6EA05B50" w:rsidR="000F7166" w:rsidRPr="000F7166" w:rsidRDefault="000F7166" w:rsidP="001552EA">
      <w:pPr>
        <w:pStyle w:val="Prrafodelista"/>
        <w:numPr>
          <w:ilvl w:val="0"/>
          <w:numId w:val="9"/>
        </w:numPr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los Oficiales Alumnos </w:t>
      </w:r>
      <w:r>
        <w:rPr>
          <w:rFonts w:ascii="Arial" w:hAnsi="Arial" w:cs="Arial"/>
          <w:sz w:val="24"/>
          <w:szCs w:val="24"/>
        </w:rPr>
        <w:t>presenten reportes procedentes de información en</w:t>
      </w:r>
      <w:r w:rsidRPr="00484428">
        <w:rPr>
          <w:rFonts w:ascii="Arial" w:hAnsi="Arial" w:cs="Arial"/>
          <w:sz w:val="24"/>
          <w:szCs w:val="24"/>
        </w:rPr>
        <w:t xml:space="preserve"> una base de datos.</w:t>
      </w:r>
    </w:p>
    <w:p w14:paraId="0C498A2E" w14:textId="77777777" w:rsidR="00100213" w:rsidRPr="00484428" w:rsidRDefault="00100213" w:rsidP="001552EA">
      <w:pPr>
        <w:pStyle w:val="Prrafodelista"/>
        <w:spacing w:line="360" w:lineRule="auto"/>
        <w:ind w:left="2268" w:right="-376" w:hanging="567"/>
        <w:jc w:val="both"/>
        <w:rPr>
          <w:rFonts w:ascii="Arial" w:hAnsi="Arial" w:cs="Arial"/>
          <w:sz w:val="24"/>
          <w:szCs w:val="24"/>
        </w:rPr>
      </w:pPr>
    </w:p>
    <w:p w14:paraId="194DAFDE" w14:textId="5066E64A" w:rsidR="0019334C" w:rsidRPr="001552EA" w:rsidRDefault="0019334C" w:rsidP="001552EA">
      <w:pPr>
        <w:pStyle w:val="Prrafodelista"/>
        <w:numPr>
          <w:ilvl w:val="0"/>
          <w:numId w:val="18"/>
        </w:numPr>
        <w:ind w:left="567" w:right="-3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552EA">
        <w:rPr>
          <w:rFonts w:ascii="Arial" w:hAnsi="Arial" w:cs="Arial"/>
          <w:b/>
          <w:bCs/>
          <w:sz w:val="24"/>
          <w:szCs w:val="24"/>
        </w:rPr>
        <w:t>METODOLOG</w:t>
      </w:r>
      <w:r w:rsidR="001552EA">
        <w:rPr>
          <w:rFonts w:ascii="Arial" w:hAnsi="Arial" w:cs="Arial"/>
          <w:b/>
          <w:bCs/>
          <w:sz w:val="24"/>
          <w:szCs w:val="24"/>
        </w:rPr>
        <w:t>Í</w:t>
      </w:r>
      <w:r w:rsidRPr="001552EA">
        <w:rPr>
          <w:rFonts w:ascii="Arial" w:hAnsi="Arial" w:cs="Arial"/>
          <w:b/>
          <w:bCs/>
          <w:sz w:val="24"/>
          <w:szCs w:val="24"/>
        </w:rPr>
        <w:t>A</w:t>
      </w:r>
      <w:r w:rsidR="009551EE">
        <w:rPr>
          <w:rFonts w:ascii="Arial" w:hAnsi="Arial" w:cs="Arial"/>
          <w:b/>
          <w:bCs/>
          <w:sz w:val="24"/>
          <w:szCs w:val="24"/>
        </w:rPr>
        <w:t>.</w:t>
      </w:r>
    </w:p>
    <w:p w14:paraId="32D8B55B" w14:textId="79B04B4E" w:rsidR="0019334C" w:rsidRDefault="00B7291D" w:rsidP="001552EA">
      <w:pPr>
        <w:spacing w:after="0" w:line="36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  <w:r w:rsidRPr="0004511E">
        <w:rPr>
          <w:rFonts w:ascii="Arial" w:hAnsi="Arial" w:cs="Arial"/>
          <w:bCs/>
          <w:sz w:val="24"/>
          <w:szCs w:val="24"/>
        </w:rPr>
        <w:t>En este módulo, los estudiantes tendrán que profundizar en el contenido del curso mediante un riguroso estudio autodidacta, que se complementará con análisis, proyectos de normalización, diseño e investigación, y clases magistrales para presentar nuevos conceptos.</w:t>
      </w:r>
    </w:p>
    <w:p w14:paraId="1EE1AF84" w14:textId="321EFBDF" w:rsidR="00593D59" w:rsidRPr="00484428" w:rsidRDefault="0019334C" w:rsidP="001552EA">
      <w:pPr>
        <w:pStyle w:val="Prrafodelista"/>
        <w:numPr>
          <w:ilvl w:val="0"/>
          <w:numId w:val="18"/>
        </w:numPr>
        <w:ind w:left="567" w:right="-376" w:hanging="567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lastRenderedPageBreak/>
        <w:t>COMPETENCIAS QUE SE DESARROLLAN DURANTE EL CURSO</w:t>
      </w:r>
      <w:r w:rsidR="009551EE">
        <w:rPr>
          <w:rFonts w:ascii="Arial" w:hAnsi="Arial" w:cs="Arial"/>
          <w:b/>
          <w:sz w:val="24"/>
          <w:szCs w:val="24"/>
        </w:rPr>
        <w:t>.</w:t>
      </w:r>
    </w:p>
    <w:p w14:paraId="53172C04" w14:textId="77777777" w:rsidR="00593D59" w:rsidRPr="001552EA" w:rsidRDefault="00593D59" w:rsidP="00593D59">
      <w:pPr>
        <w:pStyle w:val="Prrafodelista"/>
        <w:spacing w:after="0" w:line="240" w:lineRule="auto"/>
        <w:ind w:left="0" w:right="-374"/>
        <w:jc w:val="both"/>
        <w:rPr>
          <w:rFonts w:ascii="Arial" w:hAnsi="Arial" w:cs="Arial"/>
          <w:sz w:val="12"/>
          <w:szCs w:val="12"/>
        </w:rPr>
      </w:pPr>
    </w:p>
    <w:p w14:paraId="3B007493" w14:textId="259027C8" w:rsidR="00593D59" w:rsidRDefault="0004511E" w:rsidP="001552EA">
      <w:pPr>
        <w:spacing w:after="0" w:line="36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  <w:r w:rsidRPr="0004511E">
        <w:rPr>
          <w:rFonts w:ascii="Arial" w:hAnsi="Arial" w:cs="Arial"/>
          <w:bCs/>
          <w:sz w:val="24"/>
          <w:szCs w:val="24"/>
        </w:rPr>
        <w:t>Se fomenta la habilidad analítica para gestionar información y se establece un modelo ejemplar para crear bases de datos eficientes y aprovechar eficazmente los recursos disponibles.</w:t>
      </w:r>
    </w:p>
    <w:p w14:paraId="4B477876" w14:textId="77777777" w:rsidR="0004511E" w:rsidRPr="0004511E" w:rsidRDefault="0004511E" w:rsidP="0004511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B2F0F2" w14:textId="4B860B23" w:rsidR="00D50685" w:rsidRPr="001552EA" w:rsidRDefault="00D50685" w:rsidP="001552EA">
      <w:pPr>
        <w:pStyle w:val="Prrafodelista"/>
        <w:numPr>
          <w:ilvl w:val="0"/>
          <w:numId w:val="18"/>
        </w:num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  <w:r w:rsidRPr="001552EA">
        <w:rPr>
          <w:rFonts w:ascii="Arial" w:hAnsi="Arial" w:cs="Arial"/>
          <w:b/>
          <w:sz w:val="24"/>
          <w:szCs w:val="24"/>
        </w:rPr>
        <w:t>CALENDARIO Y ACTIVIDADES DEL CURSO:</w:t>
      </w:r>
    </w:p>
    <w:p w14:paraId="62D2504D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6" w:type="dxa"/>
        <w:tblInd w:w="562" w:type="dxa"/>
        <w:tblLook w:val="04A0" w:firstRow="1" w:lastRow="0" w:firstColumn="1" w:lastColumn="0" w:noHBand="0" w:noVBand="1"/>
      </w:tblPr>
      <w:tblGrid>
        <w:gridCol w:w="1344"/>
        <w:gridCol w:w="4523"/>
        <w:gridCol w:w="3489"/>
      </w:tblGrid>
      <w:tr w:rsidR="00D50685" w:rsidRPr="00484428" w14:paraId="7D4B0ACF" w14:textId="77777777" w:rsidTr="009551EE">
        <w:trPr>
          <w:trHeight w:val="525"/>
        </w:trPr>
        <w:tc>
          <w:tcPr>
            <w:tcW w:w="1277" w:type="dxa"/>
            <w:vAlign w:val="center"/>
          </w:tcPr>
          <w:p w14:paraId="395F7264" w14:textId="77777777" w:rsidR="00D50685" w:rsidRPr="00484428" w:rsidRDefault="00D50685" w:rsidP="004844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564" w:type="dxa"/>
            <w:vAlign w:val="center"/>
          </w:tcPr>
          <w:p w14:paraId="1DB426B2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515" w:type="dxa"/>
            <w:vAlign w:val="center"/>
          </w:tcPr>
          <w:p w14:paraId="233D2F44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Tarea</w:t>
            </w:r>
          </w:p>
        </w:tc>
      </w:tr>
      <w:tr w:rsidR="00A92EC1" w:rsidRPr="00484428" w14:paraId="60CBE8CD" w14:textId="77777777" w:rsidTr="009551EE">
        <w:tc>
          <w:tcPr>
            <w:tcW w:w="1277" w:type="dxa"/>
          </w:tcPr>
          <w:p w14:paraId="4CDB097E" w14:textId="77777777" w:rsidR="00FD3319" w:rsidRDefault="00FD3319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04B527" w14:textId="0E401E67" w:rsidR="00A92EC1" w:rsidRPr="00484428" w:rsidRDefault="00315F80" w:rsidP="00AC66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</w:t>
            </w:r>
            <w:r w:rsidR="00E741D3">
              <w:rPr>
                <w:rFonts w:ascii="Arial" w:hAnsi="Arial" w:cs="Arial"/>
                <w:sz w:val="20"/>
                <w:szCs w:val="20"/>
              </w:rPr>
              <w:t>5</w:t>
            </w:r>
            <w:r w:rsidR="00A92EC1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3A687FC" w14:textId="77777777" w:rsidR="00A92EC1" w:rsidRPr="00484428" w:rsidRDefault="00A92EC1" w:rsidP="00AC66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06BBD5" w14:textId="0986C7DF" w:rsidR="00AC66E9" w:rsidRDefault="008E425A" w:rsidP="008E4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C34329E" w14:textId="77777777" w:rsidR="008E425A" w:rsidRPr="008E425A" w:rsidRDefault="008E425A" w:rsidP="008E4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C143" w14:textId="45C42FA7" w:rsidR="00A92EC1" w:rsidRPr="00AC66E9" w:rsidRDefault="00AC66E9" w:rsidP="00AC66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A92EC1" w:rsidRPr="00AC66E9">
              <w:rPr>
                <w:rFonts w:ascii="Arial" w:hAnsi="Arial" w:cs="Arial"/>
                <w:sz w:val="20"/>
                <w:szCs w:val="20"/>
              </w:rPr>
              <w:t>periodos</w:t>
            </w:r>
          </w:p>
        </w:tc>
        <w:tc>
          <w:tcPr>
            <w:tcW w:w="4564" w:type="dxa"/>
          </w:tcPr>
          <w:p w14:paraId="2037C033" w14:textId="77777777" w:rsidR="009551EE" w:rsidRDefault="009551EE" w:rsidP="009551EE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B3679F" w14:textId="0A8EFB5F" w:rsidR="00E741D3" w:rsidRDefault="00E741D3" w:rsidP="00FD3319">
            <w:pPr>
              <w:pStyle w:val="Prrafodelista"/>
              <w:numPr>
                <w:ilvl w:val="0"/>
                <w:numId w:val="23"/>
              </w:numPr>
              <w:ind w:left="836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3319">
              <w:rPr>
                <w:rFonts w:ascii="Arial" w:hAnsi="Arial" w:cs="Arial"/>
                <w:sz w:val="20"/>
                <w:szCs w:val="20"/>
              </w:rPr>
              <w:t>REPASO GENERAL</w:t>
            </w:r>
            <w:r w:rsidR="00AC66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3F82EF" w14:textId="77777777" w:rsidR="00AC66E9" w:rsidRPr="00AC66E9" w:rsidRDefault="00AC66E9" w:rsidP="00AC66E9">
            <w:pPr>
              <w:pStyle w:val="Prrafodelista"/>
              <w:ind w:left="836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FD7B684" w14:textId="3E668EA2" w:rsidR="00E741D3" w:rsidRDefault="00E741D3" w:rsidP="00AC66E9">
            <w:pPr>
              <w:pStyle w:val="Prrafodelista"/>
              <w:numPr>
                <w:ilvl w:val="0"/>
                <w:numId w:val="24"/>
              </w:numPr>
              <w:ind w:left="1410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CD71E8">
              <w:rPr>
                <w:rFonts w:ascii="Arial" w:hAnsi="Arial" w:cs="Arial"/>
                <w:sz w:val="20"/>
                <w:szCs w:val="20"/>
              </w:rPr>
              <w:t>realizará</w:t>
            </w:r>
            <w:r>
              <w:rPr>
                <w:rFonts w:ascii="Arial" w:hAnsi="Arial" w:cs="Arial"/>
                <w:sz w:val="20"/>
                <w:szCs w:val="20"/>
              </w:rPr>
              <w:t xml:space="preserve"> un repaso general de todo lo aprendido por medio de un laboratorio.</w:t>
            </w:r>
          </w:p>
          <w:p w14:paraId="6A4E0081" w14:textId="47E02470" w:rsidR="00E741D3" w:rsidRPr="00E741D3" w:rsidRDefault="00E741D3" w:rsidP="00E741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3C4990F9" w14:textId="77777777" w:rsidR="00AC66E9" w:rsidRDefault="00AC66E9" w:rsidP="00AC66E9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954E18" w14:textId="77777777" w:rsidR="00AC66E9" w:rsidRDefault="00E741D3" w:rsidP="00AC66E9">
            <w:pPr>
              <w:pStyle w:val="Prrafodelista"/>
              <w:numPr>
                <w:ilvl w:val="0"/>
                <w:numId w:val="6"/>
              </w:numPr>
              <w:ind w:left="771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Subir la base de datos al servidor</w:t>
            </w:r>
            <w:r w:rsidR="00F93C63" w:rsidRPr="0048442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8AA222" w14:textId="77777777" w:rsidR="00AC66E9" w:rsidRDefault="00AC66E9" w:rsidP="00AC66E9">
            <w:pPr>
              <w:pStyle w:val="Prrafodelista"/>
              <w:ind w:left="77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30F47F" w14:textId="505A0597" w:rsidR="00AB6FD4" w:rsidRPr="00AC66E9" w:rsidRDefault="00AB6FD4" w:rsidP="00AC66E9">
            <w:pPr>
              <w:pStyle w:val="Prrafodelista"/>
              <w:numPr>
                <w:ilvl w:val="0"/>
                <w:numId w:val="6"/>
              </w:numPr>
              <w:ind w:left="771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 xml:space="preserve">Enviar el script vía </w:t>
            </w:r>
            <w:proofErr w:type="spellStart"/>
            <w:r w:rsidRPr="00AC66E9">
              <w:rPr>
                <w:rFonts w:ascii="Arial" w:hAnsi="Arial" w:cs="Arial"/>
                <w:sz w:val="20"/>
                <w:szCs w:val="20"/>
              </w:rPr>
              <w:t>Classroom</w:t>
            </w:r>
            <w:proofErr w:type="spellEnd"/>
            <w:r w:rsidRPr="00AC66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CEE8F6" w14:textId="77777777" w:rsidR="00A459D8" w:rsidRPr="00484428" w:rsidRDefault="00A459D8" w:rsidP="00F332C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29744139" w14:textId="77777777" w:rsidTr="008E425A">
        <w:trPr>
          <w:trHeight w:val="53"/>
        </w:trPr>
        <w:tc>
          <w:tcPr>
            <w:tcW w:w="1277" w:type="dxa"/>
          </w:tcPr>
          <w:p w14:paraId="7A0D264C" w14:textId="77777777" w:rsidR="00AC66E9" w:rsidRDefault="00AC66E9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85E5F8" w14:textId="78B2AFBF" w:rsidR="002C106E" w:rsidRPr="00484428" w:rsidRDefault="00E741D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DD41DDB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2619A5" w14:textId="77777777" w:rsidR="00AC66E9" w:rsidRDefault="00E741D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653D4BC" w14:textId="77777777" w:rsidR="008E425A" w:rsidRDefault="008E425A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17F303" w14:textId="126502B8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38F4D566" w14:textId="77777777" w:rsidR="00AC66E9" w:rsidRDefault="00AC66E9" w:rsidP="00AC66E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14:paraId="1641EA0D" w14:textId="2FE9D749" w:rsidR="00F93C63" w:rsidRDefault="00E741D3" w:rsidP="00AC66E9">
            <w:pPr>
              <w:pStyle w:val="Prrafodelista"/>
              <w:numPr>
                <w:ilvl w:val="0"/>
                <w:numId w:val="25"/>
              </w:numPr>
              <w:ind w:left="852" w:hanging="588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REPASO GENERAL</w:t>
            </w:r>
          </w:p>
          <w:p w14:paraId="17481F97" w14:textId="77777777" w:rsidR="00AC66E9" w:rsidRPr="00AC66E9" w:rsidRDefault="00AC66E9" w:rsidP="00AC66E9">
            <w:pPr>
              <w:pStyle w:val="Prrafodelista"/>
              <w:ind w:left="852"/>
              <w:rPr>
                <w:rFonts w:ascii="Arial" w:hAnsi="Arial" w:cs="Arial"/>
                <w:sz w:val="14"/>
                <w:szCs w:val="14"/>
              </w:rPr>
            </w:pPr>
          </w:p>
          <w:p w14:paraId="57EEE2C8" w14:textId="56BEE49A" w:rsidR="00F93C63" w:rsidRDefault="00E741D3" w:rsidP="00AC66E9">
            <w:pPr>
              <w:pStyle w:val="Prrafodelista"/>
              <w:numPr>
                <w:ilvl w:val="0"/>
                <w:numId w:val="1"/>
              </w:numPr>
              <w:ind w:left="1426" w:hanging="5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CD71E8">
              <w:rPr>
                <w:rFonts w:ascii="Arial" w:hAnsi="Arial" w:cs="Arial"/>
                <w:sz w:val="20"/>
                <w:szCs w:val="20"/>
              </w:rPr>
              <w:t>realizará</w:t>
            </w:r>
            <w:r>
              <w:rPr>
                <w:rFonts w:ascii="Arial" w:hAnsi="Arial" w:cs="Arial"/>
                <w:sz w:val="20"/>
                <w:szCs w:val="20"/>
              </w:rPr>
              <w:t xml:space="preserve"> el repaso de la tarea verificando el aprendizaje de los alumnos.</w:t>
            </w:r>
          </w:p>
          <w:p w14:paraId="27C90555" w14:textId="77777777" w:rsidR="00AC66E9" w:rsidRPr="00A2683D" w:rsidRDefault="00AC66E9" w:rsidP="00AC66E9">
            <w:pPr>
              <w:pStyle w:val="Prrafodelista"/>
              <w:ind w:left="1426"/>
              <w:rPr>
                <w:rFonts w:ascii="Arial" w:hAnsi="Arial" w:cs="Arial"/>
                <w:sz w:val="20"/>
                <w:szCs w:val="20"/>
              </w:rPr>
            </w:pPr>
          </w:p>
          <w:p w14:paraId="027EF4E4" w14:textId="07B38CF7" w:rsidR="00F93C63" w:rsidRDefault="00E741D3" w:rsidP="00AC66E9">
            <w:pPr>
              <w:pStyle w:val="Prrafodelista"/>
              <w:numPr>
                <w:ilvl w:val="0"/>
                <w:numId w:val="25"/>
              </w:numPr>
              <w:ind w:left="887" w:hanging="62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PROCEDIMIENTOS ALMACENADOS</w:t>
            </w:r>
          </w:p>
          <w:p w14:paraId="60430303" w14:textId="77777777" w:rsidR="00AC66E9" w:rsidRPr="00AC66E9" w:rsidRDefault="00AC66E9" w:rsidP="00AC66E9">
            <w:pPr>
              <w:pStyle w:val="Prrafodelista"/>
              <w:ind w:left="887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6209AC6" w14:textId="77777777" w:rsidR="00AC66E9" w:rsidRDefault="00CD71E8" w:rsidP="00AC66E9">
            <w:pPr>
              <w:pStyle w:val="Prrafodelista"/>
              <w:numPr>
                <w:ilvl w:val="0"/>
                <w:numId w:val="12"/>
              </w:numPr>
              <w:ind w:left="1454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son los Procedimientos Almacenados?</w:t>
            </w:r>
          </w:p>
          <w:p w14:paraId="5E979132" w14:textId="77777777" w:rsidR="00AC66E9" w:rsidRPr="00AC66E9" w:rsidRDefault="00AC66E9" w:rsidP="00AC66E9">
            <w:pPr>
              <w:pStyle w:val="Prrafodelista"/>
              <w:ind w:left="145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28E07A7" w14:textId="77777777" w:rsidR="00AC66E9" w:rsidRDefault="00CD71E8" w:rsidP="00AC66E9">
            <w:pPr>
              <w:pStyle w:val="Prrafodelista"/>
              <w:numPr>
                <w:ilvl w:val="0"/>
                <w:numId w:val="12"/>
              </w:numPr>
              <w:ind w:left="1454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¿Para qué sirven los procedimientos almacenados?</w:t>
            </w:r>
          </w:p>
          <w:p w14:paraId="28985C87" w14:textId="77777777" w:rsidR="00AC66E9" w:rsidRPr="00AC66E9" w:rsidRDefault="00AC66E9" w:rsidP="00AC66E9">
            <w:pPr>
              <w:pStyle w:val="Prrafodelista"/>
              <w:ind w:left="145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0DA7DBC" w14:textId="77777777" w:rsidR="00AC66E9" w:rsidRDefault="00CD71E8" w:rsidP="00AC66E9">
            <w:pPr>
              <w:pStyle w:val="Prrafodelista"/>
              <w:numPr>
                <w:ilvl w:val="0"/>
                <w:numId w:val="12"/>
              </w:numPr>
              <w:ind w:left="1454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Estructura de procedimientos almacenados</w:t>
            </w:r>
            <w:r w:rsidR="00AC66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165390" w14:textId="77777777" w:rsidR="00AC66E9" w:rsidRPr="00AC66E9" w:rsidRDefault="00AC66E9" w:rsidP="00AC66E9">
            <w:pPr>
              <w:pStyle w:val="Prrafodelista"/>
              <w:rPr>
                <w:rFonts w:ascii="Arial" w:hAnsi="Arial" w:cs="Arial"/>
                <w:sz w:val="14"/>
                <w:szCs w:val="14"/>
              </w:rPr>
            </w:pPr>
          </w:p>
          <w:p w14:paraId="6CDB8E6D" w14:textId="77777777" w:rsidR="00AC66E9" w:rsidRDefault="00CD71E8" w:rsidP="00AC66E9">
            <w:pPr>
              <w:pStyle w:val="Prrafodelista"/>
              <w:numPr>
                <w:ilvl w:val="0"/>
                <w:numId w:val="12"/>
              </w:numPr>
              <w:ind w:left="1454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3DF3D4CC" w14:textId="77777777" w:rsidR="00AC66E9" w:rsidRPr="00AC66E9" w:rsidRDefault="00AC66E9" w:rsidP="00AC66E9">
            <w:pPr>
              <w:pStyle w:val="Prrafodelista"/>
              <w:rPr>
                <w:rFonts w:ascii="Arial" w:hAnsi="Arial" w:cs="Arial"/>
                <w:sz w:val="14"/>
                <w:szCs w:val="14"/>
              </w:rPr>
            </w:pPr>
          </w:p>
          <w:p w14:paraId="26104909" w14:textId="37FFD6AD" w:rsidR="00CD71E8" w:rsidRDefault="00CD71E8" w:rsidP="00AC66E9">
            <w:pPr>
              <w:pStyle w:val="Prrafodelista"/>
              <w:numPr>
                <w:ilvl w:val="0"/>
                <w:numId w:val="12"/>
              </w:numPr>
              <w:ind w:left="1454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Creación y ejecución de procedimientos almacenados.</w:t>
            </w:r>
          </w:p>
          <w:p w14:paraId="6C6D48B3" w14:textId="77777777" w:rsidR="00AC66E9" w:rsidRPr="00A2683D" w:rsidRDefault="00AC66E9" w:rsidP="00AC6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FD5D01" w14:textId="52705CBC" w:rsidR="004B4B96" w:rsidRDefault="004B4B96" w:rsidP="00AC66E9">
            <w:pPr>
              <w:pStyle w:val="Prrafodelista"/>
              <w:numPr>
                <w:ilvl w:val="0"/>
                <w:numId w:val="25"/>
              </w:numPr>
              <w:ind w:left="887" w:hanging="6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66E9">
              <w:rPr>
                <w:rFonts w:ascii="Arial" w:hAnsi="Arial" w:cs="Arial"/>
                <w:sz w:val="20"/>
                <w:szCs w:val="20"/>
              </w:rPr>
              <w:t>FUNCIONES</w:t>
            </w:r>
          </w:p>
          <w:p w14:paraId="34CC2A53" w14:textId="77777777" w:rsidR="00FF7DA2" w:rsidRPr="00A2683D" w:rsidRDefault="00FF7DA2" w:rsidP="00FF7DA2">
            <w:pPr>
              <w:pStyle w:val="Prrafodelista"/>
              <w:ind w:left="88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FB007A" w14:textId="77777777" w:rsidR="008C6104" w:rsidRDefault="0004511E" w:rsidP="008C6104">
            <w:pPr>
              <w:pStyle w:val="Prrafodelista"/>
              <w:numPr>
                <w:ilvl w:val="0"/>
                <w:numId w:val="26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¿Qué son las funciones?</w:t>
            </w:r>
          </w:p>
          <w:p w14:paraId="5AAF99FD" w14:textId="77777777" w:rsidR="008C6104" w:rsidRPr="008C6104" w:rsidRDefault="008C6104" w:rsidP="008C6104">
            <w:pPr>
              <w:pStyle w:val="Prrafodelista"/>
              <w:ind w:left="145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4DBD262" w14:textId="77777777" w:rsidR="008C6104" w:rsidRDefault="0004511E" w:rsidP="008C6104">
            <w:pPr>
              <w:pStyle w:val="Prrafodelista"/>
              <w:numPr>
                <w:ilvl w:val="0"/>
                <w:numId w:val="26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¿Para qué sirven las funciones?</w:t>
            </w:r>
          </w:p>
          <w:p w14:paraId="08E13B91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E439346" w14:textId="77777777" w:rsidR="008C6104" w:rsidRDefault="0004511E" w:rsidP="008C6104">
            <w:pPr>
              <w:pStyle w:val="Prrafodelista"/>
              <w:numPr>
                <w:ilvl w:val="0"/>
                <w:numId w:val="26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Estructura de funciones</w:t>
            </w:r>
            <w:r w:rsidR="008C610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B2C14D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09F3A91" w14:textId="77777777" w:rsidR="008C6104" w:rsidRDefault="0004511E" w:rsidP="008C6104">
            <w:pPr>
              <w:pStyle w:val="Prrafodelista"/>
              <w:numPr>
                <w:ilvl w:val="0"/>
                <w:numId w:val="26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4BB8BC05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CFCCC2F" w14:textId="358019AA" w:rsidR="008E425A" w:rsidRPr="008E425A" w:rsidRDefault="0004511E" w:rsidP="008C6104">
            <w:pPr>
              <w:pStyle w:val="Prrafodelista"/>
              <w:numPr>
                <w:ilvl w:val="0"/>
                <w:numId w:val="26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Creación y ejecución de funciones.</w:t>
            </w:r>
          </w:p>
          <w:p w14:paraId="6CF0901E" w14:textId="77777777" w:rsidR="00A2683D" w:rsidRPr="008E425A" w:rsidRDefault="00A2683D" w:rsidP="008E42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7674F6" w14:textId="0643AA7F" w:rsidR="00CD71E8" w:rsidRDefault="004B4B96" w:rsidP="008C6104">
            <w:pPr>
              <w:pStyle w:val="Prrafodelista"/>
              <w:numPr>
                <w:ilvl w:val="0"/>
                <w:numId w:val="25"/>
              </w:numPr>
              <w:ind w:left="922" w:hanging="6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ACTIVIDAD</w:t>
            </w:r>
            <w:r w:rsidR="00783D6B" w:rsidRPr="008C610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25D31C4" w14:textId="77777777" w:rsidR="00FF7DA2" w:rsidRPr="00303525" w:rsidRDefault="00FF7DA2" w:rsidP="00FF7DA2">
            <w:pPr>
              <w:pStyle w:val="Prrafodelista"/>
              <w:ind w:left="92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E0EDFD" w14:textId="77777777" w:rsidR="00717EC2" w:rsidRPr="00303525" w:rsidRDefault="00783D6B" w:rsidP="00303525">
            <w:pPr>
              <w:ind w:left="9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 w:rsidR="00CD71E8" w:rsidRPr="00303525">
              <w:rPr>
                <w:rFonts w:ascii="Arial" w:hAnsi="Arial" w:cs="Arial"/>
                <w:sz w:val="20"/>
                <w:szCs w:val="20"/>
              </w:rPr>
              <w:t>en su</w:t>
            </w:r>
            <w:r w:rsidRPr="00303525">
              <w:rPr>
                <w:rFonts w:ascii="Arial" w:hAnsi="Arial" w:cs="Arial"/>
                <w:sz w:val="20"/>
                <w:szCs w:val="20"/>
              </w:rPr>
              <w:t xml:space="preserve"> base de datos </w:t>
            </w:r>
            <w:r w:rsidR="00CD71E8" w:rsidRPr="00303525">
              <w:rPr>
                <w:rFonts w:ascii="Arial" w:hAnsi="Arial" w:cs="Arial"/>
                <w:sz w:val="20"/>
                <w:szCs w:val="20"/>
              </w:rPr>
              <w:t>tres</w:t>
            </w:r>
            <w:r w:rsidR="004B4B96" w:rsidRPr="00303525">
              <w:rPr>
                <w:rFonts w:ascii="Arial" w:hAnsi="Arial" w:cs="Arial"/>
                <w:sz w:val="20"/>
                <w:szCs w:val="20"/>
              </w:rPr>
              <w:t xml:space="preserve"> (03)</w:t>
            </w:r>
            <w:r w:rsidR="00CD71E8" w:rsidRPr="00303525">
              <w:rPr>
                <w:rFonts w:ascii="Arial" w:hAnsi="Arial" w:cs="Arial"/>
                <w:sz w:val="20"/>
                <w:szCs w:val="20"/>
              </w:rPr>
              <w:t xml:space="preserve"> procedimientos almacenados, </w:t>
            </w:r>
            <w:r w:rsidRPr="00303525">
              <w:rPr>
                <w:rFonts w:ascii="Arial" w:hAnsi="Arial" w:cs="Arial"/>
                <w:sz w:val="20"/>
                <w:szCs w:val="20"/>
              </w:rPr>
              <w:t>poniendo en práctica lo aprendido.</w:t>
            </w:r>
          </w:p>
          <w:p w14:paraId="1399BFF1" w14:textId="77777777" w:rsidR="008C6104" w:rsidRDefault="008C6104" w:rsidP="008C6104">
            <w:pPr>
              <w:pStyle w:val="Prrafodelista"/>
              <w:ind w:left="145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3AFCE4" w14:textId="2F3C13D3" w:rsidR="00303525" w:rsidRPr="00CD71E8" w:rsidRDefault="00303525" w:rsidP="008C6104">
            <w:pPr>
              <w:pStyle w:val="Prrafodelista"/>
              <w:ind w:left="145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557AA5BB" w14:textId="77777777" w:rsidR="008C6104" w:rsidRDefault="008C6104" w:rsidP="008C6104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A02368" w14:textId="77777777" w:rsidR="008C6104" w:rsidRDefault="00CD71E8" w:rsidP="008C6104">
            <w:pPr>
              <w:pStyle w:val="Prrafodelista"/>
              <w:numPr>
                <w:ilvl w:val="0"/>
                <w:numId w:val="28"/>
              </w:numPr>
              <w:ind w:left="769" w:hanging="53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 w:rsidR="00AB6FD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procedimientos almacenados funcionales en su base de datos propia</w:t>
            </w:r>
            <w:r w:rsidR="00783D6B" w:rsidRPr="0048442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57128C4" w14:textId="77777777" w:rsidR="008C6104" w:rsidRDefault="008C6104" w:rsidP="008C6104">
            <w:pPr>
              <w:pStyle w:val="Prrafodelista"/>
              <w:ind w:left="76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5A7F0D" w14:textId="77777777" w:rsidR="008C6104" w:rsidRDefault="00CD71E8" w:rsidP="008C6104">
            <w:pPr>
              <w:pStyle w:val="Prrafodelista"/>
              <w:numPr>
                <w:ilvl w:val="0"/>
                <w:numId w:val="28"/>
              </w:numPr>
              <w:ind w:left="769" w:hanging="5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Verificar el funcionamiento de estos.</w:t>
            </w:r>
          </w:p>
          <w:p w14:paraId="5F67E34C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97A32D" w14:textId="77777777" w:rsidR="008C6104" w:rsidRDefault="00AB6FD4" w:rsidP="008C6104">
            <w:pPr>
              <w:pStyle w:val="Prrafodelista"/>
              <w:numPr>
                <w:ilvl w:val="0"/>
                <w:numId w:val="28"/>
              </w:numPr>
              <w:ind w:left="769" w:hanging="5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Crear 4 funciones operativas en su propia base de datos.</w:t>
            </w:r>
          </w:p>
          <w:p w14:paraId="073F5D37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BA8C8B" w14:textId="77777777" w:rsidR="008C6104" w:rsidRDefault="00AB6FD4" w:rsidP="008C6104">
            <w:pPr>
              <w:pStyle w:val="Prrafodelista"/>
              <w:numPr>
                <w:ilvl w:val="0"/>
                <w:numId w:val="28"/>
              </w:numPr>
              <w:ind w:left="769" w:hanging="5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>Verificar el funcionamiento de estas.</w:t>
            </w:r>
          </w:p>
          <w:p w14:paraId="404059D1" w14:textId="77777777" w:rsidR="008C6104" w:rsidRPr="008C6104" w:rsidRDefault="008C6104" w:rsidP="008C61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3BEC0D" w14:textId="7F63E758" w:rsidR="00AB6FD4" w:rsidRPr="008C6104" w:rsidRDefault="00AB6FD4" w:rsidP="008C6104">
            <w:pPr>
              <w:pStyle w:val="Prrafodelista"/>
              <w:numPr>
                <w:ilvl w:val="0"/>
                <w:numId w:val="28"/>
              </w:numPr>
              <w:ind w:left="769" w:hanging="5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104">
              <w:rPr>
                <w:rFonts w:ascii="Arial" w:hAnsi="Arial" w:cs="Arial"/>
                <w:sz w:val="20"/>
                <w:szCs w:val="20"/>
              </w:rPr>
              <w:t xml:space="preserve">Enviar el script vía </w:t>
            </w:r>
            <w:proofErr w:type="spellStart"/>
            <w:r w:rsidRPr="008C6104">
              <w:rPr>
                <w:rFonts w:ascii="Arial" w:hAnsi="Arial" w:cs="Arial"/>
                <w:sz w:val="20"/>
                <w:szCs w:val="20"/>
              </w:rPr>
              <w:t>Classroom</w:t>
            </w:r>
            <w:proofErr w:type="spellEnd"/>
            <w:r w:rsidR="008C610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047E76" w14:textId="7AE1BA37" w:rsidR="002C106E" w:rsidRPr="00484428" w:rsidRDefault="002C106E" w:rsidP="00AB6FD4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49B2B820" w14:textId="77777777" w:rsidTr="009551EE">
        <w:tc>
          <w:tcPr>
            <w:tcW w:w="1277" w:type="dxa"/>
          </w:tcPr>
          <w:p w14:paraId="0ADA1CBE" w14:textId="77777777" w:rsidR="00303525" w:rsidRDefault="00303525" w:rsidP="00DF76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2B1925" w14:textId="52546601" w:rsidR="00DF769E" w:rsidRPr="00484428" w:rsidRDefault="00E741D3" w:rsidP="00DF76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DF769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FBC912A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5AE567F" w14:textId="77777777" w:rsidR="00303525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  <w:p w14:paraId="74507D76" w14:textId="77777777" w:rsidR="008E425A" w:rsidRDefault="008E425A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76C8B7" w14:textId="6C8D5979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periodos</w:t>
            </w:r>
          </w:p>
        </w:tc>
        <w:tc>
          <w:tcPr>
            <w:tcW w:w="4564" w:type="dxa"/>
          </w:tcPr>
          <w:p w14:paraId="1907910D" w14:textId="77777777" w:rsidR="00303525" w:rsidRDefault="00303525" w:rsidP="00303525">
            <w:pPr>
              <w:pStyle w:val="Prrafodelista"/>
              <w:spacing w:after="200" w:line="276" w:lineRule="auto"/>
              <w:ind w:left="887"/>
              <w:rPr>
                <w:rFonts w:ascii="Arial" w:hAnsi="Arial" w:cs="Arial"/>
                <w:sz w:val="20"/>
                <w:szCs w:val="20"/>
              </w:rPr>
            </w:pPr>
          </w:p>
          <w:p w14:paraId="1F306DAC" w14:textId="28A9E6CA" w:rsidR="00CD71E8" w:rsidRDefault="00CD71E8" w:rsidP="00FF7DA2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887" w:hanging="609"/>
              <w:rPr>
                <w:rFonts w:ascii="Arial" w:hAnsi="Arial" w:cs="Arial"/>
                <w:sz w:val="20"/>
                <w:szCs w:val="20"/>
              </w:rPr>
            </w:pPr>
            <w:r w:rsidRPr="00FF7DA2">
              <w:rPr>
                <w:rFonts w:ascii="Arial" w:hAnsi="Arial" w:cs="Arial"/>
                <w:sz w:val="20"/>
                <w:szCs w:val="20"/>
              </w:rPr>
              <w:t>REPASO GENERAL</w:t>
            </w:r>
          </w:p>
          <w:p w14:paraId="1DC1A6F2" w14:textId="77777777" w:rsidR="00FF7DA2" w:rsidRPr="00FF7DA2" w:rsidRDefault="00FF7DA2" w:rsidP="00FF7DA2">
            <w:pPr>
              <w:pStyle w:val="Prrafodelista"/>
              <w:spacing w:after="200" w:line="276" w:lineRule="auto"/>
              <w:ind w:left="887"/>
              <w:rPr>
                <w:rFonts w:ascii="Arial" w:hAnsi="Arial" w:cs="Arial"/>
                <w:sz w:val="14"/>
                <w:szCs w:val="14"/>
              </w:rPr>
            </w:pPr>
          </w:p>
          <w:p w14:paraId="1FEC1A61" w14:textId="6FB88104" w:rsidR="00CD71E8" w:rsidRPr="008E425A" w:rsidRDefault="00CD71E8" w:rsidP="008E425A">
            <w:pPr>
              <w:ind w:left="887"/>
              <w:rPr>
                <w:rFonts w:ascii="Arial" w:hAnsi="Arial" w:cs="Arial"/>
                <w:sz w:val="20"/>
                <w:szCs w:val="20"/>
              </w:rPr>
            </w:pPr>
            <w:r w:rsidRPr="008E425A">
              <w:rPr>
                <w:rFonts w:ascii="Arial" w:hAnsi="Arial" w:cs="Arial"/>
                <w:sz w:val="20"/>
                <w:szCs w:val="20"/>
              </w:rPr>
              <w:t>Se realizará el repaso de la tarea verificando el aprendizaje de los alumnos.</w:t>
            </w:r>
          </w:p>
          <w:p w14:paraId="3D6ABF40" w14:textId="77777777" w:rsidR="00FF7DA2" w:rsidRPr="00E741D3" w:rsidRDefault="00FF7DA2" w:rsidP="00FF7DA2">
            <w:pPr>
              <w:pStyle w:val="Prrafodelista"/>
              <w:ind w:left="1454"/>
              <w:rPr>
                <w:rFonts w:ascii="Arial" w:hAnsi="Arial" w:cs="Arial"/>
                <w:sz w:val="20"/>
                <w:szCs w:val="20"/>
              </w:rPr>
            </w:pPr>
          </w:p>
          <w:p w14:paraId="517C94C2" w14:textId="7EB969D7" w:rsidR="00FF7DA2" w:rsidRDefault="004B4B96" w:rsidP="00FF7DA2">
            <w:pPr>
              <w:pStyle w:val="Prrafodelista"/>
              <w:numPr>
                <w:ilvl w:val="0"/>
                <w:numId w:val="29"/>
              </w:numPr>
              <w:ind w:left="887" w:hanging="570"/>
              <w:rPr>
                <w:rFonts w:ascii="Arial" w:hAnsi="Arial" w:cs="Arial"/>
                <w:sz w:val="20"/>
                <w:szCs w:val="20"/>
              </w:rPr>
            </w:pPr>
            <w:r w:rsidRPr="00FF7DA2">
              <w:rPr>
                <w:rFonts w:ascii="Arial" w:hAnsi="Arial" w:cs="Arial"/>
                <w:sz w:val="20"/>
                <w:szCs w:val="20"/>
              </w:rPr>
              <w:t>VISTAS</w:t>
            </w:r>
          </w:p>
          <w:p w14:paraId="69AC5458" w14:textId="77777777" w:rsidR="00FF7DA2" w:rsidRPr="00FF7DA2" w:rsidRDefault="00FF7DA2" w:rsidP="00FF7DA2">
            <w:pPr>
              <w:pStyle w:val="Prrafodelista"/>
              <w:ind w:left="887"/>
              <w:rPr>
                <w:rFonts w:ascii="Arial" w:hAnsi="Arial" w:cs="Arial"/>
                <w:sz w:val="14"/>
                <w:szCs w:val="14"/>
              </w:rPr>
            </w:pPr>
          </w:p>
          <w:p w14:paraId="466FAAC1" w14:textId="77777777" w:rsidR="00303525" w:rsidRDefault="00CD71E8" w:rsidP="00303525">
            <w:pPr>
              <w:pStyle w:val="Prrafodelista"/>
              <w:numPr>
                <w:ilvl w:val="0"/>
                <w:numId w:val="30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7DA2">
              <w:rPr>
                <w:rFonts w:ascii="Arial" w:hAnsi="Arial" w:cs="Arial"/>
                <w:sz w:val="20"/>
                <w:szCs w:val="20"/>
              </w:rPr>
              <w:t>¿Qué son l</w:t>
            </w:r>
            <w:r w:rsidR="00AB6FD4" w:rsidRPr="00FF7DA2">
              <w:rPr>
                <w:rFonts w:ascii="Arial" w:hAnsi="Arial" w:cs="Arial"/>
                <w:sz w:val="20"/>
                <w:szCs w:val="20"/>
              </w:rPr>
              <w:t>as</w:t>
            </w:r>
            <w:r w:rsidRPr="00FF7D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FD4" w:rsidRPr="00FF7DA2">
              <w:rPr>
                <w:rFonts w:ascii="Arial" w:hAnsi="Arial" w:cs="Arial"/>
                <w:sz w:val="20"/>
                <w:szCs w:val="20"/>
              </w:rPr>
              <w:t>vistas</w:t>
            </w:r>
            <w:r w:rsidRPr="00FF7DA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7031CF3" w14:textId="77777777" w:rsidR="00303525" w:rsidRPr="00303525" w:rsidRDefault="00303525" w:rsidP="00303525">
            <w:pPr>
              <w:pStyle w:val="Prrafodelista"/>
              <w:ind w:left="145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D20EC0D" w14:textId="77777777" w:rsidR="00303525" w:rsidRDefault="00CD71E8" w:rsidP="00303525">
            <w:pPr>
              <w:pStyle w:val="Prrafodelista"/>
              <w:numPr>
                <w:ilvl w:val="0"/>
                <w:numId w:val="30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>¿Para qué sirven l</w:t>
            </w:r>
            <w:r w:rsidR="00AB6FD4" w:rsidRPr="00303525">
              <w:rPr>
                <w:rFonts w:ascii="Arial" w:hAnsi="Arial" w:cs="Arial"/>
                <w:sz w:val="20"/>
                <w:szCs w:val="20"/>
              </w:rPr>
              <w:t>as</w:t>
            </w:r>
            <w:r w:rsidRPr="003035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FD4" w:rsidRPr="00303525">
              <w:rPr>
                <w:rFonts w:ascii="Arial" w:hAnsi="Arial" w:cs="Arial"/>
                <w:sz w:val="20"/>
                <w:szCs w:val="20"/>
              </w:rPr>
              <w:t>vistas</w:t>
            </w:r>
            <w:r w:rsidRPr="00303525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F6806D5" w14:textId="77777777" w:rsidR="00303525" w:rsidRPr="00303525" w:rsidRDefault="00303525" w:rsidP="0030352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380349F" w14:textId="77777777" w:rsidR="00303525" w:rsidRDefault="00CD71E8" w:rsidP="00303525">
            <w:pPr>
              <w:pStyle w:val="Prrafodelista"/>
              <w:numPr>
                <w:ilvl w:val="0"/>
                <w:numId w:val="30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 xml:space="preserve">Estructura de </w:t>
            </w:r>
            <w:r w:rsidR="00AB6FD4" w:rsidRPr="00303525">
              <w:rPr>
                <w:rFonts w:ascii="Arial" w:hAnsi="Arial" w:cs="Arial"/>
                <w:sz w:val="20"/>
                <w:szCs w:val="20"/>
              </w:rPr>
              <w:t>las vistas</w:t>
            </w:r>
          </w:p>
          <w:p w14:paraId="1C7EB047" w14:textId="77777777" w:rsidR="00303525" w:rsidRPr="00303525" w:rsidRDefault="00303525" w:rsidP="0030352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941498B" w14:textId="77777777" w:rsidR="00303525" w:rsidRDefault="00CD71E8" w:rsidP="00303525">
            <w:pPr>
              <w:pStyle w:val="Prrafodelista"/>
              <w:numPr>
                <w:ilvl w:val="0"/>
                <w:numId w:val="30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3E053DF8" w14:textId="77777777" w:rsidR="00303525" w:rsidRPr="00303525" w:rsidRDefault="00303525" w:rsidP="0030352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3FD16C2" w14:textId="65FEC10F" w:rsidR="00AB6FD4" w:rsidRPr="00303525" w:rsidRDefault="00CD71E8" w:rsidP="00303525">
            <w:pPr>
              <w:pStyle w:val="Prrafodelista"/>
              <w:numPr>
                <w:ilvl w:val="0"/>
                <w:numId w:val="30"/>
              </w:numPr>
              <w:ind w:left="145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 xml:space="preserve">Creación y ejecución de </w:t>
            </w:r>
            <w:r w:rsidR="00AB6FD4" w:rsidRPr="00303525">
              <w:rPr>
                <w:rFonts w:ascii="Arial" w:hAnsi="Arial" w:cs="Arial"/>
                <w:sz w:val="20"/>
                <w:szCs w:val="20"/>
              </w:rPr>
              <w:t>vistas</w:t>
            </w:r>
            <w:r w:rsidRPr="003035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4CCF6DF" w14:textId="77777777" w:rsidR="00AB6FD4" w:rsidRPr="00AB6FD4" w:rsidRDefault="00AB6FD4" w:rsidP="00AB6FD4">
            <w:pPr>
              <w:pStyle w:val="Prrafodelista"/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0BC8A1" w14:textId="27C58F86" w:rsidR="004B4B96" w:rsidRPr="004B4B96" w:rsidRDefault="004B4B96" w:rsidP="00303525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ind w:left="866" w:hanging="5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4B96">
              <w:rPr>
                <w:rFonts w:ascii="Arial" w:hAnsi="Arial" w:cs="Arial"/>
                <w:sz w:val="20"/>
                <w:szCs w:val="20"/>
              </w:rPr>
              <w:t>ACTIVIDAD</w:t>
            </w:r>
            <w:r w:rsidR="00CD71E8" w:rsidRPr="004B4B9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397206A" w14:textId="77777777" w:rsidR="002C106E" w:rsidRDefault="00CD71E8" w:rsidP="008E425A">
            <w:pPr>
              <w:ind w:left="8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1E8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>
              <w:rPr>
                <w:rFonts w:ascii="Arial" w:hAnsi="Arial" w:cs="Arial"/>
                <w:sz w:val="20"/>
                <w:szCs w:val="20"/>
              </w:rPr>
              <w:t>en su</w:t>
            </w:r>
            <w:r w:rsidRPr="00CD71E8">
              <w:rPr>
                <w:rFonts w:ascii="Arial" w:hAnsi="Arial" w:cs="Arial"/>
                <w:sz w:val="20"/>
                <w:szCs w:val="20"/>
              </w:rPr>
              <w:t xml:space="preserve"> base de datos </w:t>
            </w:r>
            <w:r w:rsidR="004B4B96">
              <w:rPr>
                <w:rFonts w:ascii="Arial" w:hAnsi="Arial" w:cs="Arial"/>
                <w:sz w:val="20"/>
                <w:szCs w:val="20"/>
              </w:rPr>
              <w:t>cuatro (04) vistas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D71E8">
              <w:rPr>
                <w:rFonts w:ascii="Arial" w:hAnsi="Arial" w:cs="Arial"/>
                <w:sz w:val="20"/>
                <w:szCs w:val="20"/>
              </w:rPr>
              <w:t>poniendo en práctica lo aprendido.</w:t>
            </w:r>
          </w:p>
          <w:p w14:paraId="183B82ED" w14:textId="2A2A5C39" w:rsidR="00303525" w:rsidRPr="00484428" w:rsidRDefault="00303525" w:rsidP="003035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7E76E89A" w14:textId="77777777" w:rsidR="00303525" w:rsidRDefault="00303525" w:rsidP="00303525">
            <w:pPr>
              <w:pStyle w:val="Prrafodelista"/>
              <w:spacing w:after="20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09F769" w14:textId="77777777" w:rsidR="00303525" w:rsidRDefault="00AB6FD4" w:rsidP="00303525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ind w:left="811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10 vistas funcionales en su base de datos propia</w:t>
            </w:r>
            <w:r w:rsidRPr="0048442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101F57" w14:textId="77777777" w:rsidR="00303525" w:rsidRPr="00303525" w:rsidRDefault="00303525" w:rsidP="00303525">
            <w:pPr>
              <w:pStyle w:val="Prrafodelista"/>
              <w:spacing w:after="200" w:line="276" w:lineRule="auto"/>
              <w:ind w:left="811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331DE1B9" w14:textId="6DEFE8F9" w:rsidR="00303525" w:rsidRDefault="00AB6FD4" w:rsidP="00303525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ind w:left="811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>Verificar el funcionamiento de estas.</w:t>
            </w:r>
          </w:p>
          <w:p w14:paraId="797CD963" w14:textId="77777777" w:rsidR="00303525" w:rsidRPr="00303525" w:rsidRDefault="00303525" w:rsidP="00303525">
            <w:pPr>
              <w:jc w:val="both"/>
              <w:rPr>
                <w:rFonts w:ascii="Arial" w:hAnsi="Arial" w:cs="Arial"/>
                <w:sz w:val="4"/>
                <w:szCs w:val="4"/>
              </w:rPr>
            </w:pPr>
          </w:p>
          <w:p w14:paraId="188F3A0D" w14:textId="1ACB3E19" w:rsidR="00FE4E96" w:rsidRPr="00303525" w:rsidRDefault="00AB6FD4" w:rsidP="00303525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ind w:left="811" w:hanging="5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 xml:space="preserve">Enviar el script vía </w:t>
            </w:r>
            <w:proofErr w:type="spellStart"/>
            <w:r w:rsidRPr="00303525">
              <w:rPr>
                <w:rFonts w:ascii="Arial" w:hAnsi="Arial" w:cs="Arial"/>
                <w:sz w:val="20"/>
                <w:szCs w:val="20"/>
              </w:rPr>
              <w:t>Classroom</w:t>
            </w:r>
            <w:proofErr w:type="spellEnd"/>
            <w:r w:rsidRPr="0030352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C106E" w:rsidRPr="00484428" w14:paraId="64D587D4" w14:textId="77777777" w:rsidTr="009551EE">
        <w:tc>
          <w:tcPr>
            <w:tcW w:w="1277" w:type="dxa"/>
          </w:tcPr>
          <w:p w14:paraId="7501EA67" w14:textId="77777777" w:rsidR="00703BC4" w:rsidRDefault="00703BC4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84E6E54" w14:textId="55929F9B" w:rsidR="002C106E" w:rsidRPr="00484428" w:rsidRDefault="00E741D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DF769E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3EB6A07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B22BEB" w14:textId="77777777" w:rsidR="00303525" w:rsidRDefault="00E741D3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DEE2C35" w14:textId="77777777" w:rsidR="008E425A" w:rsidRDefault="008E425A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85DF8" w14:textId="0C652E69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6FDB46C7" w14:textId="77777777" w:rsidR="00303525" w:rsidRDefault="00303525" w:rsidP="00303525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27F90B" w14:textId="55A9D849" w:rsidR="002C106E" w:rsidRPr="00303525" w:rsidRDefault="004B4B96" w:rsidP="003C01E3">
            <w:pPr>
              <w:pStyle w:val="Prrafodelista"/>
              <w:numPr>
                <w:ilvl w:val="0"/>
                <w:numId w:val="32"/>
              </w:numPr>
              <w:ind w:left="887" w:hanging="5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3525">
              <w:rPr>
                <w:rFonts w:ascii="Arial" w:hAnsi="Arial" w:cs="Arial"/>
                <w:sz w:val="20"/>
                <w:szCs w:val="20"/>
              </w:rPr>
              <w:t>EXAMEN PARCIAL</w:t>
            </w:r>
          </w:p>
          <w:p w14:paraId="6E6F62C0" w14:textId="77777777" w:rsidR="002C106E" w:rsidRPr="00484428" w:rsidRDefault="002C106E" w:rsidP="00A277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A78CB8" w14:textId="66A06366" w:rsidR="002C106E" w:rsidRPr="00484428" w:rsidRDefault="004B4B96" w:rsidP="00303525">
            <w:pPr>
              <w:pStyle w:val="Prrafodelista"/>
              <w:ind w:left="88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evaluará normalización, arquitectura de base de datos, consultas, relación de tablas, funcionamiento de base de datos, procedimientos almacenados, vistas y funciones.</w:t>
            </w:r>
          </w:p>
          <w:p w14:paraId="0F58A0FA" w14:textId="1CA27D24" w:rsidR="00717EC2" w:rsidRPr="00484428" w:rsidRDefault="00717EC2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6CFA0911" w14:textId="77777777" w:rsidR="00FE5AD7" w:rsidRDefault="00FE5AD7" w:rsidP="00FE5AD7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1BB802" w14:textId="54513121" w:rsidR="002C106E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Arquitectura de base de datos</w:t>
            </w:r>
            <w:r w:rsidR="00FE5AD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6CD1CB" w14:textId="77777777" w:rsidR="00FE5AD7" w:rsidRDefault="00FE5AD7" w:rsidP="00703BC4">
            <w:pPr>
              <w:pStyle w:val="Prrafodelista"/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03F6EF" w14:textId="24A232CD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de datos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43ED19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198E16" w14:textId="412071F5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Relación de tablas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122685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56008E" w14:textId="1A855B16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Normalización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74C330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302DE8" w14:textId="5981B2BC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Procedimientos almacenados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355CB1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CFD2EF" w14:textId="34535D21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Funciones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6CE9E1E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6654F8" w14:textId="3D2D1323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Vistas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8472B1" w14:textId="77777777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6E0C22" w14:textId="77777777" w:rsidR="004B4B96" w:rsidRDefault="004B4B96" w:rsidP="00703BC4">
            <w:pPr>
              <w:pStyle w:val="Prrafodelista"/>
              <w:numPr>
                <w:ilvl w:val="0"/>
                <w:numId w:val="27"/>
              </w:numPr>
              <w:ind w:left="861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</w:t>
            </w:r>
            <w:r w:rsidR="00703B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5CCA9B" w14:textId="5156F5A8" w:rsidR="00703BC4" w:rsidRPr="00703BC4" w:rsidRDefault="00703BC4" w:rsidP="00703B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B96" w:rsidRPr="00484428" w14:paraId="11C23585" w14:textId="77777777" w:rsidTr="009551EE">
        <w:tc>
          <w:tcPr>
            <w:tcW w:w="1277" w:type="dxa"/>
          </w:tcPr>
          <w:p w14:paraId="3639ED2D" w14:textId="77777777" w:rsidR="008E425A" w:rsidRDefault="008E425A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C8C2F4" w14:textId="31EEEE54" w:rsidR="004B4B96" w:rsidRPr="00484428" w:rsidRDefault="004B4B96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26EBFCE8" w14:textId="77777777" w:rsidR="004B4B96" w:rsidRPr="00484428" w:rsidRDefault="004B4B96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83D61" w14:textId="65CAED8E" w:rsidR="008E425A" w:rsidRDefault="008E425A" w:rsidP="008E4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18D88C36" w14:textId="77777777" w:rsidR="008E425A" w:rsidRPr="008E425A" w:rsidRDefault="008E425A" w:rsidP="008E42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C78AC" w14:textId="4671453C" w:rsidR="004B4B96" w:rsidRPr="008E425A" w:rsidRDefault="008E425A" w:rsidP="008E4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B4B96" w:rsidRPr="008E425A">
              <w:rPr>
                <w:rFonts w:ascii="Arial" w:hAnsi="Arial" w:cs="Arial"/>
                <w:sz w:val="20"/>
                <w:szCs w:val="20"/>
              </w:rPr>
              <w:t>periodos</w:t>
            </w:r>
          </w:p>
        </w:tc>
        <w:tc>
          <w:tcPr>
            <w:tcW w:w="4564" w:type="dxa"/>
          </w:tcPr>
          <w:p w14:paraId="3D0689E5" w14:textId="77777777" w:rsidR="003C01E3" w:rsidRDefault="003C01E3" w:rsidP="003C01E3">
            <w:pPr>
              <w:pStyle w:val="Prrafodelista"/>
              <w:ind w:left="324"/>
              <w:rPr>
                <w:rFonts w:ascii="Arial" w:hAnsi="Arial" w:cs="Arial"/>
                <w:sz w:val="20"/>
                <w:szCs w:val="20"/>
              </w:rPr>
            </w:pPr>
          </w:p>
          <w:p w14:paraId="78D9BE90" w14:textId="41C3F66E" w:rsidR="004B4B96" w:rsidRDefault="004B4B96" w:rsidP="003C01E3">
            <w:pPr>
              <w:pStyle w:val="Prrafodelista"/>
              <w:numPr>
                <w:ilvl w:val="0"/>
                <w:numId w:val="34"/>
              </w:numPr>
              <w:ind w:left="877" w:hanging="567"/>
              <w:rPr>
                <w:rFonts w:ascii="Arial" w:hAnsi="Arial" w:cs="Arial"/>
                <w:sz w:val="20"/>
                <w:szCs w:val="20"/>
              </w:rPr>
            </w:pPr>
            <w:r w:rsidRPr="003C01E3">
              <w:rPr>
                <w:rFonts w:ascii="Arial" w:hAnsi="Arial" w:cs="Arial"/>
                <w:sz w:val="20"/>
                <w:szCs w:val="20"/>
              </w:rPr>
              <w:t>REPASO GENERAL</w:t>
            </w:r>
          </w:p>
          <w:p w14:paraId="6E47A136" w14:textId="77777777" w:rsidR="003C01E3" w:rsidRPr="003C01E3" w:rsidRDefault="003C01E3" w:rsidP="003C01E3">
            <w:pPr>
              <w:pStyle w:val="Prrafodelista"/>
              <w:ind w:left="877"/>
              <w:rPr>
                <w:rFonts w:ascii="Arial" w:hAnsi="Arial" w:cs="Arial"/>
                <w:sz w:val="20"/>
                <w:szCs w:val="20"/>
              </w:rPr>
            </w:pPr>
          </w:p>
          <w:p w14:paraId="5470A18F" w14:textId="639A0C1E" w:rsidR="004B4B96" w:rsidRDefault="004B4B96" w:rsidP="003C01E3">
            <w:pPr>
              <w:pStyle w:val="Prrafodelista"/>
              <w:ind w:left="8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realizará el repaso de la tarea y el examen parcial verificando el aprendizaje de los alumnos.</w:t>
            </w:r>
          </w:p>
          <w:p w14:paraId="4C494290" w14:textId="77777777" w:rsidR="003C01E3" w:rsidRDefault="003C01E3" w:rsidP="003C01E3">
            <w:pPr>
              <w:pStyle w:val="Prrafodelista"/>
              <w:ind w:left="877"/>
              <w:rPr>
                <w:rFonts w:ascii="Arial" w:hAnsi="Arial" w:cs="Arial"/>
                <w:sz w:val="20"/>
                <w:szCs w:val="20"/>
              </w:rPr>
            </w:pPr>
          </w:p>
          <w:p w14:paraId="13AEBF55" w14:textId="77777777" w:rsidR="008E425A" w:rsidRPr="00E741D3" w:rsidRDefault="008E425A" w:rsidP="003C01E3">
            <w:pPr>
              <w:pStyle w:val="Prrafodelista"/>
              <w:ind w:left="877"/>
              <w:rPr>
                <w:rFonts w:ascii="Arial" w:hAnsi="Arial" w:cs="Arial"/>
                <w:sz w:val="20"/>
                <w:szCs w:val="20"/>
              </w:rPr>
            </w:pPr>
          </w:p>
          <w:p w14:paraId="7FF2BF8A" w14:textId="691F309D" w:rsidR="004B4B96" w:rsidRPr="003C01E3" w:rsidRDefault="004B4B96" w:rsidP="003C01E3">
            <w:pPr>
              <w:pStyle w:val="Prrafodelista"/>
              <w:numPr>
                <w:ilvl w:val="0"/>
                <w:numId w:val="34"/>
              </w:numPr>
              <w:ind w:left="877" w:hanging="57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01E3">
              <w:rPr>
                <w:rFonts w:ascii="Arial" w:hAnsi="Arial" w:cs="Arial"/>
                <w:sz w:val="20"/>
                <w:szCs w:val="20"/>
              </w:rPr>
              <w:t>TRIGGERS</w:t>
            </w:r>
          </w:p>
          <w:p w14:paraId="276BCFDE" w14:textId="77777777" w:rsidR="003C01E3" w:rsidRDefault="003C01E3" w:rsidP="003C01E3">
            <w:pPr>
              <w:pStyle w:val="Prrafodelista"/>
              <w:ind w:left="3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BBAF7D" w14:textId="77777777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¿Qué son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EAC2727" w14:textId="77777777" w:rsidR="0027329E" w:rsidRPr="0027329E" w:rsidRDefault="0027329E" w:rsidP="0027329E">
            <w:pPr>
              <w:pStyle w:val="Prrafodelista"/>
              <w:ind w:left="144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1727FF6" w14:textId="77777777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 xml:space="preserve">¿Para qué sirven los </w:t>
            </w:r>
            <w:proofErr w:type="spellStart"/>
            <w:r w:rsidRPr="0027329E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27329E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8264D5C" w14:textId="77777777" w:rsidR="0027329E" w:rsidRPr="0027329E" w:rsidRDefault="0027329E" w:rsidP="002732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BCB481" w14:textId="21B09C91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 xml:space="preserve">Estructura de los </w:t>
            </w:r>
            <w:proofErr w:type="spellStart"/>
            <w:r w:rsidRPr="0027329E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="0027329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292009" w14:textId="77777777" w:rsidR="0027329E" w:rsidRPr="0027329E" w:rsidRDefault="0027329E" w:rsidP="0027329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F75271D" w14:textId="1B42041D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>Ejemplos</w:t>
            </w:r>
            <w:r w:rsidR="0027329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F1EC31" w14:textId="77777777" w:rsidR="0027329E" w:rsidRPr="0027329E" w:rsidRDefault="0027329E" w:rsidP="0027329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B3870C1" w14:textId="77777777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lastRenderedPageBreak/>
              <w:t xml:space="preserve">Creación y ejecución de </w:t>
            </w:r>
            <w:proofErr w:type="spellStart"/>
            <w:r w:rsidRPr="0027329E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27329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BE79D3" w14:textId="77777777" w:rsidR="0027329E" w:rsidRPr="0027329E" w:rsidRDefault="0027329E" w:rsidP="0027329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463C1348" w14:textId="77777777" w:rsid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61436575" w14:textId="77777777" w:rsidR="0027329E" w:rsidRPr="0027329E" w:rsidRDefault="0027329E" w:rsidP="0027329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A771CFD" w14:textId="0F6C3BBA" w:rsidR="004B4B96" w:rsidRPr="0027329E" w:rsidRDefault="004B4B96" w:rsidP="0027329E">
            <w:pPr>
              <w:pStyle w:val="Prrafodelista"/>
              <w:numPr>
                <w:ilvl w:val="0"/>
                <w:numId w:val="35"/>
              </w:numPr>
              <w:ind w:left="1444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 xml:space="preserve">Creación y ejecución de </w:t>
            </w:r>
            <w:proofErr w:type="spellStart"/>
            <w:r w:rsidRPr="0027329E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27329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9FD081" w14:textId="77777777" w:rsidR="004B4B96" w:rsidRPr="0027329E" w:rsidRDefault="004B4B96" w:rsidP="004B4B96">
            <w:pPr>
              <w:pStyle w:val="Prrafodelista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C0EC05A" w14:textId="2298E5FC" w:rsidR="004B4B96" w:rsidRDefault="004B4B96" w:rsidP="0027329E">
            <w:pPr>
              <w:pStyle w:val="Prrafodelista"/>
              <w:numPr>
                <w:ilvl w:val="0"/>
                <w:numId w:val="34"/>
              </w:numPr>
              <w:ind w:left="87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</w:p>
          <w:p w14:paraId="4430C3F8" w14:textId="77777777" w:rsidR="0027329E" w:rsidRPr="0027329E" w:rsidRDefault="0027329E" w:rsidP="0027329E">
            <w:pPr>
              <w:pStyle w:val="Prrafodelista"/>
              <w:ind w:left="877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579B1DAE" w14:textId="77777777" w:rsidR="004B4B96" w:rsidRDefault="004B4B96" w:rsidP="0027329E">
            <w:pPr>
              <w:pStyle w:val="Prrafodelista"/>
              <w:ind w:left="8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1E8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>
              <w:rPr>
                <w:rFonts w:ascii="Arial" w:hAnsi="Arial" w:cs="Arial"/>
                <w:sz w:val="20"/>
                <w:szCs w:val="20"/>
              </w:rPr>
              <w:t>en su</w:t>
            </w:r>
            <w:r w:rsidRPr="00CD71E8">
              <w:rPr>
                <w:rFonts w:ascii="Arial" w:hAnsi="Arial" w:cs="Arial"/>
                <w:sz w:val="20"/>
                <w:szCs w:val="20"/>
              </w:rPr>
              <w:t xml:space="preserve"> base de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tres (03) procedimientos almacenados, </w:t>
            </w:r>
            <w:r w:rsidRPr="00CD71E8">
              <w:rPr>
                <w:rFonts w:ascii="Arial" w:hAnsi="Arial" w:cs="Arial"/>
                <w:sz w:val="20"/>
                <w:szCs w:val="20"/>
              </w:rPr>
              <w:t>poniendo en práctica lo aprendido.</w:t>
            </w:r>
          </w:p>
          <w:p w14:paraId="5856D595" w14:textId="4CF60E38" w:rsidR="0027329E" w:rsidRPr="0027329E" w:rsidRDefault="0027329E" w:rsidP="002732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65AE42D5" w14:textId="77777777" w:rsidR="0027329E" w:rsidRDefault="0027329E" w:rsidP="0027329E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4C8CCC" w14:textId="00BDA923" w:rsidR="004B4B96" w:rsidRPr="00484428" w:rsidRDefault="004B4B96" w:rsidP="0027329E">
            <w:pPr>
              <w:pStyle w:val="Prrafodelista"/>
              <w:numPr>
                <w:ilvl w:val="0"/>
                <w:numId w:val="38"/>
              </w:numPr>
              <w:ind w:left="821" w:hanging="5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4B4B96" w:rsidRPr="00484428" w14:paraId="45A64BF7" w14:textId="77777777" w:rsidTr="009551EE">
        <w:tc>
          <w:tcPr>
            <w:tcW w:w="1277" w:type="dxa"/>
          </w:tcPr>
          <w:p w14:paraId="14C8A9F3" w14:textId="77777777" w:rsidR="0027329E" w:rsidRDefault="0027329E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8BE6C3" w14:textId="7BDAD274" w:rsidR="004B4B96" w:rsidRPr="00484428" w:rsidRDefault="004B4B96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2C20B091" w14:textId="77777777" w:rsidR="004B4B96" w:rsidRPr="00484428" w:rsidRDefault="004B4B96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7E7956" w14:textId="77777777" w:rsidR="0027329E" w:rsidRDefault="0027329E" w:rsidP="0027329E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226976" w14:textId="712C81DA" w:rsidR="004B4B96" w:rsidRPr="0027329E" w:rsidRDefault="004B4B96" w:rsidP="0027329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>periodos</w:t>
            </w:r>
          </w:p>
          <w:p w14:paraId="2C34DC50" w14:textId="77777777" w:rsidR="004B4B96" w:rsidRPr="00484428" w:rsidRDefault="004B4B96" w:rsidP="004B4B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5DD7B4D4" w14:textId="77777777" w:rsidR="0027329E" w:rsidRDefault="0027329E" w:rsidP="0027329E">
            <w:pPr>
              <w:pStyle w:val="Prrafodelista"/>
              <w:spacing w:after="200" w:line="276" w:lineRule="auto"/>
              <w:ind w:left="324"/>
              <w:rPr>
                <w:rFonts w:ascii="Arial" w:hAnsi="Arial" w:cs="Arial"/>
                <w:sz w:val="20"/>
                <w:szCs w:val="20"/>
              </w:rPr>
            </w:pPr>
          </w:p>
          <w:p w14:paraId="0DF5A66A" w14:textId="0E62237B" w:rsidR="003E1FBD" w:rsidRDefault="003E1FBD" w:rsidP="0027329E">
            <w:pPr>
              <w:pStyle w:val="Prrafodelista"/>
              <w:numPr>
                <w:ilvl w:val="0"/>
                <w:numId w:val="37"/>
              </w:numPr>
              <w:ind w:left="877" w:hanging="587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>REPASO GENERAL</w:t>
            </w:r>
          </w:p>
          <w:p w14:paraId="453ACD17" w14:textId="77777777" w:rsidR="0027329E" w:rsidRPr="0027329E" w:rsidRDefault="0027329E" w:rsidP="0027329E">
            <w:pPr>
              <w:pStyle w:val="Prrafodelista"/>
              <w:ind w:left="877"/>
              <w:rPr>
                <w:rFonts w:ascii="Arial" w:hAnsi="Arial" w:cs="Arial"/>
                <w:sz w:val="20"/>
                <w:szCs w:val="20"/>
              </w:rPr>
            </w:pPr>
          </w:p>
          <w:p w14:paraId="23FDF944" w14:textId="77777777" w:rsidR="003E1FBD" w:rsidRDefault="003E1FBD" w:rsidP="0027329E">
            <w:pPr>
              <w:ind w:left="877"/>
              <w:rPr>
                <w:rFonts w:ascii="Arial" w:hAnsi="Arial" w:cs="Arial"/>
                <w:sz w:val="20"/>
                <w:szCs w:val="20"/>
              </w:rPr>
            </w:pPr>
            <w:r w:rsidRPr="0027329E">
              <w:rPr>
                <w:rFonts w:ascii="Arial" w:hAnsi="Arial" w:cs="Arial"/>
                <w:sz w:val="20"/>
                <w:szCs w:val="20"/>
              </w:rPr>
              <w:t>Se realizará el repaso de la tarea y el examen parcial verificando el aprendizaje de los alumnos.</w:t>
            </w:r>
          </w:p>
          <w:p w14:paraId="64273043" w14:textId="77777777" w:rsidR="00646A57" w:rsidRPr="0027329E" w:rsidRDefault="00646A57" w:rsidP="00646A5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50677D" w14:textId="312A9A71" w:rsidR="003E1FBD" w:rsidRDefault="003E1FBD" w:rsidP="00646A57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ind w:left="877" w:hanging="60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TRIGGERS</w:t>
            </w:r>
            <w:r w:rsidR="00646A5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C1C66D" w14:textId="77777777" w:rsidR="00646A57" w:rsidRPr="00646A57" w:rsidRDefault="00646A57" w:rsidP="00646A57">
            <w:pPr>
              <w:pStyle w:val="Prrafodelista"/>
              <w:spacing w:after="200" w:line="276" w:lineRule="auto"/>
              <w:ind w:left="877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E05A10A" w14:textId="77777777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¿Qué son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E4960C8" w14:textId="77777777" w:rsidR="00646A57" w:rsidRDefault="00646A57" w:rsidP="00646A57">
            <w:pPr>
              <w:pStyle w:val="Prrafodelista"/>
              <w:spacing w:after="200" w:line="276" w:lineRule="auto"/>
              <w:ind w:left="149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42BBBD" w14:textId="6E2136E1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 xml:space="preserve">¿Para qué sirven los </w:t>
            </w:r>
            <w:proofErr w:type="spellStart"/>
            <w:r w:rsidRPr="00646A57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646A57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79D1399" w14:textId="77777777" w:rsidR="00646A57" w:rsidRPr="00646A57" w:rsidRDefault="00646A57" w:rsidP="00646A57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14:paraId="2D6ADC95" w14:textId="77777777" w:rsidR="00646A57" w:rsidRPr="00646A57" w:rsidRDefault="00646A57" w:rsidP="00646A57">
            <w:pPr>
              <w:jc w:val="both"/>
              <w:rPr>
                <w:rFonts w:ascii="Arial" w:hAnsi="Arial" w:cs="Arial"/>
                <w:sz w:val="2"/>
                <w:szCs w:val="2"/>
              </w:rPr>
            </w:pPr>
          </w:p>
          <w:p w14:paraId="5727AABA" w14:textId="34BDA15A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 xml:space="preserve">Estructura de los </w:t>
            </w:r>
            <w:proofErr w:type="spellStart"/>
            <w:r w:rsidRPr="00646A57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="00646A5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64D2DC" w14:textId="77777777" w:rsidR="00646A57" w:rsidRPr="00646A57" w:rsidRDefault="00646A57" w:rsidP="00646A57">
            <w:pPr>
              <w:pStyle w:val="Prrafodelista"/>
              <w:spacing w:after="200" w:line="276" w:lineRule="auto"/>
              <w:ind w:left="149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2EBB5157" w14:textId="77777777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051B4A92" w14:textId="77777777" w:rsidR="00646A57" w:rsidRPr="00646A57" w:rsidRDefault="00646A57" w:rsidP="00646A57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C3CAAFB" w14:textId="77777777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 xml:space="preserve">Creación y ejecución de </w:t>
            </w:r>
            <w:proofErr w:type="spellStart"/>
            <w:r w:rsidRPr="00646A57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646A5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57BB49" w14:textId="77777777" w:rsidR="00646A57" w:rsidRPr="00646A57" w:rsidRDefault="00646A57" w:rsidP="00646A57">
            <w:pPr>
              <w:pStyle w:val="Prrafodelista"/>
              <w:rPr>
                <w:rFonts w:ascii="Arial" w:hAnsi="Arial" w:cs="Arial"/>
                <w:sz w:val="14"/>
                <w:szCs w:val="14"/>
              </w:rPr>
            </w:pPr>
          </w:p>
          <w:p w14:paraId="33D7AEC0" w14:textId="77777777" w:rsidR="00646A57" w:rsidRPr="00646A57" w:rsidRDefault="00646A57" w:rsidP="00646A57">
            <w:pPr>
              <w:jc w:val="both"/>
              <w:rPr>
                <w:rFonts w:ascii="Arial" w:hAnsi="Arial" w:cs="Arial"/>
                <w:sz w:val="8"/>
                <w:szCs w:val="8"/>
              </w:rPr>
            </w:pPr>
          </w:p>
          <w:p w14:paraId="714D83DD" w14:textId="77777777" w:rsid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>Ejemplos.</w:t>
            </w:r>
          </w:p>
          <w:p w14:paraId="7FC270E8" w14:textId="77777777" w:rsidR="00646A57" w:rsidRPr="00646A57" w:rsidRDefault="00646A57" w:rsidP="00646A57">
            <w:pPr>
              <w:pStyle w:val="Prrafodelista"/>
              <w:spacing w:after="200" w:line="276" w:lineRule="auto"/>
              <w:ind w:left="1494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6BEB47F" w14:textId="4515D307" w:rsidR="003E1FBD" w:rsidRPr="00646A57" w:rsidRDefault="003E1FBD" w:rsidP="00646A57">
            <w:pPr>
              <w:pStyle w:val="Prrafodelista"/>
              <w:numPr>
                <w:ilvl w:val="0"/>
                <w:numId w:val="40"/>
              </w:numPr>
              <w:spacing w:after="200" w:line="276" w:lineRule="auto"/>
              <w:ind w:left="1494" w:hanging="6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A57">
              <w:rPr>
                <w:rFonts w:ascii="Arial" w:hAnsi="Arial" w:cs="Arial"/>
                <w:sz w:val="20"/>
                <w:szCs w:val="20"/>
              </w:rPr>
              <w:t xml:space="preserve">Creación y ejecución de </w:t>
            </w:r>
            <w:proofErr w:type="spellStart"/>
            <w:r w:rsidRPr="00646A57">
              <w:rPr>
                <w:rFonts w:ascii="Arial" w:hAnsi="Arial" w:cs="Arial"/>
                <w:sz w:val="20"/>
                <w:szCs w:val="20"/>
              </w:rPr>
              <w:t>triggers</w:t>
            </w:r>
            <w:proofErr w:type="spellEnd"/>
            <w:r w:rsidRPr="00646A5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1F1DBE" w14:textId="77777777" w:rsidR="003E1FBD" w:rsidRDefault="003E1FBD" w:rsidP="003E1FB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C4BEF1" w14:textId="0606C959" w:rsidR="003E1FBD" w:rsidRDefault="003E1FBD" w:rsidP="008E425A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ind w:left="887" w:hanging="5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1E8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</w:p>
          <w:p w14:paraId="06246C40" w14:textId="77777777" w:rsidR="00646A57" w:rsidRPr="00646A57" w:rsidRDefault="00646A57" w:rsidP="00646A57">
            <w:pPr>
              <w:pStyle w:val="Prrafodelista"/>
              <w:spacing w:after="200" w:line="276" w:lineRule="auto"/>
              <w:ind w:left="962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14:paraId="0B9AFEDC" w14:textId="77777777" w:rsidR="004B4B96" w:rsidRDefault="003E1FBD" w:rsidP="008E425A">
            <w:pPr>
              <w:pStyle w:val="Prrafodelista"/>
              <w:ind w:left="9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1E8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>
              <w:rPr>
                <w:rFonts w:ascii="Arial" w:hAnsi="Arial" w:cs="Arial"/>
                <w:sz w:val="20"/>
                <w:szCs w:val="20"/>
              </w:rPr>
              <w:t>en su</w:t>
            </w:r>
            <w:r w:rsidRPr="00CD71E8">
              <w:rPr>
                <w:rFonts w:ascii="Arial" w:hAnsi="Arial" w:cs="Arial"/>
                <w:sz w:val="20"/>
                <w:szCs w:val="20"/>
              </w:rPr>
              <w:t xml:space="preserve"> base de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tres (03) procedimientos almacenados, </w:t>
            </w:r>
            <w:r w:rsidRPr="00CD71E8">
              <w:rPr>
                <w:rFonts w:ascii="Arial" w:hAnsi="Arial" w:cs="Arial"/>
                <w:sz w:val="20"/>
                <w:szCs w:val="20"/>
              </w:rPr>
              <w:t>poniendo en práctica lo aprendido.</w:t>
            </w:r>
          </w:p>
          <w:p w14:paraId="72415792" w14:textId="1FDDF0E1" w:rsidR="00646A57" w:rsidRPr="00484428" w:rsidRDefault="00646A57" w:rsidP="00646A57">
            <w:pPr>
              <w:pStyle w:val="Prrafodelista"/>
              <w:ind w:left="94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3D2CAD03" w14:textId="77777777" w:rsidR="0027329E" w:rsidRPr="0027329E" w:rsidRDefault="0027329E" w:rsidP="0027329E">
            <w:pPr>
              <w:pStyle w:val="Prrafodelista"/>
              <w:ind w:left="317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AADB931" w14:textId="67F333E6" w:rsidR="004B4B96" w:rsidRPr="00484428" w:rsidRDefault="004B4B96" w:rsidP="0027329E">
            <w:pPr>
              <w:pStyle w:val="Prrafodelista"/>
              <w:numPr>
                <w:ilvl w:val="0"/>
                <w:numId w:val="39"/>
              </w:numPr>
              <w:ind w:left="881" w:hanging="56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3E1FBD" w:rsidRPr="00484428" w14:paraId="21E35587" w14:textId="77777777" w:rsidTr="009551EE">
        <w:tc>
          <w:tcPr>
            <w:tcW w:w="1277" w:type="dxa"/>
          </w:tcPr>
          <w:p w14:paraId="17BD214B" w14:textId="647FA53C" w:rsidR="003E1FBD" w:rsidRPr="00484428" w:rsidRDefault="003E1FBD" w:rsidP="003E1F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48442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DB2F690" w14:textId="77777777" w:rsidR="003E1FBD" w:rsidRPr="00484428" w:rsidRDefault="003E1FBD" w:rsidP="003E1F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75579E" w14:textId="77777777" w:rsidR="00853495" w:rsidRDefault="00853495" w:rsidP="008E425A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A9D49E" w14:textId="0B7CF207" w:rsidR="003E1FBD" w:rsidRPr="00853495" w:rsidRDefault="00853495" w:rsidP="00853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E1FBD" w:rsidRPr="00853495">
              <w:rPr>
                <w:rFonts w:ascii="Arial" w:hAnsi="Arial" w:cs="Arial"/>
                <w:sz w:val="20"/>
                <w:szCs w:val="20"/>
              </w:rPr>
              <w:t>periodos</w:t>
            </w:r>
          </w:p>
        </w:tc>
        <w:tc>
          <w:tcPr>
            <w:tcW w:w="4564" w:type="dxa"/>
          </w:tcPr>
          <w:p w14:paraId="722B4898" w14:textId="77777777" w:rsidR="008E425A" w:rsidRDefault="008E425A" w:rsidP="008E425A">
            <w:pPr>
              <w:pStyle w:val="Prrafodelista"/>
              <w:ind w:left="3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38A4AF" w14:textId="1310108B" w:rsidR="003E1FBD" w:rsidRPr="00484428" w:rsidRDefault="003E1FBD" w:rsidP="008E425A">
            <w:pPr>
              <w:pStyle w:val="Prrafodelista"/>
              <w:numPr>
                <w:ilvl w:val="0"/>
                <w:numId w:val="42"/>
              </w:numPr>
              <w:ind w:left="887" w:hanging="54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FINAL</w:t>
            </w:r>
          </w:p>
          <w:p w14:paraId="38129D13" w14:textId="77777777" w:rsidR="003E1FBD" w:rsidRPr="00484428" w:rsidRDefault="003E1FBD" w:rsidP="003E1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20B107" w14:textId="77777777" w:rsidR="003E1FBD" w:rsidRPr="00484428" w:rsidRDefault="003E1FBD" w:rsidP="008E425A">
            <w:pPr>
              <w:pStyle w:val="Prrafodelista"/>
              <w:ind w:left="916" w:firstLine="1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evaluará normalización, arquitectura de base de datos, consultas, relación de tablas, funcionamiento de base de datos, procedimientos almacenados, vistas y funciones.</w:t>
            </w:r>
          </w:p>
          <w:p w14:paraId="4C20218A" w14:textId="71F35CB6" w:rsidR="003E1FBD" w:rsidRPr="00484428" w:rsidRDefault="003E1FBD" w:rsidP="003E1FBD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</w:tcPr>
          <w:p w14:paraId="7BAF3076" w14:textId="77777777" w:rsidR="008E425A" w:rsidRDefault="008E425A" w:rsidP="008E425A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B74D2C" w14:textId="77777777" w:rsidR="008E425A" w:rsidRDefault="003E1FBD" w:rsidP="008E425A">
            <w:pPr>
              <w:pStyle w:val="Prrafodelista"/>
              <w:numPr>
                <w:ilvl w:val="0"/>
                <w:numId w:val="44"/>
              </w:numPr>
              <w:ind w:left="893" w:hanging="5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425A">
              <w:rPr>
                <w:rFonts w:ascii="Arial" w:hAnsi="Arial" w:cs="Arial"/>
                <w:sz w:val="20"/>
                <w:szCs w:val="20"/>
              </w:rPr>
              <w:t>Arquitectura de base de datos</w:t>
            </w:r>
            <w:r w:rsidR="008E425A" w:rsidRPr="008E42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399F20" w14:textId="77777777" w:rsidR="008E425A" w:rsidRPr="00853495" w:rsidRDefault="008E425A" w:rsidP="008E425A">
            <w:pPr>
              <w:pStyle w:val="Prrafodelista"/>
              <w:ind w:left="89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768950" w14:textId="453433E2" w:rsidR="003E1FBD" w:rsidRDefault="003E1FBD" w:rsidP="008E425A">
            <w:pPr>
              <w:pStyle w:val="Prrafodelista"/>
              <w:numPr>
                <w:ilvl w:val="0"/>
                <w:numId w:val="44"/>
              </w:numPr>
              <w:ind w:left="907" w:hanging="5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425A">
              <w:rPr>
                <w:rFonts w:ascii="Arial" w:hAnsi="Arial" w:cs="Arial"/>
                <w:sz w:val="20"/>
                <w:szCs w:val="20"/>
              </w:rPr>
              <w:t>Análisis de datos</w:t>
            </w:r>
          </w:p>
          <w:p w14:paraId="2A9BF47C" w14:textId="77777777" w:rsidR="008E425A" w:rsidRPr="00853495" w:rsidRDefault="008E425A" w:rsidP="008E425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67EB90D" w14:textId="77777777" w:rsidR="003E1FBD" w:rsidRDefault="003E1FBD" w:rsidP="008E425A">
            <w:pPr>
              <w:pStyle w:val="Prrafodelista"/>
              <w:numPr>
                <w:ilvl w:val="0"/>
                <w:numId w:val="44"/>
              </w:numPr>
              <w:ind w:left="921" w:hanging="54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Relación de tablas</w:t>
            </w:r>
          </w:p>
          <w:p w14:paraId="5C6334E4" w14:textId="77777777" w:rsidR="008E425A" w:rsidRPr="00853495" w:rsidRDefault="008E425A" w:rsidP="008534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68DEC48" w14:textId="77777777" w:rsidR="003E1FBD" w:rsidRDefault="003E1FBD" w:rsidP="008E425A">
            <w:pPr>
              <w:pStyle w:val="Prrafodelista"/>
              <w:numPr>
                <w:ilvl w:val="0"/>
                <w:numId w:val="44"/>
              </w:numPr>
              <w:ind w:left="921" w:hanging="56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Normalización</w:t>
            </w:r>
          </w:p>
          <w:p w14:paraId="36112147" w14:textId="77777777" w:rsidR="008E425A" w:rsidRPr="00853495" w:rsidRDefault="008E425A" w:rsidP="008E425A">
            <w:pPr>
              <w:pStyle w:val="Prrafodelista"/>
              <w:ind w:left="921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AE67B6" w14:textId="10E0D707" w:rsidR="003E1FBD" w:rsidRDefault="003E1FBD" w:rsidP="008E425A">
            <w:pPr>
              <w:pStyle w:val="Prrafodelista"/>
              <w:numPr>
                <w:ilvl w:val="0"/>
                <w:numId w:val="44"/>
              </w:numPr>
              <w:ind w:left="935" w:hanging="57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Procedimientos </w:t>
            </w:r>
            <w:r w:rsidRPr="008E425A">
              <w:rPr>
                <w:rFonts w:ascii="Arial" w:hAnsi="Arial" w:cs="Arial"/>
                <w:sz w:val="20"/>
                <w:szCs w:val="20"/>
              </w:rPr>
              <w:t>almacenados</w:t>
            </w:r>
            <w:r w:rsidR="008E42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E69CED" w14:textId="77777777" w:rsidR="008E425A" w:rsidRPr="00853495" w:rsidRDefault="008E425A" w:rsidP="008E425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6CD9DFD" w14:textId="37056E41" w:rsidR="003E1FBD" w:rsidRDefault="003E1FBD" w:rsidP="008E425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Funciones</w:t>
            </w:r>
            <w:r w:rsidR="008E42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485A14" w14:textId="77777777" w:rsidR="008E425A" w:rsidRPr="00853495" w:rsidRDefault="008E425A" w:rsidP="008E425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7DED789" w14:textId="77777777" w:rsidR="008E425A" w:rsidRDefault="003E1FBD" w:rsidP="008E425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Vistas</w:t>
            </w:r>
            <w:r w:rsidR="008E42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FF53B4" w14:textId="77777777" w:rsidR="008E425A" w:rsidRPr="00853495" w:rsidRDefault="008E425A" w:rsidP="008E425A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14:paraId="4426E11F" w14:textId="77777777" w:rsidR="003E1FBD" w:rsidRDefault="003E1FBD" w:rsidP="008E425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425A">
              <w:rPr>
                <w:rFonts w:ascii="Arial" w:hAnsi="Arial" w:cs="Arial"/>
                <w:sz w:val="20"/>
                <w:szCs w:val="20"/>
              </w:rPr>
              <w:t>Consultas</w:t>
            </w:r>
          </w:p>
          <w:p w14:paraId="22972BC5" w14:textId="77777777" w:rsidR="008E425A" w:rsidRPr="00853495" w:rsidRDefault="008E425A" w:rsidP="008E425A">
            <w:pPr>
              <w:pStyle w:val="Prrafodelista"/>
              <w:rPr>
                <w:rFonts w:ascii="Arial" w:hAnsi="Arial" w:cs="Arial"/>
                <w:sz w:val="2"/>
                <w:szCs w:val="2"/>
              </w:rPr>
            </w:pPr>
          </w:p>
          <w:p w14:paraId="09306D72" w14:textId="15D42D69" w:rsidR="008E425A" w:rsidRPr="008E425A" w:rsidRDefault="008E425A" w:rsidP="008E425A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E56A6" w14:textId="15917C2B" w:rsidR="00D50685" w:rsidRPr="00484428" w:rsidRDefault="004D1FD0" w:rsidP="00853495">
      <w:pPr>
        <w:pStyle w:val="Prrafodelista"/>
        <w:numPr>
          <w:ilvl w:val="0"/>
          <w:numId w:val="18"/>
        </w:numPr>
        <w:ind w:left="567" w:right="-376" w:hanging="567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14:paraId="1CEF027C" w14:textId="77777777" w:rsidR="00D50685" w:rsidRPr="00484428" w:rsidRDefault="00D50685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</w:p>
    <w:p w14:paraId="183F2358" w14:textId="6053FA7F" w:rsidR="00D50685" w:rsidRPr="00484428" w:rsidRDefault="00D50685" w:rsidP="00853495">
      <w:pPr>
        <w:pStyle w:val="Prrafodelista"/>
        <w:numPr>
          <w:ilvl w:val="0"/>
          <w:numId w:val="45"/>
        </w:numPr>
        <w:ind w:left="1134" w:right="-376" w:hanging="567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Bibliografía General</w:t>
      </w:r>
    </w:p>
    <w:p w14:paraId="493BA7B5" w14:textId="77777777" w:rsidR="00D50685" w:rsidRPr="008D3C33" w:rsidRDefault="00D50685" w:rsidP="00D50685">
      <w:pPr>
        <w:pStyle w:val="Prrafodelista"/>
        <w:ind w:left="426" w:right="-376"/>
        <w:jc w:val="both"/>
        <w:rPr>
          <w:rFonts w:ascii="Arial" w:hAnsi="Arial" w:cs="Arial"/>
          <w:b/>
          <w:sz w:val="14"/>
          <w:szCs w:val="14"/>
        </w:rPr>
      </w:pPr>
    </w:p>
    <w:p w14:paraId="0A643108" w14:textId="58821F23" w:rsidR="002E4901" w:rsidRPr="00484428" w:rsidRDefault="00CB653A" w:rsidP="00853495">
      <w:pPr>
        <w:pStyle w:val="Prrafodelista"/>
        <w:numPr>
          <w:ilvl w:val="0"/>
          <w:numId w:val="5"/>
        </w:numPr>
        <w:spacing w:line="360" w:lineRule="auto"/>
        <w:ind w:left="1701" w:right="-376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484428">
        <w:rPr>
          <w:rFonts w:ascii="Arial" w:hAnsi="Arial" w:cs="Arial"/>
          <w:sz w:val="24"/>
          <w:szCs w:val="24"/>
        </w:rPr>
        <w:t>Veronica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4428">
        <w:rPr>
          <w:rFonts w:ascii="Arial" w:hAnsi="Arial" w:cs="Arial"/>
          <w:sz w:val="24"/>
          <w:szCs w:val="24"/>
        </w:rPr>
        <w:t>Ubeda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Molina</w:t>
      </w:r>
      <w:r w:rsidR="00DB5091" w:rsidRPr="00484428">
        <w:rPr>
          <w:rFonts w:ascii="Arial" w:hAnsi="Arial" w:cs="Arial"/>
          <w:sz w:val="24"/>
          <w:szCs w:val="24"/>
        </w:rPr>
        <w:t xml:space="preserve">. (1998). </w:t>
      </w:r>
      <w:r w:rsidRPr="00484428">
        <w:rPr>
          <w:rFonts w:ascii="Arial" w:hAnsi="Arial" w:cs="Arial"/>
          <w:sz w:val="24"/>
          <w:szCs w:val="24"/>
        </w:rPr>
        <w:t>Base de Datos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148EC9DA" w14:textId="56027BEE" w:rsidR="003E1FBD" w:rsidRPr="003E1FBD" w:rsidRDefault="00D403E2" w:rsidP="00853495">
      <w:pPr>
        <w:pStyle w:val="Prrafodelista"/>
        <w:numPr>
          <w:ilvl w:val="0"/>
          <w:numId w:val="5"/>
        </w:numPr>
        <w:spacing w:line="360" w:lineRule="auto"/>
        <w:ind w:left="1701" w:right="-376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484428">
        <w:rPr>
          <w:rFonts w:ascii="Arial" w:hAnsi="Arial" w:cs="Arial"/>
          <w:sz w:val="24"/>
          <w:szCs w:val="24"/>
        </w:rPr>
        <w:t>Fernado</w:t>
      </w:r>
      <w:proofErr w:type="spellEnd"/>
      <w:r w:rsidRPr="00484428">
        <w:rPr>
          <w:rFonts w:ascii="Arial" w:hAnsi="Arial" w:cs="Arial"/>
          <w:sz w:val="24"/>
          <w:szCs w:val="24"/>
        </w:rPr>
        <w:t xml:space="preserve"> Montero</w:t>
      </w:r>
      <w:r w:rsidR="00DB5091" w:rsidRPr="00484428">
        <w:rPr>
          <w:rFonts w:ascii="Arial" w:hAnsi="Arial" w:cs="Arial"/>
          <w:sz w:val="24"/>
          <w:szCs w:val="24"/>
        </w:rPr>
        <w:t xml:space="preserve">. </w:t>
      </w:r>
      <w:r w:rsidR="00B01C80" w:rsidRPr="00484428">
        <w:rPr>
          <w:rFonts w:ascii="Arial" w:hAnsi="Arial" w:cs="Arial"/>
          <w:sz w:val="24"/>
          <w:szCs w:val="24"/>
        </w:rPr>
        <w:t>MANUAL SQL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553300B9" w14:textId="5161A0E0" w:rsidR="003E1FBD" w:rsidRPr="00484428" w:rsidRDefault="003E1FBD" w:rsidP="00853495">
      <w:pPr>
        <w:pStyle w:val="Prrafodelista"/>
        <w:numPr>
          <w:ilvl w:val="0"/>
          <w:numId w:val="5"/>
        </w:numPr>
        <w:spacing w:line="360" w:lineRule="auto"/>
        <w:ind w:left="1701" w:right="-376" w:hanging="567"/>
        <w:jc w:val="both"/>
        <w:rPr>
          <w:rFonts w:ascii="Arial" w:hAnsi="Arial" w:cs="Arial"/>
          <w:sz w:val="24"/>
          <w:szCs w:val="24"/>
        </w:rPr>
      </w:pPr>
      <w:r w:rsidRPr="003E1FBD">
        <w:rPr>
          <w:rFonts w:ascii="Arial" w:hAnsi="Arial" w:cs="Arial"/>
          <w:sz w:val="24"/>
          <w:szCs w:val="24"/>
        </w:rPr>
        <w:t>Informix Software Inc.</w:t>
      </w:r>
      <w:r>
        <w:rPr>
          <w:rFonts w:ascii="Arial" w:hAnsi="Arial" w:cs="Arial"/>
          <w:sz w:val="24"/>
          <w:szCs w:val="24"/>
        </w:rPr>
        <w:t xml:space="preserve"> (1994)</w:t>
      </w:r>
      <w:r w:rsidR="00F1731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3E1FBD">
        <w:rPr>
          <w:rFonts w:ascii="Arial" w:hAnsi="Arial" w:cs="Arial"/>
          <w:sz w:val="24"/>
          <w:szCs w:val="24"/>
        </w:rPr>
        <w:t xml:space="preserve">IBM Informix Guide </w:t>
      </w:r>
      <w:proofErr w:type="spellStart"/>
      <w:r w:rsidRPr="003E1FBD">
        <w:rPr>
          <w:rFonts w:ascii="Arial" w:hAnsi="Arial" w:cs="Arial"/>
          <w:sz w:val="24"/>
          <w:szCs w:val="24"/>
        </w:rPr>
        <w:t>to</w:t>
      </w:r>
      <w:proofErr w:type="spellEnd"/>
      <w:r w:rsidRPr="003E1FBD">
        <w:rPr>
          <w:rFonts w:ascii="Arial" w:hAnsi="Arial" w:cs="Arial"/>
          <w:sz w:val="24"/>
          <w:szCs w:val="24"/>
        </w:rPr>
        <w:t xml:space="preserve"> SQL: Tutorial</w:t>
      </w:r>
      <w:r w:rsidR="00F17313">
        <w:rPr>
          <w:rFonts w:ascii="Arial" w:hAnsi="Arial" w:cs="Arial"/>
          <w:sz w:val="24"/>
          <w:szCs w:val="24"/>
        </w:rPr>
        <w:t>.</w:t>
      </w:r>
    </w:p>
    <w:p w14:paraId="763AAB4B" w14:textId="3D5DD9C0" w:rsidR="004D1FD0" w:rsidRDefault="004D1FD0" w:rsidP="00853495">
      <w:pPr>
        <w:pStyle w:val="Prrafodelista"/>
        <w:ind w:left="1701" w:right="-376" w:hanging="567"/>
        <w:jc w:val="both"/>
        <w:rPr>
          <w:rFonts w:ascii="Arial" w:hAnsi="Arial" w:cs="Arial"/>
          <w:sz w:val="24"/>
          <w:szCs w:val="24"/>
        </w:rPr>
      </w:pPr>
    </w:p>
    <w:p w14:paraId="52E7B324" w14:textId="19494F2B" w:rsidR="001A44C0" w:rsidRPr="00853495" w:rsidRDefault="001A44C0" w:rsidP="00853495">
      <w:pPr>
        <w:pStyle w:val="Prrafodelista"/>
        <w:numPr>
          <w:ilvl w:val="0"/>
          <w:numId w:val="18"/>
        </w:numPr>
        <w:spacing w:before="37"/>
        <w:ind w:left="567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b/>
          <w:spacing w:val="1"/>
          <w:sz w:val="24"/>
          <w:szCs w:val="24"/>
        </w:rPr>
        <w:t>EV</w:t>
      </w:r>
      <w:r w:rsidRPr="00853495">
        <w:rPr>
          <w:rFonts w:ascii="Arial" w:eastAsia="Arial" w:hAnsi="Arial" w:cs="Arial"/>
          <w:b/>
          <w:spacing w:val="-6"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pacing w:val="3"/>
          <w:sz w:val="24"/>
          <w:szCs w:val="24"/>
        </w:rPr>
        <w:t>L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UACI</w:t>
      </w:r>
      <w:r w:rsidRPr="0085349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853495">
        <w:rPr>
          <w:rFonts w:ascii="Arial" w:eastAsia="Arial" w:hAnsi="Arial" w:cs="Arial"/>
          <w:b/>
          <w:sz w:val="24"/>
          <w:szCs w:val="24"/>
        </w:rPr>
        <w:t>N</w:t>
      </w:r>
      <w:r w:rsidRPr="00853495">
        <w:rPr>
          <w:rFonts w:ascii="Arial" w:eastAsia="Arial" w:hAnsi="Arial" w:cs="Arial"/>
          <w:b/>
          <w:spacing w:val="31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z w:val="24"/>
          <w:szCs w:val="24"/>
        </w:rPr>
        <w:t>Y</w:t>
      </w:r>
      <w:r w:rsidRPr="0085349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853495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853495">
        <w:rPr>
          <w:rFonts w:ascii="Arial" w:eastAsia="Arial" w:hAnsi="Arial" w:cs="Arial"/>
          <w:b/>
          <w:spacing w:val="-2"/>
          <w:w w:val="102"/>
          <w:sz w:val="24"/>
          <w:szCs w:val="24"/>
        </w:rPr>
        <w:t>NDI</w:t>
      </w:r>
      <w:r w:rsidRPr="00853495">
        <w:rPr>
          <w:rFonts w:ascii="Arial" w:eastAsia="Arial" w:hAnsi="Arial" w:cs="Arial"/>
          <w:b/>
          <w:spacing w:val="-1"/>
          <w:w w:val="102"/>
          <w:sz w:val="24"/>
          <w:szCs w:val="24"/>
        </w:rPr>
        <w:t>M</w:t>
      </w:r>
      <w:r w:rsidRPr="00853495">
        <w:rPr>
          <w:rFonts w:ascii="Arial" w:eastAsia="Arial" w:hAnsi="Arial" w:cs="Arial"/>
          <w:b/>
          <w:spacing w:val="-7"/>
          <w:w w:val="102"/>
          <w:sz w:val="24"/>
          <w:szCs w:val="24"/>
        </w:rPr>
        <w:t>I</w:t>
      </w:r>
      <w:r w:rsidRPr="00853495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853495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853495">
        <w:rPr>
          <w:rFonts w:ascii="Arial" w:eastAsia="Arial" w:hAnsi="Arial" w:cs="Arial"/>
          <w:b/>
          <w:spacing w:val="8"/>
          <w:w w:val="102"/>
          <w:sz w:val="24"/>
          <w:szCs w:val="24"/>
        </w:rPr>
        <w:t>T</w:t>
      </w:r>
      <w:r w:rsidRPr="00853495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853495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1DD05102" w14:textId="32B07EFB" w:rsidR="001A44C0" w:rsidRPr="00484428" w:rsidRDefault="001A44C0" w:rsidP="00853495">
      <w:pPr>
        <w:spacing w:before="13" w:line="243" w:lineRule="auto"/>
        <w:ind w:left="567" w:right="71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no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al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100</w:t>
      </w:r>
      <w:r w:rsidRPr="0048442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p</w:t>
      </w:r>
      <w:r w:rsidRPr="00484428">
        <w:rPr>
          <w:rFonts w:ascii="Arial" w:eastAsia="Arial" w:hAnsi="Arial" w:cs="Arial"/>
          <w:spacing w:val="-4"/>
          <w:sz w:val="24"/>
          <w:szCs w:val="24"/>
        </w:rPr>
        <w:t>u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,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pacing w:val="-9"/>
          <w:sz w:val="24"/>
          <w:szCs w:val="24"/>
        </w:rPr>
        <w:t>i</w:t>
      </w:r>
      <w:r w:rsidRPr="00484428">
        <w:rPr>
          <w:rFonts w:ascii="Arial" w:eastAsia="Arial" w:hAnsi="Arial" w:cs="Arial"/>
          <w:spacing w:val="8"/>
          <w:sz w:val="24"/>
          <w:szCs w:val="24"/>
        </w:rPr>
        <w:t>s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ri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z w:val="24"/>
          <w:szCs w:val="24"/>
        </w:rPr>
        <w:t>uid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n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-4"/>
          <w:sz w:val="24"/>
          <w:szCs w:val="24"/>
        </w:rPr>
        <w:t>60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z</w:t>
      </w:r>
      <w:r w:rsidRPr="00484428">
        <w:rPr>
          <w:rFonts w:ascii="Arial" w:eastAsia="Arial" w:hAnsi="Arial" w:cs="Arial"/>
          <w:sz w:val="24"/>
          <w:szCs w:val="24"/>
        </w:rPr>
        <w:t>ona</w:t>
      </w:r>
      <w:r w:rsidRPr="0048442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y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5"/>
          <w:sz w:val="24"/>
          <w:szCs w:val="24"/>
        </w:rPr>
        <w:t>40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spacing w:val="3"/>
          <w:w w:val="102"/>
          <w:sz w:val="24"/>
          <w:szCs w:val="24"/>
        </w:rPr>
        <w:t>x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 xml:space="preserve">en </w:t>
      </w:r>
      <w:r w:rsidRPr="00484428">
        <w:rPr>
          <w:rFonts w:ascii="Arial" w:eastAsia="Arial" w:hAnsi="Arial" w:cs="Arial"/>
          <w:spacing w:val="3"/>
          <w:sz w:val="24"/>
          <w:szCs w:val="24"/>
        </w:rPr>
        <w:t>f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z w:val="24"/>
          <w:szCs w:val="24"/>
        </w:rPr>
        <w:t>al.</w:t>
      </w:r>
      <w:r w:rsidRPr="0048442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z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na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á</w:t>
      </w:r>
      <w:r w:rsidRPr="0048442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3"/>
          <w:sz w:val="24"/>
          <w:szCs w:val="24"/>
        </w:rPr>
        <w:t>st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r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g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w w:val="102"/>
          <w:sz w:val="24"/>
          <w:szCs w:val="24"/>
        </w:rPr>
        <w:t>era:</w:t>
      </w:r>
    </w:p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259"/>
        <w:gridCol w:w="1894"/>
      </w:tblGrid>
      <w:tr w:rsidR="00C137E1" w:rsidRPr="00484428" w14:paraId="226333E6" w14:textId="77777777" w:rsidTr="002677AF">
        <w:tc>
          <w:tcPr>
            <w:tcW w:w="6259" w:type="dxa"/>
          </w:tcPr>
          <w:p w14:paraId="0D669DDA" w14:textId="77777777" w:rsidR="00C137E1" w:rsidRPr="00484428" w:rsidRDefault="00C137E1" w:rsidP="00C137E1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894" w:type="dxa"/>
          </w:tcPr>
          <w:p w14:paraId="34C27083" w14:textId="77777777" w:rsidR="00C137E1" w:rsidRPr="00484428" w:rsidRDefault="00C137E1" w:rsidP="00C137E1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Nota</w:t>
            </w:r>
          </w:p>
        </w:tc>
      </w:tr>
      <w:tr w:rsidR="002677AF" w:rsidRPr="00484428" w14:paraId="271A7785" w14:textId="77777777" w:rsidTr="002677AF">
        <w:tc>
          <w:tcPr>
            <w:tcW w:w="6259" w:type="dxa"/>
          </w:tcPr>
          <w:p w14:paraId="7B831632" w14:textId="6C205B55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</w:t>
            </w:r>
            <w:r w:rsidRPr="004844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7313">
              <w:rPr>
                <w:rFonts w:ascii="Arial" w:hAnsi="Arial" w:cs="Arial"/>
                <w:sz w:val="24"/>
                <w:szCs w:val="24"/>
              </w:rPr>
              <w:t>generales</w:t>
            </w:r>
            <w:r w:rsidR="003723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14:paraId="6EF77A44" w14:textId="1CC6AC2E" w:rsidR="002677AF" w:rsidRPr="00484428" w:rsidRDefault="00372369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E25D534" w14:textId="77777777" w:rsidTr="002677AF">
        <w:tc>
          <w:tcPr>
            <w:tcW w:w="6259" w:type="dxa"/>
          </w:tcPr>
          <w:p w14:paraId="3D67E3B0" w14:textId="5E292940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</w:t>
            </w:r>
            <w:r w:rsidR="00372369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7313">
              <w:rPr>
                <w:rFonts w:ascii="Arial" w:hAnsi="Arial" w:cs="Arial"/>
                <w:sz w:val="24"/>
                <w:szCs w:val="24"/>
              </w:rPr>
              <w:t>vistas, funciones</w:t>
            </w:r>
            <w:r w:rsidR="00372369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F17313">
              <w:rPr>
                <w:rFonts w:ascii="Arial" w:hAnsi="Arial" w:cs="Arial"/>
                <w:sz w:val="24"/>
                <w:szCs w:val="24"/>
              </w:rPr>
              <w:t>procedimient</w:t>
            </w:r>
            <w:r w:rsidR="00372369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F17313">
              <w:rPr>
                <w:rFonts w:ascii="Arial" w:hAnsi="Arial" w:cs="Arial"/>
                <w:sz w:val="24"/>
                <w:szCs w:val="24"/>
              </w:rPr>
              <w:t>os almacenados</w:t>
            </w:r>
            <w:r w:rsidR="003723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14:paraId="55969D85" w14:textId="641768BD" w:rsidR="002677AF" w:rsidRPr="00484428" w:rsidRDefault="00372369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17313" w:rsidRPr="00484428" w14:paraId="352E7534" w14:textId="77777777" w:rsidTr="002677AF">
        <w:tc>
          <w:tcPr>
            <w:tcW w:w="6259" w:type="dxa"/>
          </w:tcPr>
          <w:p w14:paraId="29172FC5" w14:textId="305CB8FA" w:rsidR="00F17313" w:rsidRDefault="00F17313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Laboratorios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triggers</w:t>
            </w:r>
            <w:proofErr w:type="spellEnd"/>
            <w:r w:rsidR="003723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14:paraId="7990703B" w14:textId="7B898AD6" w:rsidR="00F17313" w:rsidRDefault="00372369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677AF" w:rsidRPr="00484428" w14:paraId="1E627C55" w14:textId="77777777" w:rsidTr="002677AF">
        <w:tc>
          <w:tcPr>
            <w:tcW w:w="6259" w:type="dxa"/>
          </w:tcPr>
          <w:p w14:paraId="5C70F638" w14:textId="70311447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Examen parcial</w:t>
            </w:r>
            <w:r w:rsidR="003723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14:paraId="74A2A35F" w14:textId="6576DC85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2B6A7C1" w14:textId="77777777" w:rsidTr="002677AF">
        <w:tc>
          <w:tcPr>
            <w:tcW w:w="6259" w:type="dxa"/>
          </w:tcPr>
          <w:p w14:paraId="0E57128F" w14:textId="2FB8BC75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Examen Final</w:t>
            </w:r>
            <w:r w:rsidR="0037236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14:paraId="3D6FBD1C" w14:textId="4E739C08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677AF" w:rsidRPr="00484428" w14:paraId="586E685D" w14:textId="77777777" w:rsidTr="002677AF">
        <w:tc>
          <w:tcPr>
            <w:tcW w:w="6259" w:type="dxa"/>
          </w:tcPr>
          <w:p w14:paraId="01B35D97" w14:textId="5CCC3FBF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484428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proofErr w:type="gramEnd"/>
            <w:r w:rsidRPr="00484428">
              <w:rPr>
                <w:rFonts w:ascii="Arial" w:hAnsi="Arial" w:cs="Arial"/>
                <w:b/>
                <w:sz w:val="24"/>
                <w:szCs w:val="24"/>
              </w:rPr>
              <w:t xml:space="preserve"> del Curso</w:t>
            </w:r>
          </w:p>
        </w:tc>
        <w:tc>
          <w:tcPr>
            <w:tcW w:w="1894" w:type="dxa"/>
          </w:tcPr>
          <w:p w14:paraId="591A1397" w14:textId="4A729DEE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5BC086E7" w14:textId="77777777" w:rsidR="001A44C0" w:rsidRPr="00484428" w:rsidRDefault="001A44C0" w:rsidP="001A44C0">
      <w:pPr>
        <w:spacing w:before="5" w:line="240" w:lineRule="exact"/>
        <w:rPr>
          <w:rFonts w:ascii="Arial" w:hAnsi="Arial" w:cs="Arial"/>
          <w:sz w:val="24"/>
          <w:szCs w:val="24"/>
        </w:rPr>
      </w:pPr>
    </w:p>
    <w:p w14:paraId="765DF1B7" w14:textId="77777777" w:rsidR="001A44C0" w:rsidRPr="00484428" w:rsidRDefault="001A44C0" w:rsidP="001A44C0">
      <w:pPr>
        <w:spacing w:line="200" w:lineRule="exact"/>
        <w:rPr>
          <w:rFonts w:ascii="Arial" w:hAnsi="Arial" w:cs="Arial"/>
          <w:sz w:val="24"/>
          <w:szCs w:val="24"/>
        </w:rPr>
      </w:pPr>
    </w:p>
    <w:p w14:paraId="4FBBADA3" w14:textId="77777777" w:rsidR="00BE24B5" w:rsidRPr="00484428" w:rsidRDefault="00BE24B5" w:rsidP="001A44C0">
      <w:pPr>
        <w:spacing w:before="37"/>
        <w:ind w:left="104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2122CF9B" w14:textId="77777777" w:rsidR="00853495" w:rsidRDefault="00853495" w:rsidP="001A44C0">
      <w:pPr>
        <w:spacing w:before="37"/>
        <w:ind w:left="104"/>
        <w:rPr>
          <w:rFonts w:ascii="Arial" w:eastAsia="Arial" w:hAnsi="Arial" w:cs="Arial"/>
          <w:b/>
          <w:spacing w:val="-2"/>
          <w:sz w:val="24"/>
          <w:szCs w:val="24"/>
        </w:rPr>
      </w:pPr>
    </w:p>
    <w:p w14:paraId="795EB935" w14:textId="77777777" w:rsidR="00853495" w:rsidRDefault="00853495" w:rsidP="001A44C0">
      <w:pPr>
        <w:spacing w:before="37"/>
        <w:ind w:left="104"/>
        <w:rPr>
          <w:rFonts w:ascii="Arial" w:eastAsia="Arial" w:hAnsi="Arial" w:cs="Arial"/>
          <w:b/>
          <w:spacing w:val="-2"/>
          <w:sz w:val="24"/>
          <w:szCs w:val="24"/>
        </w:rPr>
      </w:pPr>
    </w:p>
    <w:p w14:paraId="4DE74EA9" w14:textId="77777777" w:rsidR="00853495" w:rsidRDefault="00853495" w:rsidP="001A44C0">
      <w:pPr>
        <w:spacing w:before="37"/>
        <w:ind w:left="104"/>
        <w:rPr>
          <w:rFonts w:ascii="Arial" w:eastAsia="Arial" w:hAnsi="Arial" w:cs="Arial"/>
          <w:b/>
          <w:spacing w:val="-2"/>
          <w:sz w:val="24"/>
          <w:szCs w:val="24"/>
        </w:rPr>
      </w:pPr>
    </w:p>
    <w:p w14:paraId="0D0EE30F" w14:textId="2A81B6F4" w:rsidR="001A44C0" w:rsidRPr="00853495" w:rsidRDefault="004D1FD0" w:rsidP="00853495">
      <w:pPr>
        <w:pStyle w:val="Prrafodelista"/>
        <w:numPr>
          <w:ilvl w:val="0"/>
          <w:numId w:val="18"/>
        </w:numPr>
        <w:spacing w:before="37"/>
        <w:ind w:left="567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853495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QUI</w:t>
      </w:r>
      <w:r w:rsidRPr="00853495">
        <w:rPr>
          <w:rFonts w:ascii="Arial" w:eastAsia="Arial" w:hAnsi="Arial" w:cs="Arial"/>
          <w:b/>
          <w:sz w:val="24"/>
          <w:szCs w:val="24"/>
        </w:rPr>
        <w:t>S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853495">
        <w:rPr>
          <w:rFonts w:ascii="Arial" w:eastAsia="Arial" w:hAnsi="Arial" w:cs="Arial"/>
          <w:b/>
          <w:spacing w:val="-4"/>
          <w:sz w:val="24"/>
          <w:szCs w:val="24"/>
        </w:rPr>
        <w:t>T</w:t>
      </w:r>
      <w:r w:rsidRPr="0085349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853495">
        <w:rPr>
          <w:rFonts w:ascii="Arial" w:eastAsia="Arial" w:hAnsi="Arial" w:cs="Arial"/>
          <w:b/>
          <w:sz w:val="24"/>
          <w:szCs w:val="24"/>
        </w:rPr>
        <w:t>S</w:t>
      </w:r>
      <w:r w:rsidRPr="00853495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P</w:t>
      </w:r>
      <w:r w:rsidRPr="00853495">
        <w:rPr>
          <w:rFonts w:ascii="Arial" w:eastAsia="Arial" w:hAnsi="Arial" w:cs="Arial"/>
          <w:b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pacing w:val="3"/>
          <w:sz w:val="24"/>
          <w:szCs w:val="24"/>
        </w:rPr>
        <w:t>R</w:t>
      </w:r>
      <w:r w:rsidRPr="00853495">
        <w:rPr>
          <w:rFonts w:ascii="Arial" w:eastAsia="Arial" w:hAnsi="Arial" w:cs="Arial"/>
          <w:b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853495">
        <w:rPr>
          <w:rFonts w:ascii="Arial" w:eastAsia="Arial" w:hAnsi="Arial" w:cs="Arial"/>
          <w:b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853495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z w:val="24"/>
          <w:szCs w:val="24"/>
        </w:rPr>
        <w:t>R</w:t>
      </w:r>
      <w:r w:rsidRPr="00853495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z w:val="24"/>
          <w:szCs w:val="24"/>
        </w:rPr>
        <w:t>EL</w:t>
      </w:r>
      <w:r w:rsidRPr="00853495"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w w:val="102"/>
          <w:sz w:val="24"/>
          <w:szCs w:val="24"/>
        </w:rPr>
        <w:t>C</w:t>
      </w:r>
      <w:r w:rsidRPr="00853495">
        <w:rPr>
          <w:rFonts w:ascii="Arial" w:eastAsia="Arial" w:hAnsi="Arial" w:cs="Arial"/>
          <w:b/>
          <w:spacing w:val="-2"/>
          <w:w w:val="102"/>
          <w:sz w:val="24"/>
          <w:szCs w:val="24"/>
        </w:rPr>
        <w:t>U</w:t>
      </w:r>
      <w:r w:rsidRPr="00853495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853495">
        <w:rPr>
          <w:rFonts w:ascii="Arial" w:eastAsia="Arial" w:hAnsi="Arial" w:cs="Arial"/>
          <w:b/>
          <w:w w:val="102"/>
          <w:sz w:val="24"/>
          <w:szCs w:val="24"/>
        </w:rPr>
        <w:t>S</w:t>
      </w:r>
      <w:r w:rsidRPr="00853495">
        <w:rPr>
          <w:rFonts w:ascii="Arial" w:eastAsia="Arial" w:hAnsi="Arial" w:cs="Arial"/>
          <w:b/>
          <w:spacing w:val="-2"/>
          <w:w w:val="102"/>
          <w:sz w:val="24"/>
          <w:szCs w:val="24"/>
        </w:rPr>
        <w:t>O</w:t>
      </w:r>
      <w:r w:rsidRPr="00853495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5405A0AC" w14:textId="59E39E8B" w:rsidR="001A44C0" w:rsidRPr="00484428" w:rsidRDefault="00853495" w:rsidP="00C137E1">
      <w:pPr>
        <w:ind w:left="454"/>
        <w:rPr>
          <w:rFonts w:ascii="Arial" w:eastAsia="Arial" w:hAnsi="Arial" w:cs="Arial"/>
          <w:w w:val="102"/>
          <w:position w:val="-1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 </w:t>
      </w:r>
      <w:r w:rsidR="001A44C0" w:rsidRPr="0048442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l</w:t>
      </w:r>
      <w:r w:rsidR="001A44C0"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c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u</w:t>
      </w:r>
      <w:r w:rsidR="001A44C0"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 w:rsidR="001A44C0"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s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="001A44C0"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e</w:t>
      </w:r>
      <w:r w:rsidR="001A44C0"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g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ana</w:t>
      </w:r>
      <w:r w:rsidR="001A44C0"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on</w:t>
      </w:r>
      <w:r w:rsidR="001A44C0"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u</w:t>
      </w:r>
      <w:r w:rsidR="001A44C0"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n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="001A44C0"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n</w:t>
      </w:r>
      <w:r w:rsidR="001A44C0"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 w:rsidR="001A44C0" w:rsidRPr="00484428">
        <w:rPr>
          <w:rFonts w:ascii="Arial" w:eastAsia="Arial" w:hAnsi="Arial" w:cs="Arial"/>
          <w:spacing w:val="-7"/>
          <w:position w:val="-1"/>
          <w:sz w:val="24"/>
          <w:szCs w:val="24"/>
        </w:rPr>
        <w:t>t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="001A44C0" w:rsidRPr="00484428">
        <w:rPr>
          <w:rFonts w:ascii="Arial" w:eastAsia="Arial" w:hAnsi="Arial" w:cs="Arial"/>
          <w:spacing w:val="13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i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gual</w:t>
      </w:r>
      <w:r w:rsidR="001A44C0"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="001A44C0"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1A44C0"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a</w:t>
      </w:r>
      <w:r w:rsidR="001A44C0" w:rsidRPr="00484428">
        <w:rPr>
          <w:rFonts w:ascii="Arial" w:eastAsia="Arial" w:hAnsi="Arial" w:cs="Arial"/>
          <w:spacing w:val="-6"/>
          <w:position w:val="-1"/>
          <w:sz w:val="24"/>
          <w:szCs w:val="24"/>
        </w:rPr>
        <w:t>y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or</w:t>
      </w:r>
      <w:r w:rsidR="001A44C0" w:rsidRPr="00484428">
        <w:rPr>
          <w:rFonts w:ascii="Arial" w:eastAsia="Arial" w:hAnsi="Arial" w:cs="Arial"/>
          <w:spacing w:val="17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="001A44C0"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7</w:t>
      </w:r>
      <w:r w:rsidR="00DD75F7"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>0</w:t>
      </w:r>
      <w:r w:rsidR="001A44C0"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="001A44C0" w:rsidRPr="00484428">
        <w:rPr>
          <w:rFonts w:ascii="Arial" w:eastAsia="Arial" w:hAnsi="Arial" w:cs="Arial"/>
          <w:w w:val="102"/>
          <w:position w:val="-1"/>
          <w:sz w:val="24"/>
          <w:szCs w:val="24"/>
        </w:rPr>
        <w:t>p</w:t>
      </w:r>
      <w:r w:rsidR="001A44C0" w:rsidRPr="00484428">
        <w:rPr>
          <w:rFonts w:ascii="Arial" w:eastAsia="Arial" w:hAnsi="Arial" w:cs="Arial"/>
          <w:spacing w:val="-4"/>
          <w:w w:val="102"/>
          <w:position w:val="-1"/>
          <w:sz w:val="24"/>
          <w:szCs w:val="24"/>
        </w:rPr>
        <w:t>u</w:t>
      </w:r>
      <w:r w:rsidR="001A44C0" w:rsidRPr="00484428">
        <w:rPr>
          <w:rFonts w:ascii="Arial" w:eastAsia="Arial" w:hAnsi="Arial" w:cs="Arial"/>
          <w:spacing w:val="5"/>
          <w:w w:val="102"/>
          <w:position w:val="-1"/>
          <w:sz w:val="24"/>
          <w:szCs w:val="24"/>
        </w:rPr>
        <w:t>n</w:t>
      </w:r>
      <w:r w:rsidR="001A44C0"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t</w:t>
      </w:r>
      <w:r w:rsidR="001A44C0" w:rsidRPr="00484428">
        <w:rPr>
          <w:rFonts w:ascii="Arial" w:eastAsia="Arial" w:hAnsi="Arial" w:cs="Arial"/>
          <w:w w:val="102"/>
          <w:position w:val="-1"/>
          <w:sz w:val="24"/>
          <w:szCs w:val="24"/>
        </w:rPr>
        <w:t>o</w:t>
      </w:r>
      <w:r w:rsidR="001A44C0"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s</w:t>
      </w:r>
      <w:r w:rsidR="001A44C0" w:rsidRPr="00484428">
        <w:rPr>
          <w:rFonts w:ascii="Arial" w:eastAsia="Arial" w:hAnsi="Arial" w:cs="Arial"/>
          <w:w w:val="102"/>
          <w:position w:val="-1"/>
          <w:sz w:val="24"/>
          <w:szCs w:val="24"/>
        </w:rPr>
        <w:t>.</w:t>
      </w:r>
    </w:p>
    <w:p w14:paraId="7495D4B1" w14:textId="75544095" w:rsidR="000D283A" w:rsidRDefault="0019334C" w:rsidP="00853495">
      <w:pPr>
        <w:pStyle w:val="Prrafodelista"/>
        <w:numPr>
          <w:ilvl w:val="0"/>
          <w:numId w:val="18"/>
        </w:numPr>
        <w:spacing w:before="37"/>
        <w:ind w:left="567" w:hanging="567"/>
        <w:rPr>
          <w:rFonts w:ascii="Arial" w:eastAsia="Arial" w:hAnsi="Arial" w:cs="Arial"/>
          <w:b/>
          <w:w w:val="102"/>
          <w:sz w:val="24"/>
          <w:szCs w:val="24"/>
        </w:rPr>
      </w:pPr>
      <w:r w:rsidRPr="0085349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85349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853495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853495">
        <w:rPr>
          <w:rFonts w:ascii="Arial" w:eastAsia="Arial" w:hAnsi="Arial" w:cs="Arial"/>
          <w:b/>
          <w:spacing w:val="8"/>
          <w:sz w:val="24"/>
          <w:szCs w:val="24"/>
        </w:rPr>
        <w:t>T</w:t>
      </w:r>
      <w:r w:rsidRPr="0085349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853495">
        <w:rPr>
          <w:rFonts w:ascii="Arial" w:eastAsia="Arial" w:hAnsi="Arial" w:cs="Arial"/>
          <w:b/>
          <w:spacing w:val="-7"/>
          <w:sz w:val="24"/>
          <w:szCs w:val="24"/>
        </w:rPr>
        <w:t>I</w:t>
      </w:r>
      <w:r w:rsidRPr="00853495">
        <w:rPr>
          <w:rFonts w:ascii="Arial" w:eastAsia="Arial" w:hAnsi="Arial" w:cs="Arial"/>
          <w:b/>
          <w:spacing w:val="3"/>
          <w:sz w:val="24"/>
          <w:szCs w:val="24"/>
        </w:rPr>
        <w:t>D</w:t>
      </w:r>
      <w:r w:rsidRPr="00853495">
        <w:rPr>
          <w:rFonts w:ascii="Arial" w:eastAsia="Arial" w:hAnsi="Arial" w:cs="Arial"/>
          <w:b/>
          <w:sz w:val="24"/>
          <w:szCs w:val="24"/>
        </w:rPr>
        <w:t>O</w:t>
      </w:r>
      <w:r w:rsidRPr="00853495">
        <w:rPr>
          <w:rFonts w:ascii="Arial" w:eastAsia="Arial" w:hAnsi="Arial" w:cs="Arial"/>
          <w:b/>
          <w:spacing w:val="25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853495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853495">
        <w:rPr>
          <w:rFonts w:ascii="Arial" w:eastAsia="Arial" w:hAnsi="Arial" w:cs="Arial"/>
          <w:b/>
          <w:sz w:val="24"/>
          <w:szCs w:val="24"/>
        </w:rPr>
        <w:t>L</w:t>
      </w:r>
      <w:r w:rsidRPr="00853495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853495">
        <w:rPr>
          <w:rFonts w:ascii="Arial" w:eastAsia="Arial" w:hAnsi="Arial" w:cs="Arial"/>
          <w:b/>
          <w:spacing w:val="3"/>
          <w:w w:val="102"/>
          <w:sz w:val="24"/>
          <w:szCs w:val="24"/>
        </w:rPr>
        <w:t>C</w:t>
      </w:r>
      <w:r w:rsidRPr="00853495">
        <w:rPr>
          <w:rFonts w:ascii="Arial" w:eastAsia="Arial" w:hAnsi="Arial" w:cs="Arial"/>
          <w:b/>
          <w:spacing w:val="-2"/>
          <w:w w:val="102"/>
          <w:sz w:val="24"/>
          <w:szCs w:val="24"/>
        </w:rPr>
        <w:t>UR</w:t>
      </w:r>
      <w:r w:rsidRPr="00853495">
        <w:rPr>
          <w:rFonts w:ascii="Arial" w:eastAsia="Arial" w:hAnsi="Arial" w:cs="Arial"/>
          <w:b/>
          <w:spacing w:val="1"/>
          <w:w w:val="102"/>
          <w:sz w:val="24"/>
          <w:szCs w:val="24"/>
        </w:rPr>
        <w:t>SO</w:t>
      </w:r>
      <w:r w:rsidRPr="00853495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7E56F823" w14:textId="77777777" w:rsidR="00853495" w:rsidRPr="00853495" w:rsidRDefault="00853495" w:rsidP="00853495">
      <w:pPr>
        <w:pStyle w:val="Prrafodelista"/>
        <w:spacing w:before="37"/>
        <w:ind w:left="567"/>
        <w:rPr>
          <w:rFonts w:ascii="Arial" w:eastAsia="Arial" w:hAnsi="Arial" w:cs="Arial"/>
          <w:b/>
          <w:w w:val="102"/>
          <w:sz w:val="24"/>
          <w:szCs w:val="24"/>
        </w:rPr>
      </w:pPr>
    </w:p>
    <w:p w14:paraId="010F1855" w14:textId="77777777" w:rsidR="00853495" w:rsidRPr="00853495" w:rsidRDefault="000D283A" w:rsidP="00853495">
      <w:pPr>
        <w:pStyle w:val="Prrafodelista"/>
        <w:numPr>
          <w:ilvl w:val="0"/>
          <w:numId w:val="46"/>
        </w:numPr>
        <w:spacing w:line="220" w:lineRule="exact"/>
        <w:ind w:left="1134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853495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853495">
        <w:rPr>
          <w:rFonts w:ascii="Arial" w:eastAsia="Arial" w:hAnsi="Arial" w:cs="Arial"/>
          <w:b/>
          <w:sz w:val="24"/>
          <w:szCs w:val="24"/>
        </w:rPr>
        <w:t>d</w:t>
      </w:r>
      <w:r w:rsidRPr="00853495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 w:rsidRPr="00853495">
        <w:rPr>
          <w:rFonts w:ascii="Arial" w:eastAsia="Arial" w:hAnsi="Arial" w:cs="Arial"/>
          <w:b/>
          <w:sz w:val="24"/>
          <w:szCs w:val="24"/>
        </w:rPr>
        <w:t>1</w:t>
      </w:r>
      <w:r w:rsidRPr="00853495">
        <w:rPr>
          <w:rFonts w:ascii="Arial" w:eastAsia="Arial" w:hAnsi="Arial" w:cs="Arial"/>
          <w:b/>
          <w:sz w:val="24"/>
          <w:szCs w:val="24"/>
        </w:rPr>
        <w:t>:</w:t>
      </w:r>
      <w:r w:rsidRPr="0085349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</w:p>
    <w:p w14:paraId="277C3C2A" w14:textId="77777777" w:rsidR="00853495" w:rsidRPr="00A07852" w:rsidRDefault="00853495" w:rsidP="00853495">
      <w:pPr>
        <w:pStyle w:val="Prrafodelista"/>
        <w:spacing w:line="360" w:lineRule="auto"/>
        <w:ind w:left="1134"/>
        <w:rPr>
          <w:rFonts w:ascii="Arial" w:eastAsia="Arial" w:hAnsi="Arial" w:cs="Arial"/>
          <w:sz w:val="10"/>
          <w:szCs w:val="10"/>
        </w:rPr>
      </w:pPr>
    </w:p>
    <w:p w14:paraId="019412B8" w14:textId="69D910C3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Repaso del d</w:t>
      </w:r>
      <w:r w:rsidR="000D283A" w:rsidRPr="00853495">
        <w:rPr>
          <w:rFonts w:ascii="Arial" w:eastAsia="Arial" w:hAnsi="Arial" w:cs="Arial"/>
          <w:spacing w:val="1"/>
          <w:sz w:val="24"/>
          <w:szCs w:val="24"/>
        </w:rPr>
        <w:t>iseño de Bases de Datos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757AFC54" w14:textId="3B7E24F7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Repaso del d</w:t>
      </w:r>
      <w:r w:rsidR="000D283A" w:rsidRPr="00853495">
        <w:rPr>
          <w:rFonts w:ascii="Arial" w:eastAsia="Arial" w:hAnsi="Arial" w:cs="Arial"/>
          <w:spacing w:val="1"/>
          <w:sz w:val="24"/>
          <w:szCs w:val="24"/>
        </w:rPr>
        <w:t>iseño de Bases de Datos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6FE5BB29" w14:textId="7391AA2E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Repaso de n</w:t>
      </w:r>
      <w:r w:rsidR="000D283A" w:rsidRPr="00853495">
        <w:rPr>
          <w:rFonts w:ascii="Arial" w:eastAsia="Arial" w:hAnsi="Arial" w:cs="Arial"/>
          <w:spacing w:val="1"/>
          <w:sz w:val="24"/>
          <w:szCs w:val="24"/>
        </w:rPr>
        <w:t>ormalización</w:t>
      </w:r>
      <w:r w:rsidR="00853495" w:rsidRP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749046FE" w14:textId="04433BD6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Repaso de lenguaje SQL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284C9B12" w14:textId="225B320C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Procedimientos almacenados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02158375" w14:textId="1F9BBDC5" w:rsidR="00853495" w:rsidRPr="00853495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Funciones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131A7F17" w14:textId="34CBE604" w:rsidR="00372369" w:rsidRPr="000328D0" w:rsidRDefault="00372369" w:rsidP="000328D0">
      <w:pPr>
        <w:pStyle w:val="Prrafodelista"/>
        <w:numPr>
          <w:ilvl w:val="0"/>
          <w:numId w:val="47"/>
        </w:numPr>
        <w:ind w:left="1701" w:hanging="567"/>
        <w:rPr>
          <w:rFonts w:ascii="Arial" w:eastAsia="Arial" w:hAnsi="Arial" w:cs="Arial"/>
          <w:sz w:val="24"/>
          <w:szCs w:val="24"/>
        </w:rPr>
      </w:pPr>
      <w:r w:rsidRPr="00853495">
        <w:rPr>
          <w:rFonts w:ascii="Arial" w:eastAsia="Arial" w:hAnsi="Arial" w:cs="Arial"/>
          <w:spacing w:val="1"/>
          <w:sz w:val="24"/>
          <w:szCs w:val="24"/>
        </w:rPr>
        <w:t>Vistas</w:t>
      </w:r>
      <w:r w:rsidR="00853495"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084598CC" w14:textId="77777777" w:rsidR="000328D0" w:rsidRPr="00853495" w:rsidRDefault="000328D0" w:rsidP="000328D0">
      <w:pPr>
        <w:pStyle w:val="Prrafodelista"/>
        <w:ind w:left="1701"/>
        <w:rPr>
          <w:rFonts w:ascii="Arial" w:eastAsia="Arial" w:hAnsi="Arial" w:cs="Arial"/>
          <w:sz w:val="24"/>
          <w:szCs w:val="24"/>
        </w:rPr>
      </w:pPr>
    </w:p>
    <w:p w14:paraId="3941102F" w14:textId="77777777" w:rsidR="000328D0" w:rsidRDefault="00BC5C41" w:rsidP="000328D0">
      <w:pPr>
        <w:pStyle w:val="Prrafodelista"/>
        <w:numPr>
          <w:ilvl w:val="0"/>
          <w:numId w:val="46"/>
        </w:numPr>
        <w:spacing w:line="220" w:lineRule="exact"/>
        <w:ind w:left="1134" w:hanging="567"/>
        <w:rPr>
          <w:rFonts w:ascii="Arial" w:eastAsia="Arial" w:hAnsi="Arial" w:cs="Arial"/>
          <w:b/>
          <w:spacing w:val="-1"/>
          <w:sz w:val="24"/>
          <w:szCs w:val="24"/>
        </w:rPr>
      </w:pPr>
      <w:r w:rsidRPr="00A07852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A07852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A07852">
        <w:rPr>
          <w:rFonts w:ascii="Arial" w:eastAsia="Arial" w:hAnsi="Arial" w:cs="Arial"/>
          <w:b/>
          <w:sz w:val="24"/>
          <w:szCs w:val="24"/>
        </w:rPr>
        <w:t>d</w:t>
      </w:r>
      <w:r w:rsidRPr="00A07852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 w:rsidRPr="00A07852">
        <w:rPr>
          <w:rFonts w:ascii="Arial" w:eastAsia="Arial" w:hAnsi="Arial" w:cs="Arial"/>
          <w:b/>
          <w:sz w:val="24"/>
          <w:szCs w:val="24"/>
        </w:rPr>
        <w:t>2</w:t>
      </w:r>
      <w:r w:rsidRPr="00A07852">
        <w:rPr>
          <w:rFonts w:ascii="Arial" w:eastAsia="Arial" w:hAnsi="Arial" w:cs="Arial"/>
          <w:b/>
          <w:sz w:val="24"/>
          <w:szCs w:val="24"/>
        </w:rPr>
        <w:t>:</w:t>
      </w:r>
      <w:r w:rsidRPr="00A07852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</w:p>
    <w:p w14:paraId="4EFF8B05" w14:textId="77777777" w:rsidR="000328D0" w:rsidRDefault="000328D0" w:rsidP="000328D0">
      <w:pPr>
        <w:pStyle w:val="Prrafodelista"/>
        <w:spacing w:line="220" w:lineRule="exact"/>
        <w:ind w:left="1134"/>
        <w:rPr>
          <w:rFonts w:ascii="Arial" w:eastAsia="Arial" w:hAnsi="Arial" w:cs="Arial"/>
          <w:b/>
          <w:spacing w:val="-1"/>
          <w:sz w:val="24"/>
          <w:szCs w:val="24"/>
        </w:rPr>
      </w:pPr>
    </w:p>
    <w:p w14:paraId="4B12BAB9" w14:textId="10169FDD" w:rsidR="00BC5C41" w:rsidRPr="000328D0" w:rsidRDefault="00372369" w:rsidP="000328D0">
      <w:pPr>
        <w:pStyle w:val="Prrafodelista"/>
        <w:numPr>
          <w:ilvl w:val="0"/>
          <w:numId w:val="49"/>
        </w:numPr>
        <w:ind w:left="1701" w:hanging="567"/>
        <w:rPr>
          <w:rFonts w:ascii="Arial" w:eastAsia="Arial" w:hAnsi="Arial" w:cs="Arial"/>
          <w:b/>
          <w:spacing w:val="-1"/>
          <w:sz w:val="24"/>
          <w:szCs w:val="24"/>
        </w:rPr>
      </w:pPr>
      <w:proofErr w:type="spellStart"/>
      <w:r w:rsidRPr="000328D0">
        <w:rPr>
          <w:rFonts w:ascii="Arial" w:eastAsia="Arial" w:hAnsi="Arial" w:cs="Arial"/>
          <w:spacing w:val="1"/>
          <w:sz w:val="24"/>
          <w:szCs w:val="24"/>
        </w:rPr>
        <w:t>Triggers</w:t>
      </w:r>
      <w:proofErr w:type="spellEnd"/>
    </w:p>
    <w:p w14:paraId="5F1C5F4A" w14:textId="1B7014F4" w:rsidR="0040590A" w:rsidRDefault="00372369" w:rsidP="000328D0">
      <w:pPr>
        <w:pStyle w:val="Prrafodelista"/>
        <w:numPr>
          <w:ilvl w:val="0"/>
          <w:numId w:val="49"/>
        </w:numPr>
        <w:spacing w:before="13"/>
        <w:ind w:left="1701" w:hanging="567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insert</w:t>
      </w:r>
      <w:proofErr w:type="spellEnd"/>
    </w:p>
    <w:p w14:paraId="76BC22CE" w14:textId="05A12CBC" w:rsidR="00372369" w:rsidRDefault="00372369" w:rsidP="000328D0">
      <w:pPr>
        <w:pStyle w:val="Prrafodelista"/>
        <w:numPr>
          <w:ilvl w:val="0"/>
          <w:numId w:val="49"/>
        </w:numPr>
        <w:spacing w:before="13"/>
        <w:ind w:left="1701" w:hanging="567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update</w:t>
      </w:r>
      <w:proofErr w:type="spellEnd"/>
    </w:p>
    <w:p w14:paraId="3A7A9556" w14:textId="51D4586A" w:rsidR="00372369" w:rsidRDefault="00372369" w:rsidP="000328D0">
      <w:pPr>
        <w:pStyle w:val="Prrafodelista"/>
        <w:numPr>
          <w:ilvl w:val="0"/>
          <w:numId w:val="49"/>
        </w:numPr>
        <w:spacing w:before="13"/>
        <w:ind w:left="1701" w:hanging="567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delete</w:t>
      </w:r>
      <w:proofErr w:type="spellEnd"/>
    </w:p>
    <w:p w14:paraId="75E9F06B" w14:textId="6EFDCF23" w:rsidR="00372369" w:rsidRPr="00372369" w:rsidRDefault="00372369" w:rsidP="000328D0">
      <w:pPr>
        <w:pStyle w:val="Prrafodelista"/>
        <w:numPr>
          <w:ilvl w:val="0"/>
          <w:numId w:val="49"/>
        </w:numPr>
        <w:spacing w:before="13"/>
        <w:ind w:left="1701" w:hanging="567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Trigger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</w:p>
    <w:sectPr w:rsidR="00372369" w:rsidRPr="00372369" w:rsidSect="004D1FD0">
      <w:pgSz w:w="12240" w:h="15840"/>
      <w:pgMar w:top="851" w:right="118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691F" w14:textId="77777777" w:rsidR="00AE2F01" w:rsidRDefault="00AE2F01" w:rsidP="0096184B">
      <w:pPr>
        <w:spacing w:after="0" w:line="240" w:lineRule="auto"/>
      </w:pPr>
      <w:r>
        <w:separator/>
      </w:r>
    </w:p>
  </w:endnote>
  <w:endnote w:type="continuationSeparator" w:id="0">
    <w:p w14:paraId="58AECCDB" w14:textId="77777777" w:rsidR="00AE2F01" w:rsidRDefault="00AE2F01" w:rsidP="0096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0CF2" w14:textId="77777777" w:rsidR="00AE2F01" w:rsidRDefault="00AE2F01" w:rsidP="0096184B">
      <w:pPr>
        <w:spacing w:after="0" w:line="240" w:lineRule="auto"/>
      </w:pPr>
      <w:r>
        <w:separator/>
      </w:r>
    </w:p>
  </w:footnote>
  <w:footnote w:type="continuationSeparator" w:id="0">
    <w:p w14:paraId="298A2CFC" w14:textId="77777777" w:rsidR="00AE2F01" w:rsidRDefault="00AE2F01" w:rsidP="0096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15"/>
    <w:multiLevelType w:val="hybridMultilevel"/>
    <w:tmpl w:val="923A2D08"/>
    <w:lvl w:ilvl="0" w:tplc="DB6E9E54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0CE0E63"/>
    <w:multiLevelType w:val="hybridMultilevel"/>
    <w:tmpl w:val="01743502"/>
    <w:lvl w:ilvl="0" w:tplc="0AD4E586">
      <w:start w:val="1"/>
      <w:numFmt w:val="upperLetter"/>
      <w:lvlText w:val="%1."/>
      <w:lvlJc w:val="left"/>
      <w:pPr>
        <w:ind w:left="67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8955E3C"/>
    <w:multiLevelType w:val="hybridMultilevel"/>
    <w:tmpl w:val="AD02BCAE"/>
    <w:lvl w:ilvl="0" w:tplc="78BAD4D6">
      <w:start w:val="1"/>
      <w:numFmt w:val="upperLetter"/>
      <w:lvlText w:val="%1."/>
      <w:lvlJc w:val="left"/>
      <w:pPr>
        <w:ind w:left="67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0AD94617"/>
    <w:multiLevelType w:val="hybridMultilevel"/>
    <w:tmpl w:val="5B564F7E"/>
    <w:lvl w:ilvl="0" w:tplc="47C25F96">
      <w:start w:val="1"/>
      <w:numFmt w:val="decimal"/>
      <w:lvlText w:val="%1."/>
      <w:lvlJc w:val="left"/>
      <w:pPr>
        <w:ind w:left="814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534" w:hanging="360"/>
      </w:pPr>
    </w:lvl>
    <w:lvl w:ilvl="2" w:tplc="100A001B" w:tentative="1">
      <w:start w:val="1"/>
      <w:numFmt w:val="lowerRoman"/>
      <w:lvlText w:val="%3."/>
      <w:lvlJc w:val="right"/>
      <w:pPr>
        <w:ind w:left="2254" w:hanging="180"/>
      </w:pPr>
    </w:lvl>
    <w:lvl w:ilvl="3" w:tplc="100A000F" w:tentative="1">
      <w:start w:val="1"/>
      <w:numFmt w:val="decimal"/>
      <w:lvlText w:val="%4."/>
      <w:lvlJc w:val="left"/>
      <w:pPr>
        <w:ind w:left="2974" w:hanging="360"/>
      </w:pPr>
    </w:lvl>
    <w:lvl w:ilvl="4" w:tplc="100A0019" w:tentative="1">
      <w:start w:val="1"/>
      <w:numFmt w:val="lowerLetter"/>
      <w:lvlText w:val="%5."/>
      <w:lvlJc w:val="left"/>
      <w:pPr>
        <w:ind w:left="3694" w:hanging="360"/>
      </w:pPr>
    </w:lvl>
    <w:lvl w:ilvl="5" w:tplc="100A001B" w:tentative="1">
      <w:start w:val="1"/>
      <w:numFmt w:val="lowerRoman"/>
      <w:lvlText w:val="%6."/>
      <w:lvlJc w:val="right"/>
      <w:pPr>
        <w:ind w:left="4414" w:hanging="180"/>
      </w:pPr>
    </w:lvl>
    <w:lvl w:ilvl="6" w:tplc="100A000F" w:tentative="1">
      <w:start w:val="1"/>
      <w:numFmt w:val="decimal"/>
      <w:lvlText w:val="%7."/>
      <w:lvlJc w:val="left"/>
      <w:pPr>
        <w:ind w:left="5134" w:hanging="360"/>
      </w:pPr>
    </w:lvl>
    <w:lvl w:ilvl="7" w:tplc="100A0019" w:tentative="1">
      <w:start w:val="1"/>
      <w:numFmt w:val="lowerLetter"/>
      <w:lvlText w:val="%8."/>
      <w:lvlJc w:val="left"/>
      <w:pPr>
        <w:ind w:left="5854" w:hanging="360"/>
      </w:pPr>
    </w:lvl>
    <w:lvl w:ilvl="8" w:tplc="10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0D3B3536"/>
    <w:multiLevelType w:val="hybridMultilevel"/>
    <w:tmpl w:val="0BAAD512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41334"/>
    <w:multiLevelType w:val="hybridMultilevel"/>
    <w:tmpl w:val="94DC61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69D5"/>
    <w:multiLevelType w:val="hybridMultilevel"/>
    <w:tmpl w:val="6C78D36C"/>
    <w:lvl w:ilvl="0" w:tplc="8D1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7F4E10"/>
    <w:multiLevelType w:val="hybridMultilevel"/>
    <w:tmpl w:val="FE688684"/>
    <w:lvl w:ilvl="0" w:tplc="012A09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w w:val="10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A588F"/>
    <w:multiLevelType w:val="hybridMultilevel"/>
    <w:tmpl w:val="830CDB92"/>
    <w:lvl w:ilvl="0" w:tplc="31060560">
      <w:start w:val="1"/>
      <w:numFmt w:val="upperLetter"/>
      <w:lvlText w:val="%1."/>
      <w:lvlJc w:val="left"/>
      <w:pPr>
        <w:ind w:left="814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534" w:hanging="360"/>
      </w:pPr>
    </w:lvl>
    <w:lvl w:ilvl="2" w:tplc="100A001B" w:tentative="1">
      <w:start w:val="1"/>
      <w:numFmt w:val="lowerRoman"/>
      <w:lvlText w:val="%3."/>
      <w:lvlJc w:val="right"/>
      <w:pPr>
        <w:ind w:left="2254" w:hanging="180"/>
      </w:pPr>
    </w:lvl>
    <w:lvl w:ilvl="3" w:tplc="100A000F" w:tentative="1">
      <w:start w:val="1"/>
      <w:numFmt w:val="decimal"/>
      <w:lvlText w:val="%4."/>
      <w:lvlJc w:val="left"/>
      <w:pPr>
        <w:ind w:left="2974" w:hanging="360"/>
      </w:pPr>
    </w:lvl>
    <w:lvl w:ilvl="4" w:tplc="100A0019" w:tentative="1">
      <w:start w:val="1"/>
      <w:numFmt w:val="lowerLetter"/>
      <w:lvlText w:val="%5."/>
      <w:lvlJc w:val="left"/>
      <w:pPr>
        <w:ind w:left="3694" w:hanging="360"/>
      </w:pPr>
    </w:lvl>
    <w:lvl w:ilvl="5" w:tplc="100A001B" w:tentative="1">
      <w:start w:val="1"/>
      <w:numFmt w:val="lowerRoman"/>
      <w:lvlText w:val="%6."/>
      <w:lvlJc w:val="right"/>
      <w:pPr>
        <w:ind w:left="4414" w:hanging="180"/>
      </w:pPr>
    </w:lvl>
    <w:lvl w:ilvl="6" w:tplc="100A000F" w:tentative="1">
      <w:start w:val="1"/>
      <w:numFmt w:val="decimal"/>
      <w:lvlText w:val="%7."/>
      <w:lvlJc w:val="left"/>
      <w:pPr>
        <w:ind w:left="5134" w:hanging="360"/>
      </w:pPr>
    </w:lvl>
    <w:lvl w:ilvl="7" w:tplc="100A0019" w:tentative="1">
      <w:start w:val="1"/>
      <w:numFmt w:val="lowerLetter"/>
      <w:lvlText w:val="%8."/>
      <w:lvlJc w:val="left"/>
      <w:pPr>
        <w:ind w:left="5854" w:hanging="360"/>
      </w:pPr>
    </w:lvl>
    <w:lvl w:ilvl="8" w:tplc="10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178449D6"/>
    <w:multiLevelType w:val="hybridMultilevel"/>
    <w:tmpl w:val="DC321378"/>
    <w:lvl w:ilvl="0" w:tplc="EE3C25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198E024A"/>
    <w:multiLevelType w:val="hybridMultilevel"/>
    <w:tmpl w:val="93500CA2"/>
    <w:lvl w:ilvl="0" w:tplc="DD9A1F84">
      <w:start w:val="1"/>
      <w:numFmt w:val="upperLetter"/>
      <w:lvlText w:val="%1."/>
      <w:lvlJc w:val="left"/>
      <w:pPr>
        <w:ind w:left="70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21" w:hanging="360"/>
      </w:pPr>
    </w:lvl>
    <w:lvl w:ilvl="2" w:tplc="100A001B" w:tentative="1">
      <w:start w:val="1"/>
      <w:numFmt w:val="lowerRoman"/>
      <w:lvlText w:val="%3."/>
      <w:lvlJc w:val="right"/>
      <w:pPr>
        <w:ind w:left="2141" w:hanging="180"/>
      </w:pPr>
    </w:lvl>
    <w:lvl w:ilvl="3" w:tplc="100A000F" w:tentative="1">
      <w:start w:val="1"/>
      <w:numFmt w:val="decimal"/>
      <w:lvlText w:val="%4."/>
      <w:lvlJc w:val="left"/>
      <w:pPr>
        <w:ind w:left="2861" w:hanging="360"/>
      </w:pPr>
    </w:lvl>
    <w:lvl w:ilvl="4" w:tplc="100A0019" w:tentative="1">
      <w:start w:val="1"/>
      <w:numFmt w:val="lowerLetter"/>
      <w:lvlText w:val="%5."/>
      <w:lvlJc w:val="left"/>
      <w:pPr>
        <w:ind w:left="3581" w:hanging="360"/>
      </w:pPr>
    </w:lvl>
    <w:lvl w:ilvl="5" w:tplc="100A001B" w:tentative="1">
      <w:start w:val="1"/>
      <w:numFmt w:val="lowerRoman"/>
      <w:lvlText w:val="%6."/>
      <w:lvlJc w:val="right"/>
      <w:pPr>
        <w:ind w:left="4301" w:hanging="180"/>
      </w:pPr>
    </w:lvl>
    <w:lvl w:ilvl="6" w:tplc="100A000F" w:tentative="1">
      <w:start w:val="1"/>
      <w:numFmt w:val="decimal"/>
      <w:lvlText w:val="%7."/>
      <w:lvlJc w:val="left"/>
      <w:pPr>
        <w:ind w:left="5021" w:hanging="360"/>
      </w:pPr>
    </w:lvl>
    <w:lvl w:ilvl="7" w:tplc="100A0019" w:tentative="1">
      <w:start w:val="1"/>
      <w:numFmt w:val="lowerLetter"/>
      <w:lvlText w:val="%8."/>
      <w:lvlJc w:val="left"/>
      <w:pPr>
        <w:ind w:left="5741" w:hanging="360"/>
      </w:pPr>
    </w:lvl>
    <w:lvl w:ilvl="8" w:tplc="100A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1" w15:restartNumberingAfterBreak="0">
    <w:nsid w:val="21642F42"/>
    <w:multiLevelType w:val="hybridMultilevel"/>
    <w:tmpl w:val="53FC73F2"/>
    <w:lvl w:ilvl="0" w:tplc="100A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2" w15:restartNumberingAfterBreak="0">
    <w:nsid w:val="2A176A7F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656F8"/>
    <w:multiLevelType w:val="hybridMultilevel"/>
    <w:tmpl w:val="9414677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E77A2"/>
    <w:multiLevelType w:val="hybridMultilevel"/>
    <w:tmpl w:val="F6607B06"/>
    <w:lvl w:ilvl="0" w:tplc="1D06FA46">
      <w:start w:val="1"/>
      <w:numFmt w:val="upperLetter"/>
      <w:lvlText w:val="%1."/>
      <w:lvlJc w:val="left"/>
      <w:pPr>
        <w:ind w:left="67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330466A3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90C11"/>
    <w:multiLevelType w:val="hybridMultilevel"/>
    <w:tmpl w:val="5110228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A338B"/>
    <w:multiLevelType w:val="hybridMultilevel"/>
    <w:tmpl w:val="B5E6C4B2"/>
    <w:lvl w:ilvl="0" w:tplc="10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E55C49"/>
    <w:multiLevelType w:val="hybridMultilevel"/>
    <w:tmpl w:val="242400EC"/>
    <w:lvl w:ilvl="0" w:tplc="91FAB1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007E3"/>
    <w:multiLevelType w:val="hybridMultilevel"/>
    <w:tmpl w:val="4D5C58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21FB6"/>
    <w:multiLevelType w:val="hybridMultilevel"/>
    <w:tmpl w:val="E216F8D8"/>
    <w:lvl w:ilvl="0" w:tplc="1BF6FA4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93E9E"/>
    <w:multiLevelType w:val="hybridMultilevel"/>
    <w:tmpl w:val="38C074C6"/>
    <w:lvl w:ilvl="0" w:tplc="41BC333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C43B3"/>
    <w:multiLevelType w:val="hybridMultilevel"/>
    <w:tmpl w:val="03E24C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861A5"/>
    <w:multiLevelType w:val="hybridMultilevel"/>
    <w:tmpl w:val="7470777A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73034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A5CFE"/>
    <w:multiLevelType w:val="hybridMultilevel"/>
    <w:tmpl w:val="E9388AEE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55050"/>
    <w:multiLevelType w:val="hybridMultilevel"/>
    <w:tmpl w:val="3C3E99F0"/>
    <w:lvl w:ilvl="0" w:tplc="F4225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DA6851"/>
    <w:multiLevelType w:val="hybridMultilevel"/>
    <w:tmpl w:val="6DCEE2F4"/>
    <w:lvl w:ilvl="0" w:tplc="100A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3B33C14"/>
    <w:multiLevelType w:val="hybridMultilevel"/>
    <w:tmpl w:val="A3FA51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279BA"/>
    <w:multiLevelType w:val="hybridMultilevel"/>
    <w:tmpl w:val="E39EA9EE"/>
    <w:lvl w:ilvl="0" w:tplc="3E5473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23692"/>
    <w:multiLevelType w:val="hybridMultilevel"/>
    <w:tmpl w:val="185CE616"/>
    <w:lvl w:ilvl="0" w:tplc="65086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57C36"/>
    <w:multiLevelType w:val="hybridMultilevel"/>
    <w:tmpl w:val="7E1C7E6C"/>
    <w:lvl w:ilvl="0" w:tplc="C42A13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879C3"/>
    <w:multiLevelType w:val="hybridMultilevel"/>
    <w:tmpl w:val="BAD2B308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D4708"/>
    <w:multiLevelType w:val="hybridMultilevel"/>
    <w:tmpl w:val="81B8EFDC"/>
    <w:lvl w:ilvl="0" w:tplc="63BEC8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AB05BCF"/>
    <w:multiLevelType w:val="hybridMultilevel"/>
    <w:tmpl w:val="B128E6AC"/>
    <w:lvl w:ilvl="0" w:tplc="64DE0344">
      <w:start w:val="1"/>
      <w:numFmt w:val="upperLetter"/>
      <w:lvlText w:val="%1."/>
      <w:lvlJc w:val="left"/>
      <w:pPr>
        <w:ind w:left="67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5" w15:restartNumberingAfterBreak="0">
    <w:nsid w:val="5CD3569E"/>
    <w:multiLevelType w:val="hybridMultilevel"/>
    <w:tmpl w:val="FAD0988E"/>
    <w:lvl w:ilvl="0" w:tplc="3A843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51888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F54E8"/>
    <w:multiLevelType w:val="hybridMultilevel"/>
    <w:tmpl w:val="FC5843F0"/>
    <w:lvl w:ilvl="0" w:tplc="4A82A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F6124"/>
    <w:multiLevelType w:val="hybridMultilevel"/>
    <w:tmpl w:val="4E2656FC"/>
    <w:lvl w:ilvl="0" w:tplc="CFC8C70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6976ACD"/>
    <w:multiLevelType w:val="hybridMultilevel"/>
    <w:tmpl w:val="834CA25C"/>
    <w:lvl w:ilvl="0" w:tplc="9A00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BA2DF6"/>
    <w:multiLevelType w:val="hybridMultilevel"/>
    <w:tmpl w:val="9B743C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16C7F"/>
    <w:multiLevelType w:val="hybridMultilevel"/>
    <w:tmpl w:val="2DCC4E0C"/>
    <w:lvl w:ilvl="0" w:tplc="06507D4C">
      <w:start w:val="1"/>
      <w:numFmt w:val="upperLetter"/>
      <w:lvlText w:val="%1."/>
      <w:lvlJc w:val="left"/>
      <w:pPr>
        <w:ind w:left="67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97" w:hanging="360"/>
      </w:pPr>
    </w:lvl>
    <w:lvl w:ilvl="2" w:tplc="100A001B" w:tentative="1">
      <w:start w:val="1"/>
      <w:numFmt w:val="lowerRoman"/>
      <w:lvlText w:val="%3."/>
      <w:lvlJc w:val="right"/>
      <w:pPr>
        <w:ind w:left="2117" w:hanging="180"/>
      </w:pPr>
    </w:lvl>
    <w:lvl w:ilvl="3" w:tplc="100A000F" w:tentative="1">
      <w:start w:val="1"/>
      <w:numFmt w:val="decimal"/>
      <w:lvlText w:val="%4."/>
      <w:lvlJc w:val="left"/>
      <w:pPr>
        <w:ind w:left="2837" w:hanging="360"/>
      </w:pPr>
    </w:lvl>
    <w:lvl w:ilvl="4" w:tplc="100A0019" w:tentative="1">
      <w:start w:val="1"/>
      <w:numFmt w:val="lowerLetter"/>
      <w:lvlText w:val="%5."/>
      <w:lvlJc w:val="left"/>
      <w:pPr>
        <w:ind w:left="3557" w:hanging="360"/>
      </w:pPr>
    </w:lvl>
    <w:lvl w:ilvl="5" w:tplc="100A001B" w:tentative="1">
      <w:start w:val="1"/>
      <w:numFmt w:val="lowerRoman"/>
      <w:lvlText w:val="%6."/>
      <w:lvlJc w:val="right"/>
      <w:pPr>
        <w:ind w:left="4277" w:hanging="180"/>
      </w:pPr>
    </w:lvl>
    <w:lvl w:ilvl="6" w:tplc="100A000F" w:tentative="1">
      <w:start w:val="1"/>
      <w:numFmt w:val="decimal"/>
      <w:lvlText w:val="%7."/>
      <w:lvlJc w:val="left"/>
      <w:pPr>
        <w:ind w:left="4997" w:hanging="360"/>
      </w:pPr>
    </w:lvl>
    <w:lvl w:ilvl="7" w:tplc="100A0019" w:tentative="1">
      <w:start w:val="1"/>
      <w:numFmt w:val="lowerLetter"/>
      <w:lvlText w:val="%8."/>
      <w:lvlJc w:val="left"/>
      <w:pPr>
        <w:ind w:left="5717" w:hanging="360"/>
      </w:pPr>
    </w:lvl>
    <w:lvl w:ilvl="8" w:tplc="10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2" w15:restartNumberingAfterBreak="0">
    <w:nsid w:val="67515A9C"/>
    <w:multiLevelType w:val="hybridMultilevel"/>
    <w:tmpl w:val="51103A9E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D248B"/>
    <w:multiLevelType w:val="hybridMultilevel"/>
    <w:tmpl w:val="3B32597E"/>
    <w:lvl w:ilvl="0" w:tplc="08423B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D1A33"/>
    <w:multiLevelType w:val="hybridMultilevel"/>
    <w:tmpl w:val="5406DB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0072C"/>
    <w:multiLevelType w:val="hybridMultilevel"/>
    <w:tmpl w:val="DE666F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26350"/>
    <w:multiLevelType w:val="hybridMultilevel"/>
    <w:tmpl w:val="AE7A35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06993"/>
    <w:multiLevelType w:val="hybridMultilevel"/>
    <w:tmpl w:val="911EC9E2"/>
    <w:lvl w:ilvl="0" w:tplc="77C8B0C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74974"/>
    <w:multiLevelType w:val="hybridMultilevel"/>
    <w:tmpl w:val="0DF012F2"/>
    <w:lvl w:ilvl="0" w:tplc="115A118E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8147">
    <w:abstractNumId w:val="28"/>
  </w:num>
  <w:num w:numId="2" w16cid:durableId="1452939742">
    <w:abstractNumId w:val="30"/>
  </w:num>
  <w:num w:numId="3" w16cid:durableId="1923562117">
    <w:abstractNumId w:val="40"/>
  </w:num>
  <w:num w:numId="4" w16cid:durableId="1298413528">
    <w:abstractNumId w:val="5"/>
  </w:num>
  <w:num w:numId="5" w16cid:durableId="681862884">
    <w:abstractNumId w:val="27"/>
  </w:num>
  <w:num w:numId="6" w16cid:durableId="768889642">
    <w:abstractNumId w:val="48"/>
  </w:num>
  <w:num w:numId="7" w16cid:durableId="204872035">
    <w:abstractNumId w:val="11"/>
  </w:num>
  <w:num w:numId="8" w16cid:durableId="37701291">
    <w:abstractNumId w:val="46"/>
  </w:num>
  <w:num w:numId="9" w16cid:durableId="2108378070">
    <w:abstractNumId w:val="23"/>
  </w:num>
  <w:num w:numId="10" w16cid:durableId="67381797">
    <w:abstractNumId w:val="36"/>
  </w:num>
  <w:num w:numId="11" w16cid:durableId="504245751">
    <w:abstractNumId w:val="45"/>
  </w:num>
  <w:num w:numId="12" w16cid:durableId="1147210277">
    <w:abstractNumId w:val="47"/>
  </w:num>
  <w:num w:numId="13" w16cid:durableId="268899434">
    <w:abstractNumId w:val="24"/>
  </w:num>
  <w:num w:numId="14" w16cid:durableId="50814818">
    <w:abstractNumId w:val="15"/>
  </w:num>
  <w:num w:numId="15" w16cid:durableId="1386296267">
    <w:abstractNumId w:val="12"/>
  </w:num>
  <w:num w:numId="16" w16cid:durableId="1187791546">
    <w:abstractNumId w:val="43"/>
  </w:num>
  <w:num w:numId="17" w16cid:durableId="1367214244">
    <w:abstractNumId w:val="35"/>
  </w:num>
  <w:num w:numId="18" w16cid:durableId="750397728">
    <w:abstractNumId w:val="21"/>
  </w:num>
  <w:num w:numId="19" w16cid:durableId="1255355151">
    <w:abstractNumId w:val="7"/>
  </w:num>
  <w:num w:numId="20" w16cid:durableId="29646573">
    <w:abstractNumId w:val="38"/>
  </w:num>
  <w:num w:numId="21" w16cid:durableId="884635063">
    <w:abstractNumId w:val="44"/>
  </w:num>
  <w:num w:numId="22" w16cid:durableId="389495776">
    <w:abstractNumId w:val="18"/>
  </w:num>
  <w:num w:numId="23" w16cid:durableId="973170850">
    <w:abstractNumId w:val="13"/>
  </w:num>
  <w:num w:numId="24" w16cid:durableId="1346321957">
    <w:abstractNumId w:val="39"/>
  </w:num>
  <w:num w:numId="25" w16cid:durableId="170608281">
    <w:abstractNumId w:val="16"/>
  </w:num>
  <w:num w:numId="26" w16cid:durableId="622420811">
    <w:abstractNumId w:val="22"/>
  </w:num>
  <w:num w:numId="27" w16cid:durableId="1542403162">
    <w:abstractNumId w:val="17"/>
  </w:num>
  <w:num w:numId="28" w16cid:durableId="1196239764">
    <w:abstractNumId w:val="1"/>
  </w:num>
  <w:num w:numId="29" w16cid:durableId="449129801">
    <w:abstractNumId w:val="41"/>
  </w:num>
  <w:num w:numId="30" w16cid:durableId="1862237032">
    <w:abstractNumId w:val="19"/>
  </w:num>
  <w:num w:numId="31" w16cid:durableId="977152950">
    <w:abstractNumId w:val="14"/>
  </w:num>
  <w:num w:numId="32" w16cid:durableId="1064182355">
    <w:abstractNumId w:val="4"/>
  </w:num>
  <w:num w:numId="33" w16cid:durableId="505441236">
    <w:abstractNumId w:val="31"/>
  </w:num>
  <w:num w:numId="34" w16cid:durableId="939292215">
    <w:abstractNumId w:val="32"/>
  </w:num>
  <w:num w:numId="35" w16cid:durableId="917638394">
    <w:abstractNumId w:val="26"/>
  </w:num>
  <w:num w:numId="36" w16cid:durableId="883097849">
    <w:abstractNumId w:val="20"/>
  </w:num>
  <w:num w:numId="37" w16cid:durableId="1393964659">
    <w:abstractNumId w:val="25"/>
  </w:num>
  <w:num w:numId="38" w16cid:durableId="781803601">
    <w:abstractNumId w:val="2"/>
  </w:num>
  <w:num w:numId="39" w16cid:durableId="1587226363">
    <w:abstractNumId w:val="34"/>
  </w:num>
  <w:num w:numId="40" w16cid:durableId="1398631926">
    <w:abstractNumId w:val="6"/>
  </w:num>
  <w:num w:numId="41" w16cid:durableId="958991571">
    <w:abstractNumId w:val="29"/>
  </w:num>
  <w:num w:numId="42" w16cid:durableId="1072390373">
    <w:abstractNumId w:val="10"/>
  </w:num>
  <w:num w:numId="43" w16cid:durableId="1625767782">
    <w:abstractNumId w:val="9"/>
  </w:num>
  <w:num w:numId="44" w16cid:durableId="1842743867">
    <w:abstractNumId w:val="42"/>
  </w:num>
  <w:num w:numId="45" w16cid:durableId="634682657">
    <w:abstractNumId w:val="33"/>
  </w:num>
  <w:num w:numId="46" w16cid:durableId="1324116230">
    <w:abstractNumId w:val="8"/>
  </w:num>
  <w:num w:numId="47" w16cid:durableId="321929856">
    <w:abstractNumId w:val="0"/>
  </w:num>
  <w:num w:numId="48" w16cid:durableId="463618096">
    <w:abstractNumId w:val="3"/>
  </w:num>
  <w:num w:numId="49" w16cid:durableId="565384502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5"/>
    <w:rsid w:val="00001AE9"/>
    <w:rsid w:val="00015AE2"/>
    <w:rsid w:val="000328D0"/>
    <w:rsid w:val="00044BA5"/>
    <w:rsid w:val="0004511E"/>
    <w:rsid w:val="00050052"/>
    <w:rsid w:val="00070B48"/>
    <w:rsid w:val="00070DC2"/>
    <w:rsid w:val="00071E2C"/>
    <w:rsid w:val="000A0380"/>
    <w:rsid w:val="000B2536"/>
    <w:rsid w:val="000C6F81"/>
    <w:rsid w:val="000D14F3"/>
    <w:rsid w:val="000D283A"/>
    <w:rsid w:val="000E603A"/>
    <w:rsid w:val="000F7166"/>
    <w:rsid w:val="00100213"/>
    <w:rsid w:val="00100E9C"/>
    <w:rsid w:val="00100F75"/>
    <w:rsid w:val="001107D8"/>
    <w:rsid w:val="0011088E"/>
    <w:rsid w:val="00116233"/>
    <w:rsid w:val="001327D8"/>
    <w:rsid w:val="00141315"/>
    <w:rsid w:val="001439B9"/>
    <w:rsid w:val="00153610"/>
    <w:rsid w:val="001552EA"/>
    <w:rsid w:val="00171F54"/>
    <w:rsid w:val="001830A7"/>
    <w:rsid w:val="0019239F"/>
    <w:rsid w:val="0019334C"/>
    <w:rsid w:val="00193376"/>
    <w:rsid w:val="001941B8"/>
    <w:rsid w:val="001A44C0"/>
    <w:rsid w:val="001B37A2"/>
    <w:rsid w:val="001C0568"/>
    <w:rsid w:val="001C7E85"/>
    <w:rsid w:val="001D083E"/>
    <w:rsid w:val="001D38FE"/>
    <w:rsid w:val="001E4707"/>
    <w:rsid w:val="00212E70"/>
    <w:rsid w:val="00233B1D"/>
    <w:rsid w:val="00233C24"/>
    <w:rsid w:val="0024428E"/>
    <w:rsid w:val="00244740"/>
    <w:rsid w:val="00250B4D"/>
    <w:rsid w:val="002677AF"/>
    <w:rsid w:val="0027329E"/>
    <w:rsid w:val="002738EC"/>
    <w:rsid w:val="00273D06"/>
    <w:rsid w:val="002963D4"/>
    <w:rsid w:val="002A0206"/>
    <w:rsid w:val="002A2F62"/>
    <w:rsid w:val="002C106E"/>
    <w:rsid w:val="002D60AB"/>
    <w:rsid w:val="002E118F"/>
    <w:rsid w:val="002E4901"/>
    <w:rsid w:val="002F6954"/>
    <w:rsid w:val="00302795"/>
    <w:rsid w:val="00302C36"/>
    <w:rsid w:val="00303525"/>
    <w:rsid w:val="00307D86"/>
    <w:rsid w:val="00315F80"/>
    <w:rsid w:val="003266B9"/>
    <w:rsid w:val="00327CB6"/>
    <w:rsid w:val="00363D61"/>
    <w:rsid w:val="003665E4"/>
    <w:rsid w:val="00366919"/>
    <w:rsid w:val="003722F1"/>
    <w:rsid w:val="00372369"/>
    <w:rsid w:val="00380A33"/>
    <w:rsid w:val="00383914"/>
    <w:rsid w:val="0038427E"/>
    <w:rsid w:val="00392783"/>
    <w:rsid w:val="003964D6"/>
    <w:rsid w:val="003A2EF9"/>
    <w:rsid w:val="003B0ACC"/>
    <w:rsid w:val="003C01E3"/>
    <w:rsid w:val="003C3920"/>
    <w:rsid w:val="003C6AB0"/>
    <w:rsid w:val="003D5EBB"/>
    <w:rsid w:val="003E1FBD"/>
    <w:rsid w:val="003E4CE2"/>
    <w:rsid w:val="003F1CC5"/>
    <w:rsid w:val="003F7A07"/>
    <w:rsid w:val="0040513F"/>
    <w:rsid w:val="0040590A"/>
    <w:rsid w:val="00412878"/>
    <w:rsid w:val="00434C0C"/>
    <w:rsid w:val="00440AE2"/>
    <w:rsid w:val="0045092C"/>
    <w:rsid w:val="004657D6"/>
    <w:rsid w:val="004766B0"/>
    <w:rsid w:val="004808A6"/>
    <w:rsid w:val="00484428"/>
    <w:rsid w:val="004B4B96"/>
    <w:rsid w:val="004D1FD0"/>
    <w:rsid w:val="004E408A"/>
    <w:rsid w:val="004E6B2B"/>
    <w:rsid w:val="0050729D"/>
    <w:rsid w:val="00516A5F"/>
    <w:rsid w:val="00520A6A"/>
    <w:rsid w:val="00554D7E"/>
    <w:rsid w:val="005732A8"/>
    <w:rsid w:val="00574396"/>
    <w:rsid w:val="005828EF"/>
    <w:rsid w:val="005837DB"/>
    <w:rsid w:val="00593D59"/>
    <w:rsid w:val="005A0E78"/>
    <w:rsid w:val="005B01EE"/>
    <w:rsid w:val="005B1078"/>
    <w:rsid w:val="005C35B7"/>
    <w:rsid w:val="005D0392"/>
    <w:rsid w:val="005E5EAA"/>
    <w:rsid w:val="005E7E5A"/>
    <w:rsid w:val="005F7A56"/>
    <w:rsid w:val="00600D5C"/>
    <w:rsid w:val="006038C1"/>
    <w:rsid w:val="00610204"/>
    <w:rsid w:val="00624AD7"/>
    <w:rsid w:val="006264E0"/>
    <w:rsid w:val="00631F27"/>
    <w:rsid w:val="006466FA"/>
    <w:rsid w:val="00646A57"/>
    <w:rsid w:val="00650619"/>
    <w:rsid w:val="006621E8"/>
    <w:rsid w:val="00680F35"/>
    <w:rsid w:val="006D4BCF"/>
    <w:rsid w:val="006E37B0"/>
    <w:rsid w:val="006F2F90"/>
    <w:rsid w:val="00703BC4"/>
    <w:rsid w:val="007067CA"/>
    <w:rsid w:val="00707AEB"/>
    <w:rsid w:val="00717EC2"/>
    <w:rsid w:val="00722328"/>
    <w:rsid w:val="007553AE"/>
    <w:rsid w:val="00757EFD"/>
    <w:rsid w:val="007802DA"/>
    <w:rsid w:val="00783458"/>
    <w:rsid w:val="00783D6B"/>
    <w:rsid w:val="007B1B95"/>
    <w:rsid w:val="007E0633"/>
    <w:rsid w:val="007E1C07"/>
    <w:rsid w:val="008151C2"/>
    <w:rsid w:val="00820CB0"/>
    <w:rsid w:val="00827D7E"/>
    <w:rsid w:val="00831BE8"/>
    <w:rsid w:val="008358C5"/>
    <w:rsid w:val="00844F4C"/>
    <w:rsid w:val="00853495"/>
    <w:rsid w:val="00853BCE"/>
    <w:rsid w:val="00856C8A"/>
    <w:rsid w:val="00873166"/>
    <w:rsid w:val="00874CEB"/>
    <w:rsid w:val="00876FF4"/>
    <w:rsid w:val="008842EE"/>
    <w:rsid w:val="00897B1B"/>
    <w:rsid w:val="008B00D7"/>
    <w:rsid w:val="008B50BB"/>
    <w:rsid w:val="008C6104"/>
    <w:rsid w:val="008D3C33"/>
    <w:rsid w:val="008E425A"/>
    <w:rsid w:val="00913431"/>
    <w:rsid w:val="00916EDB"/>
    <w:rsid w:val="009223EA"/>
    <w:rsid w:val="009503C4"/>
    <w:rsid w:val="0095258B"/>
    <w:rsid w:val="009551EE"/>
    <w:rsid w:val="0096067D"/>
    <w:rsid w:val="0096184B"/>
    <w:rsid w:val="00967F78"/>
    <w:rsid w:val="00981A6E"/>
    <w:rsid w:val="00986EB7"/>
    <w:rsid w:val="009B01DE"/>
    <w:rsid w:val="009D5FA4"/>
    <w:rsid w:val="009D650A"/>
    <w:rsid w:val="009D7168"/>
    <w:rsid w:val="009E2826"/>
    <w:rsid w:val="009F120E"/>
    <w:rsid w:val="009F3EC6"/>
    <w:rsid w:val="009F4872"/>
    <w:rsid w:val="009F527B"/>
    <w:rsid w:val="00A01F2A"/>
    <w:rsid w:val="00A0333B"/>
    <w:rsid w:val="00A07852"/>
    <w:rsid w:val="00A116C6"/>
    <w:rsid w:val="00A16D35"/>
    <w:rsid w:val="00A2683D"/>
    <w:rsid w:val="00A274CA"/>
    <w:rsid w:val="00A277BC"/>
    <w:rsid w:val="00A31B3A"/>
    <w:rsid w:val="00A459D8"/>
    <w:rsid w:val="00A507DF"/>
    <w:rsid w:val="00A6080E"/>
    <w:rsid w:val="00A7483A"/>
    <w:rsid w:val="00A92EC1"/>
    <w:rsid w:val="00A95B6C"/>
    <w:rsid w:val="00AA37FB"/>
    <w:rsid w:val="00AB14D1"/>
    <w:rsid w:val="00AB6FD4"/>
    <w:rsid w:val="00AC3962"/>
    <w:rsid w:val="00AC66E9"/>
    <w:rsid w:val="00AD373E"/>
    <w:rsid w:val="00AE2F01"/>
    <w:rsid w:val="00AE40B3"/>
    <w:rsid w:val="00AE4C63"/>
    <w:rsid w:val="00AE6857"/>
    <w:rsid w:val="00AF244E"/>
    <w:rsid w:val="00B01C80"/>
    <w:rsid w:val="00B1533F"/>
    <w:rsid w:val="00B1643E"/>
    <w:rsid w:val="00B16804"/>
    <w:rsid w:val="00B20DC2"/>
    <w:rsid w:val="00B326E4"/>
    <w:rsid w:val="00B329AE"/>
    <w:rsid w:val="00B37B1E"/>
    <w:rsid w:val="00B43BD2"/>
    <w:rsid w:val="00B4576C"/>
    <w:rsid w:val="00B54C48"/>
    <w:rsid w:val="00B616F9"/>
    <w:rsid w:val="00B66510"/>
    <w:rsid w:val="00B66D9F"/>
    <w:rsid w:val="00B7291D"/>
    <w:rsid w:val="00B73A77"/>
    <w:rsid w:val="00B8593A"/>
    <w:rsid w:val="00BA6969"/>
    <w:rsid w:val="00BB1FCE"/>
    <w:rsid w:val="00BB769D"/>
    <w:rsid w:val="00BC5C41"/>
    <w:rsid w:val="00BE24B5"/>
    <w:rsid w:val="00BE45CE"/>
    <w:rsid w:val="00C137E1"/>
    <w:rsid w:val="00C14F26"/>
    <w:rsid w:val="00C21C42"/>
    <w:rsid w:val="00C27D80"/>
    <w:rsid w:val="00C30937"/>
    <w:rsid w:val="00C61E29"/>
    <w:rsid w:val="00C712F7"/>
    <w:rsid w:val="00CA1A60"/>
    <w:rsid w:val="00CB653A"/>
    <w:rsid w:val="00CD71E8"/>
    <w:rsid w:val="00CF3AF8"/>
    <w:rsid w:val="00D023F6"/>
    <w:rsid w:val="00D12766"/>
    <w:rsid w:val="00D37FD3"/>
    <w:rsid w:val="00D403E2"/>
    <w:rsid w:val="00D44E27"/>
    <w:rsid w:val="00D50685"/>
    <w:rsid w:val="00D5471A"/>
    <w:rsid w:val="00D61A00"/>
    <w:rsid w:val="00D65E89"/>
    <w:rsid w:val="00D77CFF"/>
    <w:rsid w:val="00D84C2B"/>
    <w:rsid w:val="00D87A02"/>
    <w:rsid w:val="00D90063"/>
    <w:rsid w:val="00D9527A"/>
    <w:rsid w:val="00D97680"/>
    <w:rsid w:val="00DA0506"/>
    <w:rsid w:val="00DB5091"/>
    <w:rsid w:val="00DC2439"/>
    <w:rsid w:val="00DD039C"/>
    <w:rsid w:val="00DD0FB7"/>
    <w:rsid w:val="00DD3083"/>
    <w:rsid w:val="00DD44FD"/>
    <w:rsid w:val="00DD75F7"/>
    <w:rsid w:val="00DE7840"/>
    <w:rsid w:val="00DF769E"/>
    <w:rsid w:val="00E11492"/>
    <w:rsid w:val="00E121EF"/>
    <w:rsid w:val="00E404D6"/>
    <w:rsid w:val="00E55786"/>
    <w:rsid w:val="00E618D4"/>
    <w:rsid w:val="00E7386B"/>
    <w:rsid w:val="00E741D3"/>
    <w:rsid w:val="00E76ACD"/>
    <w:rsid w:val="00E85E49"/>
    <w:rsid w:val="00E902BD"/>
    <w:rsid w:val="00E91A1C"/>
    <w:rsid w:val="00EA39AF"/>
    <w:rsid w:val="00ED55BF"/>
    <w:rsid w:val="00EE65D1"/>
    <w:rsid w:val="00F17313"/>
    <w:rsid w:val="00F332C2"/>
    <w:rsid w:val="00F33E27"/>
    <w:rsid w:val="00F37340"/>
    <w:rsid w:val="00F57275"/>
    <w:rsid w:val="00F731C1"/>
    <w:rsid w:val="00F803EC"/>
    <w:rsid w:val="00F93C63"/>
    <w:rsid w:val="00F959F8"/>
    <w:rsid w:val="00FB6D5D"/>
    <w:rsid w:val="00FD3319"/>
    <w:rsid w:val="00FE4E96"/>
    <w:rsid w:val="00FE5AD7"/>
    <w:rsid w:val="00FE69E3"/>
    <w:rsid w:val="00FE7A6B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D7B2"/>
  <w15:docId w15:val="{9C64504D-6034-4274-A70C-A1FE132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E8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6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68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84B"/>
  </w:style>
  <w:style w:type="paragraph" w:styleId="Piedepgina">
    <w:name w:val="footer"/>
    <w:basedOn w:val="Normal"/>
    <w:link w:val="Piedepgina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84B"/>
  </w:style>
  <w:style w:type="character" w:customStyle="1" w:styleId="Ttulo2Car">
    <w:name w:val="Título 2 Car"/>
    <w:basedOn w:val="Fuentedeprrafopredeter"/>
    <w:link w:val="Ttulo2"/>
    <w:uiPriority w:val="9"/>
    <w:semiHidden/>
    <w:rsid w:val="00F803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835D-2857-46A1-B4CF-89757FF3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Licda. Mirna Coronado MS.c</dc:creator>
  <cp:keywords/>
  <dc:description/>
  <cp:lastModifiedBy>CIT-PLANA-001 plana.</cp:lastModifiedBy>
  <cp:revision>22</cp:revision>
  <dcterms:created xsi:type="dcterms:W3CDTF">2023-05-23T14:34:00Z</dcterms:created>
  <dcterms:modified xsi:type="dcterms:W3CDTF">2023-05-26T14:45:00Z</dcterms:modified>
</cp:coreProperties>
</file>