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Pod 3 Capstone Project Definition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Name: Monopoly Banker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Project Description: </w:t>
      </w:r>
      <w:r w:rsidDel="00000000" w:rsidR="00000000" w:rsidRPr="00000000">
        <w:rPr>
          <w:sz w:val="24"/>
          <w:szCs w:val="24"/>
          <w:rtl w:val="0"/>
        </w:rPr>
        <w:t xml:space="preserve">A Monopoly banking app where the user can store their player data, deposit and withdraw money, and track their account balance.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Requirements: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Login/Logout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their information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Deposit Funds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Withdraw Funds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their balance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their account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