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597CE" w14:textId="4979AE61" w:rsidR="00286029" w:rsidRPr="009062EA" w:rsidRDefault="00286029" w:rsidP="00286029">
      <w:pPr>
        <w:pStyle w:val="Heading1"/>
        <w:jc w:val="center"/>
        <w:rPr>
          <w:lang w:val="es-MX"/>
        </w:rPr>
      </w:pPr>
      <w:bookmarkStart w:id="0" w:name="_GoBack"/>
      <w:bookmarkEnd w:id="0"/>
      <w:r w:rsidRPr="009062EA">
        <w:rPr>
          <w:lang w:val="es-MX"/>
        </w:rPr>
        <w:t>CV</w:t>
      </w:r>
    </w:p>
    <w:p w14:paraId="11300A1D" w14:textId="1BE1869B" w:rsidR="00383E39" w:rsidRDefault="002E7A5D" w:rsidP="002E7A5D">
      <w:pPr>
        <w:spacing w:after="0"/>
        <w:rPr>
          <w:lang w:val="es-MX"/>
        </w:rPr>
      </w:pPr>
      <w:proofErr w:type="spellStart"/>
      <w:r w:rsidRPr="002E7A5D">
        <w:rPr>
          <w:lang w:val="es-MX"/>
        </w:rPr>
        <w:t>Name</w:t>
      </w:r>
      <w:proofErr w:type="spellEnd"/>
      <w:r w:rsidRPr="002E7A5D">
        <w:rPr>
          <w:lang w:val="es-MX"/>
        </w:rPr>
        <w:t>: Mar</w:t>
      </w:r>
      <w:r>
        <w:rPr>
          <w:lang w:val="es-MX"/>
        </w:rPr>
        <w:t>ía del Rosario Hurtado Ramos</w:t>
      </w:r>
    </w:p>
    <w:p w14:paraId="01BB81FC" w14:textId="5D345445" w:rsidR="002E7A5D" w:rsidRPr="009062EA" w:rsidRDefault="002E7A5D" w:rsidP="002E7A5D">
      <w:pPr>
        <w:spacing w:after="0"/>
      </w:pPr>
      <w:r w:rsidRPr="009062EA">
        <w:t>Nationality: Mexican</w:t>
      </w:r>
    </w:p>
    <w:p w14:paraId="3B91B5BB" w14:textId="5786CDB0" w:rsidR="002E7A5D" w:rsidRPr="009062EA" w:rsidRDefault="002E7A5D" w:rsidP="002E7A5D">
      <w:pPr>
        <w:spacing w:after="0"/>
      </w:pPr>
      <w:r w:rsidRPr="009062EA">
        <w:t>Marital Status: Married</w:t>
      </w:r>
    </w:p>
    <w:p w14:paraId="698DB878" w14:textId="07B984AA" w:rsidR="002E7A5D" w:rsidRDefault="002E7A5D" w:rsidP="002E7A5D">
      <w:pPr>
        <w:spacing w:after="0"/>
      </w:pPr>
      <w:r>
        <w:t xml:space="preserve">Email: </w:t>
      </w:r>
      <w:hyperlink r:id="rId6" w:history="1">
        <w:r w:rsidRPr="00293F1E">
          <w:rPr>
            <w:rStyle w:val="Hyperlink"/>
          </w:rPr>
          <w:t>rosario_hurtado@hotmail.com</w:t>
        </w:r>
      </w:hyperlink>
    </w:p>
    <w:p w14:paraId="0F6EEA95" w14:textId="3006F307" w:rsidR="002E7A5D" w:rsidRDefault="002E7A5D" w:rsidP="002E7A5D">
      <w:pPr>
        <w:pStyle w:val="Heading1"/>
        <w:jc w:val="center"/>
      </w:pPr>
      <w:r>
        <w:t>Education</w:t>
      </w:r>
    </w:p>
    <w:p w14:paraId="587030C6" w14:textId="3939B1FB" w:rsidR="002E7A5D" w:rsidRDefault="002E7A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15F78" wp14:editId="1FE6176D">
                <wp:simplePos x="0" y="0"/>
                <wp:positionH relativeFrom="column">
                  <wp:posOffset>-12700</wp:posOffset>
                </wp:positionH>
                <wp:positionV relativeFrom="paragraph">
                  <wp:posOffset>241935</wp:posOffset>
                </wp:positionV>
                <wp:extent cx="21907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CAC1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9.05pt" to="171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>
        <w:t>Diploma in Information Technologies</w:t>
      </w:r>
    </w:p>
    <w:p w14:paraId="5ACC0BE1" w14:textId="4E0BC8DC" w:rsidR="002E7A5D" w:rsidRDefault="002E7A5D">
      <w:r w:rsidRPr="00081A4A">
        <w:rPr>
          <w:b/>
          <w:bCs/>
        </w:rPr>
        <w:t>2008-2009</w:t>
      </w:r>
      <w:r w:rsidRPr="009062EA">
        <w:t xml:space="preserve">. </w:t>
      </w:r>
      <w:r w:rsidRPr="002E7A5D">
        <w:rPr>
          <w:lang w:val="es-MX"/>
        </w:rPr>
        <w:t xml:space="preserve">Centro Polanco de Extensión Académica. </w:t>
      </w:r>
      <w:r w:rsidRPr="00081A4A">
        <w:t>National Autonomous University of Mexico</w:t>
      </w:r>
      <w:r>
        <w:t xml:space="preserve"> (UNAM)</w:t>
      </w:r>
    </w:p>
    <w:p w14:paraId="49A3AA04" w14:textId="6244E8DD" w:rsidR="002E7A5D" w:rsidRDefault="002E7A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FF613" wp14:editId="4111B577">
                <wp:simplePos x="0" y="0"/>
                <wp:positionH relativeFrom="column">
                  <wp:posOffset>-6350</wp:posOffset>
                </wp:positionH>
                <wp:positionV relativeFrom="paragraph">
                  <wp:posOffset>216535</wp:posOffset>
                </wp:positionV>
                <wp:extent cx="29337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4731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05pt" to="23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>
        <w:t xml:space="preserve">BSc in Applied </w:t>
      </w:r>
      <w:r w:rsidR="00286029">
        <w:t>M</w:t>
      </w:r>
      <w:r>
        <w:t>athematics and Computer Science</w:t>
      </w:r>
    </w:p>
    <w:p w14:paraId="523CE600" w14:textId="166FD580" w:rsidR="002E7A5D" w:rsidRDefault="002E7A5D" w:rsidP="002E7A5D">
      <w:pPr>
        <w:jc w:val="both"/>
      </w:pPr>
      <w:r w:rsidRPr="00081A4A">
        <w:rPr>
          <w:b/>
          <w:bCs/>
        </w:rPr>
        <w:t>1994-1998</w:t>
      </w:r>
      <w:r>
        <w:t xml:space="preserve">: Faculty of Superior Studies at </w:t>
      </w:r>
      <w:proofErr w:type="spellStart"/>
      <w:r>
        <w:t>Acatlan</w:t>
      </w:r>
      <w:proofErr w:type="spellEnd"/>
      <w:r>
        <w:t xml:space="preserve">. </w:t>
      </w:r>
      <w:r w:rsidRPr="00081A4A">
        <w:t>National Autonomous University of Mexico</w:t>
      </w:r>
      <w:r>
        <w:t xml:space="preserve"> (UNAM).</w:t>
      </w:r>
    </w:p>
    <w:p w14:paraId="5B5E4AB1" w14:textId="1D32014A" w:rsidR="00EE3D54" w:rsidRDefault="00EE3D54" w:rsidP="00EE3D54">
      <w:pPr>
        <w:pStyle w:val="Heading1"/>
        <w:jc w:val="center"/>
      </w:pPr>
      <w:r>
        <w:t>Additional education</w:t>
      </w:r>
    </w:p>
    <w:p w14:paraId="22683F0A" w14:textId="4FC2B90A" w:rsidR="00EE3D54" w:rsidRPr="00081A4A" w:rsidRDefault="00EE3D54" w:rsidP="002E7A5D">
      <w:pPr>
        <w:jc w:val="both"/>
      </w:pPr>
      <w:r w:rsidRPr="00081A4A">
        <w:rPr>
          <w:b/>
          <w:bCs/>
        </w:rPr>
        <w:t>1998</w:t>
      </w:r>
      <w:r>
        <w:t xml:space="preserve">. Teacher training. </w:t>
      </w:r>
      <w:r w:rsidRPr="00EE3D54">
        <w:t>Docent Formation Department</w:t>
      </w:r>
      <w:r>
        <w:t xml:space="preserve">. </w:t>
      </w:r>
      <w:r w:rsidRPr="00081A4A">
        <w:t>National Autonomous University of Mexico (UNAM).</w:t>
      </w:r>
    </w:p>
    <w:p w14:paraId="7C418208" w14:textId="40AD216C" w:rsidR="009062EA" w:rsidRPr="00081A4A" w:rsidRDefault="009062EA" w:rsidP="002E7A5D">
      <w:pPr>
        <w:jc w:val="both"/>
      </w:pPr>
      <w:r w:rsidRPr="00081A4A">
        <w:rPr>
          <w:b/>
          <w:bCs/>
        </w:rPr>
        <w:t>2011</w:t>
      </w:r>
      <w:r>
        <w:t xml:space="preserve">. </w:t>
      </w:r>
      <w:r w:rsidRPr="009062EA">
        <w:t>English ESOL Entry 3 Level</w:t>
      </w:r>
      <w:r w:rsidR="009C6887" w:rsidRPr="00081A4A">
        <w:t xml:space="preserve">. Abingdon and Witney College. </w:t>
      </w:r>
    </w:p>
    <w:p w14:paraId="4307ED10" w14:textId="22970EDC" w:rsidR="009C6887" w:rsidRDefault="00081A4A" w:rsidP="009C6887">
      <w:pPr>
        <w:jc w:val="both"/>
      </w:pPr>
      <w:r w:rsidRPr="00081A4A">
        <w:rPr>
          <w:b/>
          <w:bCs/>
        </w:rPr>
        <w:t>2018-</w:t>
      </w:r>
      <w:r w:rsidR="009C6887" w:rsidRPr="00081A4A">
        <w:rPr>
          <w:b/>
          <w:bCs/>
        </w:rPr>
        <w:t>2019</w:t>
      </w:r>
      <w:r w:rsidR="009C6887">
        <w:t xml:space="preserve">. </w:t>
      </w:r>
      <w:r w:rsidR="009C6887" w:rsidRPr="009062EA">
        <w:t xml:space="preserve">English </w:t>
      </w:r>
      <w:r w:rsidR="009C6887">
        <w:t xml:space="preserve">and Functional skills </w:t>
      </w:r>
      <w:r w:rsidR="009C6887" w:rsidRPr="009062EA">
        <w:t xml:space="preserve">ESOL </w:t>
      </w:r>
      <w:r w:rsidR="009C6887">
        <w:t>Level 1. Abingdon and Witney College.</w:t>
      </w:r>
    </w:p>
    <w:p w14:paraId="2DA58C66" w14:textId="26326EB7" w:rsidR="009C6887" w:rsidRDefault="00081A4A" w:rsidP="002E7A5D">
      <w:pPr>
        <w:jc w:val="both"/>
      </w:pPr>
      <w:r w:rsidRPr="00081A4A">
        <w:rPr>
          <w:b/>
          <w:bCs/>
        </w:rPr>
        <w:t>2019-Current</w:t>
      </w:r>
      <w:r>
        <w:t xml:space="preserve">. </w:t>
      </w:r>
      <w:r w:rsidRPr="009062EA">
        <w:t xml:space="preserve">English </w:t>
      </w:r>
      <w:r>
        <w:t xml:space="preserve">and Functional skills </w:t>
      </w:r>
      <w:r w:rsidRPr="009062EA">
        <w:t xml:space="preserve">ESOL </w:t>
      </w:r>
      <w:r>
        <w:t>Level 2. Abingdon and Witney College.</w:t>
      </w:r>
    </w:p>
    <w:p w14:paraId="6B5B5304" w14:textId="736E6D3C" w:rsidR="002E7A5D" w:rsidRDefault="002E7A5D" w:rsidP="00EE3D54">
      <w:pPr>
        <w:pStyle w:val="Heading1"/>
        <w:jc w:val="center"/>
      </w:pPr>
      <w:r>
        <w:t>Languages</w:t>
      </w:r>
    </w:p>
    <w:p w14:paraId="2C3C38E0" w14:textId="32ED3589" w:rsidR="002E7A5D" w:rsidRDefault="002E7A5D" w:rsidP="00EE3D54">
      <w:pPr>
        <w:spacing w:after="0"/>
        <w:jc w:val="both"/>
      </w:pPr>
      <w:r>
        <w:t>Spanish: Native</w:t>
      </w:r>
      <w:r w:rsidR="000F592A">
        <w:t xml:space="preserve">. </w:t>
      </w:r>
      <w:r>
        <w:t>English: Spoken</w:t>
      </w:r>
      <w:r w:rsidR="00EE3D54">
        <w:t>:</w:t>
      </w:r>
      <w:r>
        <w:t xml:space="preserve"> </w:t>
      </w:r>
      <w:r w:rsidR="000F592A">
        <w:t>7</w:t>
      </w:r>
      <w:r>
        <w:t>5%, written</w:t>
      </w:r>
      <w:r w:rsidR="00EE3D54">
        <w:t>:</w:t>
      </w:r>
      <w:r>
        <w:t xml:space="preserve"> 90%, translated</w:t>
      </w:r>
      <w:r w:rsidR="00EE3D54">
        <w:t>: 90%</w:t>
      </w:r>
    </w:p>
    <w:p w14:paraId="2E0C0A35" w14:textId="1CAD7EEC" w:rsidR="00EE3D54" w:rsidRDefault="00EE3D54" w:rsidP="00EE3D54">
      <w:pPr>
        <w:pStyle w:val="Heading1"/>
        <w:jc w:val="center"/>
      </w:pPr>
      <w:r>
        <w:t>Employment</w:t>
      </w:r>
    </w:p>
    <w:p w14:paraId="46EAD4D0" w14:textId="2F19CFB0" w:rsidR="009062EA" w:rsidRDefault="009062EA" w:rsidP="009062EA">
      <w:r w:rsidRPr="009062EA">
        <w:rPr>
          <w:b/>
          <w:bCs/>
        </w:rPr>
        <w:t>2018-Current.</w:t>
      </w:r>
      <w:r>
        <w:t xml:space="preserve"> Voluntary for Gymnastics Coach Assistant. </w:t>
      </w:r>
      <w:r w:rsidR="00081A4A">
        <w:t xml:space="preserve">Cherwell Gymnastics Club. </w:t>
      </w:r>
    </w:p>
    <w:p w14:paraId="1B7E136D" w14:textId="0ED6D134" w:rsidR="00CB154B" w:rsidRDefault="00CB154B" w:rsidP="009062EA">
      <w:r w:rsidRPr="00CB154B">
        <w:rPr>
          <w:b/>
          <w:bCs/>
        </w:rPr>
        <w:t>2011-201</w:t>
      </w:r>
      <w:r w:rsidR="000F592A">
        <w:rPr>
          <w:b/>
          <w:bCs/>
        </w:rPr>
        <w:t>6</w:t>
      </w:r>
      <w:r>
        <w:t xml:space="preserve">. Voluntary Event Organizer for the Family Society. Wolfson College, University of Oxford. </w:t>
      </w:r>
    </w:p>
    <w:p w14:paraId="6A058FAB" w14:textId="020D1FBE" w:rsidR="00CB154B" w:rsidRPr="009062EA" w:rsidRDefault="00514023" w:rsidP="009062EA">
      <w:r w:rsidRPr="00514023">
        <w:rPr>
          <w:b/>
          <w:bCs/>
        </w:rPr>
        <w:t>2014-2015.</w:t>
      </w:r>
      <w:r>
        <w:t xml:space="preserve"> Data entry for Researcher </w:t>
      </w:r>
      <w:r w:rsidRPr="00514023">
        <w:t xml:space="preserve">Lisa Patrick Bentley </w:t>
      </w:r>
      <w:r>
        <w:t xml:space="preserve">at Ecosystems Lab, University of Oxford. </w:t>
      </w:r>
    </w:p>
    <w:p w14:paraId="630FA9BC" w14:textId="4F3D894F" w:rsidR="00ED0D4C" w:rsidRDefault="00ED0D4C" w:rsidP="00ED0D4C">
      <w:pPr>
        <w:jc w:val="both"/>
      </w:pPr>
      <w:r w:rsidRPr="00ED0D4C">
        <w:rPr>
          <w:b/>
          <w:bCs/>
        </w:rPr>
        <w:t xml:space="preserve">2009-2011. </w:t>
      </w:r>
      <w:r>
        <w:t>Database Manager</w:t>
      </w:r>
      <w:r w:rsidR="00E400B2">
        <w:t xml:space="preserve"> &amp; Student Services Manager</w:t>
      </w:r>
      <w:r>
        <w:t>. Foreign language centre. National Autonomous University of Mexico (UNAM). Reason for leaving: Moving to UK.</w:t>
      </w:r>
    </w:p>
    <w:p w14:paraId="0163478F" w14:textId="06C97A30" w:rsidR="00ED0D4C" w:rsidRDefault="00ED0D4C" w:rsidP="00ED0D4C">
      <w:pPr>
        <w:jc w:val="both"/>
      </w:pPr>
      <w:r w:rsidRPr="00ED0D4C">
        <w:rPr>
          <w:b/>
          <w:bCs/>
        </w:rPr>
        <w:t>2006-2011.</w:t>
      </w:r>
      <w:r>
        <w:t xml:space="preserve"> System tester. Systems Department at Technological Development Centre. National Autonomous University of Mexico (UNAM). Reason for leaving: Moving to UK. </w:t>
      </w:r>
    </w:p>
    <w:p w14:paraId="623CE97A" w14:textId="77777777" w:rsidR="00ED0D4C" w:rsidRDefault="00ED0D4C" w:rsidP="00ED0D4C">
      <w:pPr>
        <w:jc w:val="both"/>
      </w:pPr>
      <w:r w:rsidRPr="00ED0D4C">
        <w:rPr>
          <w:b/>
          <w:bCs/>
        </w:rPr>
        <w:t>2004-2006.</w:t>
      </w:r>
      <w:r>
        <w:t xml:space="preserve"> IT Administrator. Computing Services Department at Technological Development Centre. National Autonomous University of Mexico (UNAM). Reason for leaving: Promotion. </w:t>
      </w:r>
    </w:p>
    <w:p w14:paraId="07D2C437" w14:textId="42B9166A" w:rsidR="00ED0D4C" w:rsidRDefault="00ED0D4C" w:rsidP="00ED0D4C">
      <w:pPr>
        <w:jc w:val="both"/>
      </w:pPr>
      <w:r w:rsidRPr="00ED0D4C">
        <w:rPr>
          <w:b/>
          <w:bCs/>
        </w:rPr>
        <w:t>1998-2004.</w:t>
      </w:r>
      <w:r>
        <w:t xml:space="preserve"> Professor Assistant. Department of Mathematics and Engineering. National Autonomous University of Mexico (UNAM). Reason for leaving: Promotion.</w:t>
      </w:r>
    </w:p>
    <w:p w14:paraId="7BC96088" w14:textId="77777777" w:rsidR="000F592A" w:rsidRDefault="00ED0D4C" w:rsidP="00ED0D4C">
      <w:pPr>
        <w:jc w:val="both"/>
      </w:pPr>
      <w:r w:rsidRPr="00ED0D4C">
        <w:rPr>
          <w:b/>
          <w:bCs/>
        </w:rPr>
        <w:t>1997-2004.</w:t>
      </w:r>
      <w:r>
        <w:t xml:space="preserve"> Undergraduate Mathematics Professor. Department of Mathematics and Engineering at National Autonomous University of Mexico (UNAM). Mexico. Reason for leaving: Schedule issues.</w:t>
      </w:r>
    </w:p>
    <w:p w14:paraId="6D2D7AD6" w14:textId="67A338DD" w:rsidR="00286029" w:rsidRDefault="00ED0D4C" w:rsidP="00ED0D4C">
      <w:pPr>
        <w:jc w:val="both"/>
      </w:pPr>
      <w:r w:rsidRPr="00ED0D4C">
        <w:rPr>
          <w:b/>
          <w:bCs/>
        </w:rPr>
        <w:lastRenderedPageBreak/>
        <w:t>1992-1994.</w:t>
      </w:r>
      <w:r>
        <w:t xml:space="preserve"> Secretary. Metropolitan Containers Ltd. Mexico. Reason for leaving: Starting University.</w:t>
      </w:r>
    </w:p>
    <w:sectPr w:rsidR="00286029" w:rsidSect="00286029">
      <w:headerReference w:type="default" r:id="rId7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51BA2" w14:textId="77777777" w:rsidR="009C4284" w:rsidRDefault="009C4284" w:rsidP="00286029">
      <w:pPr>
        <w:spacing w:after="0" w:line="240" w:lineRule="auto"/>
      </w:pPr>
      <w:r>
        <w:separator/>
      </w:r>
    </w:p>
  </w:endnote>
  <w:endnote w:type="continuationSeparator" w:id="0">
    <w:p w14:paraId="59F309B2" w14:textId="77777777" w:rsidR="009C4284" w:rsidRDefault="009C4284" w:rsidP="0028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14263" w14:textId="77777777" w:rsidR="009C4284" w:rsidRDefault="009C4284" w:rsidP="00286029">
      <w:pPr>
        <w:spacing w:after="0" w:line="240" w:lineRule="auto"/>
      </w:pPr>
      <w:r>
        <w:separator/>
      </w:r>
    </w:p>
  </w:footnote>
  <w:footnote w:type="continuationSeparator" w:id="0">
    <w:p w14:paraId="6BFDF747" w14:textId="77777777" w:rsidR="009C4284" w:rsidRDefault="009C4284" w:rsidP="0028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DA5B5" w14:textId="4A067DBF" w:rsidR="000F592A" w:rsidRPr="00286029" w:rsidRDefault="000F592A" w:rsidP="00286029">
    <w:pPr>
      <w:pStyle w:val="Header"/>
      <w:jc w:val="right"/>
      <w:rPr>
        <w:i/>
        <w:iCs/>
        <w:sz w:val="18"/>
        <w:szCs w:val="18"/>
      </w:rPr>
    </w:pPr>
    <w:r w:rsidRPr="00286029">
      <w:rPr>
        <w:i/>
        <w:iCs/>
        <w:sz w:val="18"/>
        <w:szCs w:val="18"/>
      </w:rPr>
      <w:t>September.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DD"/>
    <w:rsid w:val="00074E4A"/>
    <w:rsid w:val="00081A4A"/>
    <w:rsid w:val="000F592A"/>
    <w:rsid w:val="00286029"/>
    <w:rsid w:val="002E7A5D"/>
    <w:rsid w:val="00383E39"/>
    <w:rsid w:val="00514023"/>
    <w:rsid w:val="007C003D"/>
    <w:rsid w:val="007E2A2B"/>
    <w:rsid w:val="009062EA"/>
    <w:rsid w:val="00942D27"/>
    <w:rsid w:val="009C4284"/>
    <w:rsid w:val="009C6887"/>
    <w:rsid w:val="00CB154B"/>
    <w:rsid w:val="00E400B2"/>
    <w:rsid w:val="00E91FBF"/>
    <w:rsid w:val="00ED0D4C"/>
    <w:rsid w:val="00EE3D54"/>
    <w:rsid w:val="00F55438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C485"/>
  <w15:chartTrackingRefBased/>
  <w15:docId w15:val="{39754CB7-765D-442C-8347-A5AF11CE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A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29"/>
  </w:style>
  <w:style w:type="paragraph" w:styleId="Footer">
    <w:name w:val="footer"/>
    <w:basedOn w:val="Normal"/>
    <w:link w:val="Foot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ario_hurtad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</dc:creator>
  <cp:keywords/>
  <dc:description/>
  <cp:lastModifiedBy>hugo n</cp:lastModifiedBy>
  <cp:revision>1</cp:revision>
  <dcterms:created xsi:type="dcterms:W3CDTF">2019-09-22T15:21:00Z</dcterms:created>
  <dcterms:modified xsi:type="dcterms:W3CDTF">2019-09-23T09:33:00Z</dcterms:modified>
</cp:coreProperties>
</file>