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0327" w14:textId="77777777" w:rsidR="00793705" w:rsidRDefault="00793705" w:rsidP="00DD10C7">
      <w:pPr>
        <w:jc w:val="both"/>
      </w:pPr>
    </w:p>
    <w:p w14:paraId="2F2E9454" w14:textId="3FBB3FDA" w:rsidR="00793705" w:rsidRPr="00793705" w:rsidRDefault="00793705" w:rsidP="00793705">
      <w:pPr>
        <w:pStyle w:val="Title"/>
        <w:jc w:val="center"/>
        <w:rPr>
          <w:sz w:val="44"/>
          <w:szCs w:val="44"/>
        </w:rPr>
      </w:pPr>
      <w:r w:rsidRPr="00793705">
        <w:rPr>
          <w:sz w:val="44"/>
          <w:szCs w:val="44"/>
        </w:rPr>
        <w:t>Cover Letter</w:t>
      </w:r>
    </w:p>
    <w:p w14:paraId="14DED383" w14:textId="603688BC" w:rsidR="00793705" w:rsidRDefault="0041616B" w:rsidP="00DD10C7">
      <w:pPr>
        <w:jc w:val="both"/>
      </w:pPr>
      <w:r>
        <w:t>Dear Sir or Madam</w:t>
      </w:r>
      <w:r w:rsidR="00793705">
        <w:t>,</w:t>
      </w:r>
    </w:p>
    <w:p w14:paraId="27288A3C" w14:textId="77777777" w:rsidR="0041616B" w:rsidRDefault="0041616B" w:rsidP="00DD10C7">
      <w:pPr>
        <w:jc w:val="both"/>
      </w:pPr>
    </w:p>
    <w:p w14:paraId="2961B4AE" w14:textId="019D13FD" w:rsidR="003D382A" w:rsidRDefault="003D382A" w:rsidP="00DD10C7">
      <w:pPr>
        <w:jc w:val="both"/>
      </w:pPr>
      <w:r>
        <w:t>I</w:t>
      </w:r>
      <w:r w:rsidR="00AD6764">
        <w:t>’</w:t>
      </w:r>
      <w:r>
        <w:t xml:space="preserve">m interested in the role of </w:t>
      </w:r>
      <w:r w:rsidR="00B8623A" w:rsidRPr="00B8623A">
        <w:t>Academic Administration Assistant</w:t>
      </w:r>
      <w:r w:rsidR="00B8623A">
        <w:t xml:space="preserve"> </w:t>
      </w:r>
      <w:r>
        <w:t>that you are offering</w:t>
      </w:r>
      <w:r w:rsidR="00AD6764">
        <w:t xml:space="preserve"> </w:t>
      </w:r>
      <w:r w:rsidR="00312E77">
        <w:t xml:space="preserve">at </w:t>
      </w:r>
      <w:r w:rsidR="00793705">
        <w:t>Kings in Oxford, UK.</w:t>
      </w:r>
    </w:p>
    <w:p w14:paraId="69A52DD2" w14:textId="5777ADBC" w:rsidR="008763C7" w:rsidRDefault="003C7592" w:rsidP="00DD10C7">
      <w:pPr>
        <w:jc w:val="both"/>
      </w:pPr>
      <w:r>
        <w:t>I worked for more than 13 years i</w:t>
      </w:r>
      <w:r w:rsidR="003C5D4B">
        <w:t xml:space="preserve">n a </w:t>
      </w:r>
      <w:r w:rsidR="001D3DDC">
        <w:t>camp</w:t>
      </w:r>
      <w:r w:rsidR="003C5D4B">
        <w:t>u</w:t>
      </w:r>
      <w:r w:rsidR="001D3DDC">
        <w:t xml:space="preserve">s of </w:t>
      </w:r>
      <w:r>
        <w:t>the most important university in Mexico</w:t>
      </w:r>
      <w:r w:rsidR="00AE7DD3">
        <w:t xml:space="preserve">, the National Autonomous </w:t>
      </w:r>
      <w:r w:rsidR="00340BC9">
        <w:t>University of Mexico</w:t>
      </w:r>
      <w:r>
        <w:t xml:space="preserve">. I started </w:t>
      </w:r>
      <w:r w:rsidR="00E64B63">
        <w:t xml:space="preserve">as a teacher assistant </w:t>
      </w:r>
      <w:r>
        <w:t>when I was still studying my degree</w:t>
      </w:r>
      <w:r w:rsidR="00E64B63">
        <w:t xml:space="preserve">. During this time, I </w:t>
      </w:r>
      <w:r w:rsidR="00100D67">
        <w:t>assisted</w:t>
      </w:r>
      <w:r w:rsidR="00E64B63">
        <w:t xml:space="preserve"> teaching maths, I acted as a</w:t>
      </w:r>
      <w:r w:rsidR="00254300">
        <w:t>n</w:t>
      </w:r>
      <w:r w:rsidR="00E64B63">
        <w:t xml:space="preserve"> </w:t>
      </w:r>
      <w:r w:rsidR="008763C7">
        <w:t>exam’s</w:t>
      </w:r>
      <w:r w:rsidR="00E64B63">
        <w:t xml:space="preserve"> </w:t>
      </w:r>
      <w:r w:rsidR="008763C7">
        <w:t>invigilator and as a</w:t>
      </w:r>
      <w:r w:rsidR="00254300">
        <w:t>n</w:t>
      </w:r>
      <w:r w:rsidR="008763C7">
        <w:t xml:space="preserve"> exam’s marker. </w:t>
      </w:r>
    </w:p>
    <w:p w14:paraId="7A48C5B7" w14:textId="3F62F646" w:rsidR="006B1178" w:rsidRDefault="008763C7" w:rsidP="00DD10C7">
      <w:pPr>
        <w:jc w:val="both"/>
      </w:pPr>
      <w:r>
        <w:t xml:space="preserve">Once I finished my degree, I had the opportunity to </w:t>
      </w:r>
      <w:r w:rsidR="00254300">
        <w:t>become</w:t>
      </w:r>
      <w:r>
        <w:t xml:space="preserve"> a teacher. </w:t>
      </w:r>
      <w:r w:rsidR="00254300">
        <w:t>I taught algebra and graph</w:t>
      </w:r>
      <w:r w:rsidR="003C5D4B">
        <w:t xml:space="preserve"> </w:t>
      </w:r>
      <w:r w:rsidR="00254300">
        <w:t xml:space="preserve">theory until I was offered a position as a team leader at the Computer Centre. </w:t>
      </w:r>
    </w:p>
    <w:p w14:paraId="371509EE" w14:textId="2D1520BD" w:rsidR="003C7592" w:rsidRDefault="006B1178" w:rsidP="00DD10C7">
      <w:pPr>
        <w:jc w:val="both"/>
      </w:pPr>
      <w:r>
        <w:t>For</w:t>
      </w:r>
      <w:r w:rsidR="00254300">
        <w:t xml:space="preserve"> </w:t>
      </w:r>
      <w:r w:rsidR="002B51F8">
        <w:t>four years</w:t>
      </w:r>
      <w:r w:rsidR="00254300">
        <w:t xml:space="preserve">, </w:t>
      </w:r>
      <w:r w:rsidR="002B51F8">
        <w:t xml:space="preserve">I worked very closely with pupils, assisting them with the use of the hardware and software. During </w:t>
      </w:r>
      <w:r w:rsidR="003C5D4B">
        <w:t xml:space="preserve">all </w:t>
      </w:r>
      <w:r>
        <w:t>this time</w:t>
      </w:r>
      <w:r w:rsidR="002B51F8">
        <w:t>, I assist</w:t>
      </w:r>
      <w:r w:rsidR="003C5D4B">
        <w:t>ed</w:t>
      </w:r>
      <w:r w:rsidR="002B51F8">
        <w:t xml:space="preserve"> thousands of students </w:t>
      </w:r>
      <w:r w:rsidR="00526D8F">
        <w:t>and coordinated</w:t>
      </w:r>
      <w:r w:rsidR="00891734">
        <w:t xml:space="preserve"> activities </w:t>
      </w:r>
      <w:r w:rsidR="00875008">
        <w:t>for</w:t>
      </w:r>
      <w:r w:rsidR="00891734">
        <w:t xml:space="preserve"> more than twenty interns.</w:t>
      </w:r>
      <w:r w:rsidR="00362E01">
        <w:t xml:space="preserve"> </w:t>
      </w:r>
    </w:p>
    <w:p w14:paraId="767F6C8E" w14:textId="7A3DDA30" w:rsidR="00891734" w:rsidRDefault="00891734" w:rsidP="00796D75">
      <w:pPr>
        <w:jc w:val="both"/>
      </w:pPr>
      <w:r>
        <w:t xml:space="preserve">Later in my career, I </w:t>
      </w:r>
      <w:r w:rsidR="00EC688E">
        <w:t>supervised</w:t>
      </w:r>
      <w:r w:rsidR="003C5D4B">
        <w:t xml:space="preserve"> </w:t>
      </w:r>
      <w:r>
        <w:t xml:space="preserve">the </w:t>
      </w:r>
      <w:r w:rsidR="00EC688E">
        <w:t>d</w:t>
      </w:r>
      <w:r>
        <w:t>epartment</w:t>
      </w:r>
      <w:r w:rsidR="00796D75">
        <w:t xml:space="preserve"> of system testing</w:t>
      </w:r>
      <w:r>
        <w:t>.</w:t>
      </w:r>
      <w:r w:rsidR="001D3DDC">
        <w:t xml:space="preserve"> </w:t>
      </w:r>
      <w:r w:rsidR="00511047">
        <w:t xml:space="preserve">Among </w:t>
      </w:r>
      <w:r w:rsidR="00796D75">
        <w:t>our activities were the unit and integration testing of software built in the department for internal use of the campus</w:t>
      </w:r>
      <w:r w:rsidR="002C6BDE">
        <w:t xml:space="preserve">, </w:t>
      </w:r>
      <w:r w:rsidR="00796D75">
        <w:t xml:space="preserve">as well as its </w:t>
      </w:r>
      <w:r w:rsidR="002C6BDE">
        <w:t xml:space="preserve">deployment </w:t>
      </w:r>
      <w:r w:rsidR="00511047">
        <w:t xml:space="preserve">and </w:t>
      </w:r>
      <w:r w:rsidR="002C6BDE">
        <w:t>support</w:t>
      </w:r>
      <w:r w:rsidR="00796D75">
        <w:t>; we also</w:t>
      </w:r>
      <w:r w:rsidR="00511047">
        <w:t xml:space="preserve"> </w:t>
      </w:r>
      <w:r w:rsidR="00796D75">
        <w:t xml:space="preserve">did the training of </w:t>
      </w:r>
      <w:r w:rsidR="003C5D4B">
        <w:t xml:space="preserve">end users. </w:t>
      </w:r>
      <w:r w:rsidR="00511047">
        <w:t xml:space="preserve">In this stage, I worked closely with teachers, </w:t>
      </w:r>
      <w:r w:rsidR="002C6BDE">
        <w:t>admin members and coordinators.</w:t>
      </w:r>
      <w:r w:rsidR="00362E01">
        <w:t xml:space="preserve"> </w:t>
      </w:r>
    </w:p>
    <w:p w14:paraId="160D88D5" w14:textId="7F22C128" w:rsidR="00402C5F" w:rsidRPr="001F5DD8" w:rsidRDefault="00FB54DF" w:rsidP="00796D75">
      <w:pPr>
        <w:jc w:val="both"/>
        <w:rPr>
          <w:i/>
          <w:iCs/>
        </w:rPr>
      </w:pPr>
      <w:r>
        <w:t xml:space="preserve">I </w:t>
      </w:r>
      <w:r w:rsidR="00100D67">
        <w:t xml:space="preserve">later </w:t>
      </w:r>
      <w:r w:rsidR="00985A3E">
        <w:t xml:space="preserve">was awarded a weekend job as the </w:t>
      </w:r>
      <w:r>
        <w:t>academic officer</w:t>
      </w:r>
      <w:r w:rsidR="00100D67">
        <w:t xml:space="preserve"> and data entry </w:t>
      </w:r>
      <w:r w:rsidR="007978BB">
        <w:t>man</w:t>
      </w:r>
      <w:r w:rsidR="006103E6">
        <w:t xml:space="preserve">ager. I </w:t>
      </w:r>
      <w:r w:rsidR="00EC688E">
        <w:t>oversaw</w:t>
      </w:r>
      <w:r>
        <w:t xml:space="preserve"> dealing with students in the Centre of Foreign Languages</w:t>
      </w:r>
      <w:r w:rsidR="00DC73F4">
        <w:t xml:space="preserve"> for </w:t>
      </w:r>
      <w:r w:rsidR="000E3AB9">
        <w:t xml:space="preserve">the weekend </w:t>
      </w:r>
      <w:r w:rsidR="00DC73F4">
        <w:t>lessons. A</w:t>
      </w:r>
      <w:r>
        <w:t>t the time</w:t>
      </w:r>
      <w:r w:rsidR="00DC73F4">
        <w:t>, this Centre was</w:t>
      </w:r>
      <w:r>
        <w:t xml:space="preserve"> the largest one </w:t>
      </w:r>
      <w:r w:rsidR="00DC73F4">
        <w:t xml:space="preserve">of its kind </w:t>
      </w:r>
      <w:r>
        <w:t>in Latin America. This job involved being responsible of the enrolment process and</w:t>
      </w:r>
      <w:r w:rsidR="00B46570">
        <w:t xml:space="preserve"> its correct input into the system, as well as</w:t>
      </w:r>
      <w:r w:rsidR="004B20F5">
        <w:t xml:space="preserve"> </w:t>
      </w:r>
      <w:r>
        <w:t xml:space="preserve">the </w:t>
      </w:r>
      <w:r w:rsidR="00B46570">
        <w:t xml:space="preserve">correct input of all </w:t>
      </w:r>
      <w:r>
        <w:t xml:space="preserve">processes involved around </w:t>
      </w:r>
      <w:r w:rsidR="00B46570">
        <w:t xml:space="preserve">enrolment, </w:t>
      </w:r>
      <w:r>
        <w:t>like assignment of classrooms</w:t>
      </w:r>
      <w:r w:rsidR="00254BD4">
        <w:t xml:space="preserve"> and teachers</w:t>
      </w:r>
      <w:r w:rsidR="00EC688E">
        <w:t>,</w:t>
      </w:r>
      <w:r w:rsidR="00254BD4">
        <w:t xml:space="preserve"> to groups and defining</w:t>
      </w:r>
      <w:r>
        <w:t xml:space="preserve"> timetables</w:t>
      </w:r>
      <w:r w:rsidR="003D382A">
        <w:t>.</w:t>
      </w:r>
      <w:r w:rsidR="001F5DD8">
        <w:t xml:space="preserve"> In this role I </w:t>
      </w:r>
      <w:r w:rsidR="00191EB5">
        <w:t xml:space="preserve">had to deal </w:t>
      </w:r>
      <w:r w:rsidR="001F5DD8">
        <w:t>face</w:t>
      </w:r>
      <w:r w:rsidR="00191EB5">
        <w:t>-</w:t>
      </w:r>
      <w:r w:rsidR="001F5DD8">
        <w:t>to</w:t>
      </w:r>
      <w:r w:rsidR="00191EB5">
        <w:t>-</w:t>
      </w:r>
      <w:r w:rsidR="001F5DD8">
        <w:t xml:space="preserve">face with students, </w:t>
      </w:r>
      <w:r w:rsidR="007E56FD">
        <w:t xml:space="preserve">parents, </w:t>
      </w:r>
      <w:r w:rsidR="001F5DD8">
        <w:t>teachers</w:t>
      </w:r>
      <w:r w:rsidR="007E56FD">
        <w:t xml:space="preserve"> and admin. </w:t>
      </w:r>
      <w:r w:rsidR="00494BCE">
        <w:t>The range of age of these students was from 16 years old and upwards.</w:t>
      </w:r>
    </w:p>
    <w:p w14:paraId="61BFD58E" w14:textId="7340CA4D" w:rsidR="003D382A" w:rsidRDefault="001F0A2E" w:rsidP="00796D75">
      <w:pPr>
        <w:jc w:val="both"/>
      </w:pPr>
      <w:r>
        <w:t>I</w:t>
      </w:r>
      <w:r w:rsidR="00F571EC">
        <w:t xml:space="preserve">n the </w:t>
      </w:r>
      <w:r w:rsidR="00362E01">
        <w:t xml:space="preserve">UK, </w:t>
      </w:r>
      <w:r w:rsidR="00C82985">
        <w:t xml:space="preserve">I was a </w:t>
      </w:r>
      <w:r w:rsidR="000B1C1F">
        <w:t xml:space="preserve">volunteer coach assistant at the Cherwell Gymnastic Club from 2017 until </w:t>
      </w:r>
      <w:r w:rsidR="006D0012">
        <w:t xml:space="preserve">2020. The range of ages for these students was of 5 to 15 years old. This role involved </w:t>
      </w:r>
      <w:r w:rsidR="00DB0769">
        <w:t xml:space="preserve">supporting the head coach with the training of the boys and girls in their afternoon sessions. </w:t>
      </w:r>
    </w:p>
    <w:p w14:paraId="3F7DFA26" w14:textId="72C82731" w:rsidR="00F06FD0" w:rsidRDefault="003D382A" w:rsidP="00D21A12">
      <w:pPr>
        <w:jc w:val="both"/>
      </w:pPr>
      <w:r>
        <w:t xml:space="preserve">I am confident that with </w:t>
      </w:r>
      <w:r w:rsidR="005E5FBC">
        <w:t>all</w:t>
      </w:r>
      <w:r w:rsidR="00E24D48">
        <w:t xml:space="preserve"> my </w:t>
      </w:r>
      <w:r w:rsidR="00340BC9">
        <w:t xml:space="preserve">aforementioned </w:t>
      </w:r>
      <w:r>
        <w:t>experience</w:t>
      </w:r>
      <w:r w:rsidR="00486A4B">
        <w:t xml:space="preserve"> </w:t>
      </w:r>
      <w:r w:rsidR="00B95F53">
        <w:t>I am qualified for this role</w:t>
      </w:r>
      <w:r w:rsidR="009C5016">
        <w:t>.</w:t>
      </w:r>
      <w:r w:rsidR="00D21A12">
        <w:t xml:space="preserve"> </w:t>
      </w:r>
      <w:r w:rsidR="009C5016">
        <w:t xml:space="preserve">I’m sure I </w:t>
      </w:r>
      <w:r w:rsidR="00486A4B">
        <w:t xml:space="preserve">will </w:t>
      </w:r>
      <w:r w:rsidR="009C5016">
        <w:t xml:space="preserve">be able to contribute </w:t>
      </w:r>
      <w:r w:rsidR="00F06FD0">
        <w:t xml:space="preserve">a lot </w:t>
      </w:r>
      <w:r w:rsidR="009C5016">
        <w:t xml:space="preserve">to </w:t>
      </w:r>
      <w:r w:rsidR="00486A4B">
        <w:t>this school</w:t>
      </w:r>
      <w:r w:rsidR="00B95F53">
        <w:t>.</w:t>
      </w:r>
    </w:p>
    <w:p w14:paraId="6A617611" w14:textId="77777777" w:rsidR="0041616B" w:rsidRDefault="0041616B" w:rsidP="00D21A12">
      <w:pPr>
        <w:jc w:val="both"/>
      </w:pPr>
    </w:p>
    <w:p w14:paraId="1EB553CE" w14:textId="41EADE5D" w:rsidR="00796D75" w:rsidRDefault="0041616B" w:rsidP="00D21A12">
      <w:pPr>
        <w:jc w:val="both"/>
      </w:pPr>
      <w:r>
        <w:t xml:space="preserve">Thank you for your consideration. </w:t>
      </w:r>
    </w:p>
    <w:p w14:paraId="796C26F9" w14:textId="77777777" w:rsidR="0041616B" w:rsidRPr="00B8623A" w:rsidRDefault="0041616B" w:rsidP="00D21A12">
      <w:pPr>
        <w:jc w:val="both"/>
        <w:rPr>
          <w:lang w:val="es-MX"/>
        </w:rPr>
      </w:pPr>
      <w:r w:rsidRPr="00B8623A">
        <w:rPr>
          <w:lang w:val="es-MX"/>
        </w:rPr>
        <w:t>Yours faithfully,</w:t>
      </w:r>
    </w:p>
    <w:p w14:paraId="111A8848" w14:textId="71E30B65" w:rsidR="0041616B" w:rsidRPr="00B8623A" w:rsidRDefault="0041616B" w:rsidP="00D21A12">
      <w:pPr>
        <w:jc w:val="both"/>
      </w:pPr>
      <w:r w:rsidRPr="00B8623A">
        <w:rPr>
          <w:lang w:val="es-MX"/>
        </w:rPr>
        <w:t>Mar</w:t>
      </w:r>
      <w:r>
        <w:rPr>
          <w:lang w:val="es-MX"/>
        </w:rPr>
        <w:t>ía del Rosario Hurtado Ramos</w:t>
      </w:r>
      <w:r w:rsidRPr="00B8623A">
        <w:rPr>
          <w:lang w:val="es-MX"/>
        </w:rPr>
        <w:t xml:space="preserve"> </w:t>
      </w:r>
    </w:p>
    <w:sectPr w:rsidR="0041616B" w:rsidRPr="00B8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92"/>
    <w:rsid w:val="000B1C1F"/>
    <w:rsid w:val="000E3AB9"/>
    <w:rsid w:val="00100D67"/>
    <w:rsid w:val="00107506"/>
    <w:rsid w:val="00191EB5"/>
    <w:rsid w:val="001D3DDC"/>
    <w:rsid w:val="001F0A2E"/>
    <w:rsid w:val="001F5DD8"/>
    <w:rsid w:val="00254300"/>
    <w:rsid w:val="00254BD4"/>
    <w:rsid w:val="002B51F8"/>
    <w:rsid w:val="002C6BDE"/>
    <w:rsid w:val="00312E77"/>
    <w:rsid w:val="0034054A"/>
    <w:rsid w:val="00340BC9"/>
    <w:rsid w:val="00362E01"/>
    <w:rsid w:val="003C5D4B"/>
    <w:rsid w:val="003C7592"/>
    <w:rsid w:val="003D382A"/>
    <w:rsid w:val="003E62C2"/>
    <w:rsid w:val="00402C5F"/>
    <w:rsid w:val="0041616B"/>
    <w:rsid w:val="00486A4B"/>
    <w:rsid w:val="00494BCE"/>
    <w:rsid w:val="004B20F5"/>
    <w:rsid w:val="004B4198"/>
    <w:rsid w:val="00511047"/>
    <w:rsid w:val="00526D8F"/>
    <w:rsid w:val="005E5FBC"/>
    <w:rsid w:val="006103E6"/>
    <w:rsid w:val="006B1178"/>
    <w:rsid w:val="006D0012"/>
    <w:rsid w:val="00793705"/>
    <w:rsid w:val="00796D75"/>
    <w:rsid w:val="007978BB"/>
    <w:rsid w:val="007E56FD"/>
    <w:rsid w:val="00853502"/>
    <w:rsid w:val="00866877"/>
    <w:rsid w:val="00875008"/>
    <w:rsid w:val="008763C7"/>
    <w:rsid w:val="00891734"/>
    <w:rsid w:val="00985A3E"/>
    <w:rsid w:val="009C5016"/>
    <w:rsid w:val="00AD6764"/>
    <w:rsid w:val="00AE7DD3"/>
    <w:rsid w:val="00B46570"/>
    <w:rsid w:val="00B8623A"/>
    <w:rsid w:val="00B95F53"/>
    <w:rsid w:val="00C166A5"/>
    <w:rsid w:val="00C82985"/>
    <w:rsid w:val="00D21A12"/>
    <w:rsid w:val="00DA0BEF"/>
    <w:rsid w:val="00DB0769"/>
    <w:rsid w:val="00DC73F4"/>
    <w:rsid w:val="00DD10C7"/>
    <w:rsid w:val="00E00285"/>
    <w:rsid w:val="00E24D48"/>
    <w:rsid w:val="00E64B63"/>
    <w:rsid w:val="00EC688E"/>
    <w:rsid w:val="00F06FD0"/>
    <w:rsid w:val="00F571EC"/>
    <w:rsid w:val="00FB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BDE0"/>
  <w15:chartTrackingRefBased/>
  <w15:docId w15:val="{F7CC9023-AB2E-4FF0-A4F1-B02670FA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Hurtado Ramos</dc:creator>
  <cp:keywords/>
  <dc:description/>
  <cp:lastModifiedBy>Maria del Rosario Hurtado Ramos</cp:lastModifiedBy>
  <cp:revision>7</cp:revision>
  <dcterms:created xsi:type="dcterms:W3CDTF">2022-05-03T19:52:00Z</dcterms:created>
  <dcterms:modified xsi:type="dcterms:W3CDTF">2022-05-03T20:10:00Z</dcterms:modified>
</cp:coreProperties>
</file>