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345D" w14:textId="51D44301" w:rsidR="005E2201" w:rsidRDefault="005E2201" w:rsidP="005E2201">
      <w:pPr>
        <w:pStyle w:val="Prrafodelista"/>
        <w:numPr>
          <w:ilvl w:val="0"/>
          <w:numId w:val="1"/>
        </w:numPr>
      </w:pPr>
      <w:r>
        <w:t>¿Qué es un sistema operativo?</w:t>
      </w:r>
    </w:p>
    <w:p w14:paraId="2AD53EBB" w14:textId="78A3A121" w:rsidR="005E2201" w:rsidRDefault="005E2201" w:rsidP="005E2201">
      <w:r>
        <w:t>-Es el conjunto de programas que gestiona los recursos de hardware y provee servicios a los programas de aplicación de software. Además, actúa como intermediario entre los usuarios y el hardware de una computadora.</w:t>
      </w:r>
    </w:p>
    <w:p w14:paraId="35682016" w14:textId="60E93ACA" w:rsidR="005E2201" w:rsidRDefault="005E2201" w:rsidP="005E2201">
      <w:r>
        <w:t>2.</w:t>
      </w:r>
      <w:r>
        <w:t xml:space="preserve"> </w:t>
      </w:r>
      <w:r>
        <w:t>¿Qué es un sistema operativo en tiempo real?</w:t>
      </w:r>
    </w:p>
    <w:p w14:paraId="20B461C5" w14:textId="6EF89A2C" w:rsidR="005E2201" w:rsidRDefault="00CC2C4C" w:rsidP="005E2201">
      <w:r>
        <w:t>-E</w:t>
      </w:r>
      <w:r w:rsidRPr="00CC2C4C">
        <w:t>s un sistema operativo especializado que procesa datos y realiza operaciones dentro de límites de tiempo específicamente definidos.</w:t>
      </w:r>
    </w:p>
    <w:p w14:paraId="01EC84F2" w14:textId="6D0DCC18" w:rsidR="005E2201" w:rsidRDefault="005E2201" w:rsidP="005E2201">
      <w:r>
        <w:t>3.</w:t>
      </w:r>
      <w:r>
        <w:t xml:space="preserve"> </w:t>
      </w:r>
      <w:r>
        <w:t>Mencione algunos sistemas en tiempo real</w:t>
      </w:r>
    </w:p>
    <w:p w14:paraId="67666AA2" w14:textId="325619F6" w:rsidR="00CC2C4C" w:rsidRDefault="00CC2C4C" w:rsidP="005E2201">
      <w:r>
        <w:t xml:space="preserve">-Free RTOS, </w:t>
      </w:r>
      <w:proofErr w:type="spellStart"/>
      <w:r>
        <w:t>VxWorks</w:t>
      </w:r>
      <w:proofErr w:type="spellEnd"/>
      <w:r>
        <w:t>, QNX.</w:t>
      </w:r>
    </w:p>
    <w:p w14:paraId="5CBCECBE" w14:textId="523F7488" w:rsidR="005E2201" w:rsidRDefault="005E2201" w:rsidP="005E2201">
      <w:r>
        <w:t>4.</w:t>
      </w:r>
      <w:r>
        <w:t xml:space="preserve"> </w:t>
      </w:r>
      <w:r>
        <w:t>Mencione característica de un sistema normal, respecto a un sistema en tiempo real.</w:t>
      </w:r>
    </w:p>
    <w:p w14:paraId="1893D37E" w14:textId="1E6F6946" w:rsidR="00CC2C4C" w:rsidRDefault="004F3CC5" w:rsidP="005E2201">
      <w:r>
        <w:t xml:space="preserve">Los sistemas normales están diseñados para admitir múltiples tareas y procesos en ejecución </w:t>
      </w:r>
      <w:proofErr w:type="spellStart"/>
      <w:r>
        <w:t>simultanea</w:t>
      </w:r>
      <w:proofErr w:type="spellEnd"/>
      <w:r>
        <w:t>, mientras que en los SOTR se prioriza la consistencia en los tiempos de respuesta.</w:t>
      </w:r>
    </w:p>
    <w:p w14:paraId="657D401E" w14:textId="77777777" w:rsidR="004F3CC5" w:rsidRDefault="004F3CC5" w:rsidP="005E2201"/>
    <w:p w14:paraId="6DA6FF1A" w14:textId="4709CA1D" w:rsidR="004F3CC5" w:rsidRDefault="004F3CC5" w:rsidP="005E2201">
      <w:r>
        <w:t xml:space="preserve">En los sistemas normales, la gestión de los recursos es general, se comparten entre procesos y aplicaciones de una manera más flexible, mientras que en los SOTR, la gestión de los recursos se asigna a tareas críticas para garantizar su finalización oportuna. </w:t>
      </w:r>
    </w:p>
    <w:p w14:paraId="7C130D41" w14:textId="7A099FD4" w:rsidR="005E2201" w:rsidRDefault="005E2201" w:rsidP="005E2201">
      <w:r>
        <w:t>5.</w:t>
      </w:r>
      <w:r>
        <w:t xml:space="preserve"> </w:t>
      </w:r>
      <w:r>
        <w:t>¿Qué es el contexto de un proceso y para qué sirve?</w:t>
      </w:r>
    </w:p>
    <w:p w14:paraId="72B569C5" w14:textId="4D7436BF" w:rsidR="00DF0046" w:rsidRDefault="00DF0046" w:rsidP="00287897">
      <w:r>
        <w:t>E</w:t>
      </w:r>
      <w:r>
        <w:t>l contexto de un proceso es la unión de su contexto</w:t>
      </w:r>
      <w:r>
        <w:t xml:space="preserve"> </w:t>
      </w:r>
      <w:r>
        <w:t>del nivel de usuario, su contexto de registro y su contexto del nivel de sistema.</w:t>
      </w:r>
      <w:r w:rsidR="00287897">
        <w:t xml:space="preserve"> </w:t>
      </w:r>
      <w:r w:rsidR="00287897">
        <w:t>Un proceso se ejecuta en su contexto, o más exactamente, en su capa de contexto</w:t>
      </w:r>
      <w:r w:rsidR="00287897">
        <w:t xml:space="preserve"> </w:t>
      </w:r>
      <w:r w:rsidR="00287897">
        <w:t>actual. El número de capas de contexto está limitado por el número de niveles de interrupción</w:t>
      </w:r>
      <w:r w:rsidR="00287897">
        <w:t xml:space="preserve"> </w:t>
      </w:r>
      <w:r w:rsidR="00287897">
        <w:t>que soporte la máquina.</w:t>
      </w:r>
    </w:p>
    <w:p w14:paraId="7E0004A4" w14:textId="5F664D6E" w:rsidR="005E2201" w:rsidRDefault="005E2201" w:rsidP="005E2201">
      <w:r>
        <w:t>6.</w:t>
      </w:r>
      <w:r>
        <w:t xml:space="preserve"> </w:t>
      </w:r>
      <w:r>
        <w:t>¿Qué es concurrencia?</w:t>
      </w:r>
    </w:p>
    <w:p w14:paraId="7021C4CF" w14:textId="25205D74" w:rsidR="00287897" w:rsidRDefault="00287897" w:rsidP="005E2201">
      <w:r>
        <w:t>La concurrencia es el número máximo de hilos que podría estar ejecutándose simultáneamente, si dispusiera de un número ilimitado de procesadores.</w:t>
      </w:r>
    </w:p>
    <w:p w14:paraId="792D05CF" w14:textId="4349B062" w:rsidR="005E2201" w:rsidRDefault="005E2201" w:rsidP="005E2201">
      <w:r>
        <w:t>7.</w:t>
      </w:r>
      <w:r>
        <w:t xml:space="preserve"> </w:t>
      </w:r>
      <w:r>
        <w:t>¿Qué es paralelismo?</w:t>
      </w:r>
    </w:p>
    <w:p w14:paraId="38B2241E" w14:textId="159B28D3" w:rsidR="00287897" w:rsidRDefault="00287897" w:rsidP="005E2201">
      <w:r>
        <w:t xml:space="preserve">Es el número real de hilos </w:t>
      </w:r>
      <w:r w:rsidRPr="00287897">
        <w:t>que se están ejecutando simultáneamente en un momento determinado y por lo tanto está limitado por el número de procesadores.</w:t>
      </w:r>
    </w:p>
    <w:p w14:paraId="1BC0032D" w14:textId="16AA10F1" w:rsidR="005E2201" w:rsidRDefault="005E2201" w:rsidP="005E2201">
      <w:r>
        <w:lastRenderedPageBreak/>
        <w:t>8.</w:t>
      </w:r>
      <w:r>
        <w:t xml:space="preserve"> </w:t>
      </w:r>
      <w:r>
        <w:t>¿Qué es y para qué sirve?</w:t>
      </w:r>
    </w:p>
    <w:p w14:paraId="30468740" w14:textId="77777777" w:rsidR="005E2201" w:rsidRDefault="005E2201" w:rsidP="005E2201">
      <w:r>
        <w:t>-El contador de programa, puntero de pila y registrado de estado del proceso (PS).</w:t>
      </w:r>
    </w:p>
    <w:p w14:paraId="6ADA0856" w14:textId="2BCD8068" w:rsidR="00287897" w:rsidRDefault="00287897" w:rsidP="005E2201">
      <w:r>
        <w:t>-Contador de programa:</w:t>
      </w:r>
    </w:p>
    <w:p w14:paraId="6E2687EB" w14:textId="77777777" w:rsidR="00287897" w:rsidRDefault="00287897" w:rsidP="005E2201"/>
    <w:p w14:paraId="46E3CE6B" w14:textId="462BB812" w:rsidR="00287897" w:rsidRDefault="00287897" w:rsidP="005E2201">
      <w:r>
        <w:t>-Puntero de pila:</w:t>
      </w:r>
    </w:p>
    <w:p w14:paraId="4994DF3C" w14:textId="29D7F9F6" w:rsidR="00287897" w:rsidRDefault="00287897" w:rsidP="005E2201">
      <w:r>
        <w:t>-Estado del proceso</w:t>
      </w:r>
    </w:p>
    <w:p w14:paraId="78E011D6" w14:textId="2C72C24D" w:rsidR="005E2201" w:rsidRDefault="005E2201" w:rsidP="005E2201">
      <w:r>
        <w:t>9.</w:t>
      </w:r>
      <w:r>
        <w:t xml:space="preserve"> </w:t>
      </w:r>
      <w:r>
        <w:t>¿Qué es un proceso y cuáles son sus estados? (puede realizar un esquema).</w:t>
      </w:r>
    </w:p>
    <w:p w14:paraId="1840F618" w14:textId="49281EE5" w:rsidR="00287897" w:rsidRDefault="00DC6C8C" w:rsidP="00DC6C8C">
      <w:r>
        <w:t>U</w:t>
      </w:r>
      <w:r>
        <w:t xml:space="preserve">n proceso en </w:t>
      </w:r>
      <w:proofErr w:type="spellStart"/>
      <w:r>
        <w:t>unix</w:t>
      </w:r>
      <w:proofErr w:type="spellEnd"/>
      <w:r>
        <w:t xml:space="preserve"> es una entidad creada tras la</w:t>
      </w:r>
      <w:r>
        <w:t xml:space="preserve"> </w:t>
      </w:r>
      <w:r>
        <w:t>llamada fork.</w:t>
      </w:r>
      <w:r>
        <w:t xml:space="preserve"> </w:t>
      </w:r>
    </w:p>
    <w:p w14:paraId="6E51B964" w14:textId="7487C27B" w:rsidR="00DC6C8C" w:rsidRDefault="00DC6C8C" w:rsidP="00DC6C8C">
      <w:r w:rsidRPr="00DC6C8C">
        <w:drawing>
          <wp:inline distT="0" distB="0" distL="0" distR="0" wp14:anchorId="173CE345" wp14:editId="68FB412F">
            <wp:extent cx="3586480" cy="2109360"/>
            <wp:effectExtent l="0" t="0" r="0" b="5715"/>
            <wp:docPr id="64977611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76118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759" cy="21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D4A" w14:textId="25DD5A5C" w:rsidR="005E2201" w:rsidRDefault="005E2201" w:rsidP="005E2201">
      <w:r>
        <w:t>10.</w:t>
      </w:r>
      <w:r>
        <w:t xml:space="preserve"> </w:t>
      </w:r>
      <w:r>
        <w:t>¿Qué es un bloque irreversible y como se resuelve?</w:t>
      </w:r>
    </w:p>
    <w:p w14:paraId="542DE0FC" w14:textId="1A56B063" w:rsidR="00DC6C8C" w:rsidRDefault="00F15A65" w:rsidP="005E2201">
      <w:r>
        <w:t>S</w:t>
      </w:r>
      <w:r w:rsidRPr="00F15A65">
        <w:t>e refiere a una situación en la que un sistema o proceso queda atrapado en un estado del cual no puede salir por sí mismo.</w:t>
      </w:r>
      <w:r>
        <w:t xml:space="preserve"> Se resuelve, matando el proceso que lo originó.</w:t>
      </w:r>
    </w:p>
    <w:p w14:paraId="41137B80" w14:textId="339E43BD" w:rsidR="005E2201" w:rsidRDefault="005E2201" w:rsidP="005E2201">
      <w:r>
        <w:t>11.</w:t>
      </w:r>
      <w:r>
        <w:t xml:space="preserve"> </w:t>
      </w:r>
      <w:r>
        <w:t>¿Qué es el Hilo del Núcleo y que es un hilo de usuario?</w:t>
      </w:r>
    </w:p>
    <w:p w14:paraId="4EB9F4BB" w14:textId="628A1270" w:rsidR="00287897" w:rsidRDefault="00287897" w:rsidP="00287897">
      <w:r>
        <w:t xml:space="preserve">Los hilos del núcleo no </w:t>
      </w:r>
      <w:r>
        <w:t>están asociados con ningún proceso de usuario, son creados y destruidos según las necesidades del sistema</w:t>
      </w:r>
      <w:r>
        <w:t>, mientras que los hilos del usuario son gestionados por la aplicación sin la intervención del núcleo.</w:t>
      </w:r>
    </w:p>
    <w:p w14:paraId="2E6408FF" w14:textId="77777777" w:rsidR="00287897" w:rsidRDefault="00287897" w:rsidP="005E2201"/>
    <w:p w14:paraId="7338B69B" w14:textId="6EE3F35D" w:rsidR="005E2201" w:rsidRDefault="005E2201" w:rsidP="005E2201">
      <w:r>
        <w:t>12.</w:t>
      </w:r>
      <w:r>
        <w:t xml:space="preserve"> </w:t>
      </w:r>
      <w:r>
        <w:t>¿Qué es un hilo?</w:t>
      </w:r>
    </w:p>
    <w:p w14:paraId="5EA4DD76" w14:textId="13B04713" w:rsidR="00DC6C8C" w:rsidRDefault="00DC6C8C" w:rsidP="005E2201">
      <w:r>
        <w:t>S</w:t>
      </w:r>
      <w:r w:rsidRPr="00DC6C8C">
        <w:t>on objetos dinámicos</w:t>
      </w:r>
      <w:r>
        <w:t>,</w:t>
      </w:r>
      <w:r w:rsidRPr="00DC6C8C">
        <w:t xml:space="preserve"> cada uno de los cuales ejecutan una secuencia de instrucciones y que comparten entre sí los recursos del proceso.</w:t>
      </w:r>
    </w:p>
    <w:p w14:paraId="76E475AE" w14:textId="186C80FA" w:rsidR="005E2201" w:rsidRDefault="005E2201" w:rsidP="005E2201">
      <w:r>
        <w:lastRenderedPageBreak/>
        <w:t>13.</w:t>
      </w:r>
      <w:r>
        <w:t xml:space="preserve"> </w:t>
      </w:r>
      <w:r>
        <w:t>Mencione 3 ventajas de usar un hilo o un proceso.</w:t>
      </w:r>
    </w:p>
    <w:p w14:paraId="0C65A855" w14:textId="407AB628" w:rsidR="00F15A65" w:rsidRDefault="00F15A65" w:rsidP="005E2201">
      <w:r>
        <w:t>Eficiencia de recursos.</w:t>
      </w:r>
    </w:p>
    <w:p w14:paraId="41E2535A" w14:textId="63BA393F" w:rsidR="00F15A65" w:rsidRDefault="00F15A65" w:rsidP="005E2201">
      <w:r>
        <w:t>Concurrencia</w:t>
      </w:r>
    </w:p>
    <w:p w14:paraId="162F5EB4" w14:textId="7E08FBDC" w:rsidR="00F15A65" w:rsidRDefault="00F15A65" w:rsidP="005E2201">
      <w:r>
        <w:t>Cooperación</w:t>
      </w:r>
    </w:p>
    <w:p w14:paraId="1285A7FB" w14:textId="353E22CB" w:rsidR="005E2201" w:rsidRDefault="005E2201" w:rsidP="005E2201">
      <w:r>
        <w:t>14.</w:t>
      </w:r>
      <w:r>
        <w:t xml:space="preserve"> </w:t>
      </w:r>
      <w:r>
        <w:t>Escriba las líneas de código necesarias para crear un proceso que apague una computadora en 3min.</w:t>
      </w:r>
    </w:p>
    <w:p w14:paraId="025B99E2" w14:textId="77777777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s-MX"/>
          <w14:ligatures w14:val="none"/>
        </w:rPr>
        <w:t>#include &lt;</w:t>
      </w:r>
      <w:proofErr w:type="spellStart"/>
      <w:r w:rsidRPr="00F15A65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s-MX"/>
          <w14:ligatures w14:val="none"/>
        </w:rPr>
        <w:t>unistd.h</w:t>
      </w:r>
      <w:proofErr w:type="spellEnd"/>
      <w:r w:rsidRPr="00F15A65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s-MX"/>
          <w14:ligatures w14:val="none"/>
        </w:rPr>
        <w:t>&gt;</w:t>
      </w:r>
    </w:p>
    <w:p w14:paraId="0F2B1AE4" w14:textId="77777777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s-MX"/>
          <w14:ligatures w14:val="none"/>
        </w:rPr>
        <w:t>#include &lt;</w:t>
      </w:r>
      <w:proofErr w:type="spellStart"/>
      <w:r w:rsidRPr="00F15A65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F15A65">
        <w:rPr>
          <w:rFonts w:ascii="Courier New" w:eastAsia="Times New Roman" w:hAnsi="Courier New" w:cs="Courier New"/>
          <w:color w:val="339900"/>
          <w:kern w:val="0"/>
          <w:sz w:val="21"/>
          <w:szCs w:val="21"/>
          <w:lang w:eastAsia="es-MX"/>
          <w14:ligatures w14:val="none"/>
        </w:rPr>
        <w:t>&gt;</w:t>
      </w:r>
    </w:p>
    <w:p w14:paraId="03B3619E" w14:textId="77777777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> </w:t>
      </w:r>
    </w:p>
    <w:p w14:paraId="13B4AB24" w14:textId="77777777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int</w:t>
      </w: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()</w:t>
      </w: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</w:t>
      </w:r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{</w:t>
      </w:r>
    </w:p>
    <w:p w14:paraId="10021866" w14:textId="4D4F5AEA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(</w:t>
      </w:r>
      <w:r w:rsidRPr="00F15A65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s-MX"/>
          <w14:ligatures w14:val="none"/>
        </w:rPr>
        <w:t>180</w:t>
      </w:r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)</w:t>
      </w:r>
      <w:r w:rsidRPr="00F15A65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s-MX"/>
          <w14:ligatures w14:val="none"/>
        </w:rPr>
        <w:t>;</w:t>
      </w:r>
    </w:p>
    <w:p w14:paraId="77754E75" w14:textId="7858EF9D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r w:rsidRPr="00F15A65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s-MX"/>
          <w14:ligatures w14:val="none"/>
        </w:rPr>
        <w:t>system</w:t>
      </w:r>
      <w:proofErr w:type="spellEnd"/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(</w:t>
      </w:r>
      <w:r w:rsidRPr="00F15A65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 xml:space="preserve">"shutdown -h </w:t>
      </w:r>
      <w:proofErr w:type="spellStart"/>
      <w:r w:rsidRPr="00F15A65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now</w:t>
      </w:r>
      <w:proofErr w:type="spellEnd"/>
      <w:r w:rsidRPr="00F15A65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s-MX"/>
          <w14:ligatures w14:val="none"/>
        </w:rPr>
        <w:t>"</w:t>
      </w:r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)</w:t>
      </w:r>
      <w:r w:rsidRPr="00F15A65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s-MX"/>
          <w14:ligatures w14:val="none"/>
        </w:rPr>
        <w:t>;</w:t>
      </w: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> </w:t>
      </w:r>
    </w:p>
    <w:p w14:paraId="6A4FD051" w14:textId="77777777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   </w:t>
      </w:r>
      <w:proofErr w:type="spellStart"/>
      <w:r w:rsidRPr="00F15A6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F15A65"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  <w:t xml:space="preserve"> </w:t>
      </w:r>
      <w:r w:rsidRPr="00F15A65">
        <w:rPr>
          <w:rFonts w:ascii="Courier New" w:eastAsia="Times New Roman" w:hAnsi="Courier New" w:cs="Courier New"/>
          <w:color w:val="0000DD"/>
          <w:kern w:val="0"/>
          <w:sz w:val="21"/>
          <w:szCs w:val="21"/>
          <w:lang w:eastAsia="es-MX"/>
          <w14:ligatures w14:val="none"/>
        </w:rPr>
        <w:t>0</w:t>
      </w:r>
      <w:r w:rsidRPr="00F15A65">
        <w:rPr>
          <w:rFonts w:ascii="Courier New" w:eastAsia="Times New Roman" w:hAnsi="Courier New" w:cs="Courier New"/>
          <w:color w:val="008080"/>
          <w:kern w:val="0"/>
          <w:sz w:val="21"/>
          <w:szCs w:val="21"/>
          <w:lang w:eastAsia="es-MX"/>
          <w14:ligatures w14:val="none"/>
        </w:rPr>
        <w:t>;</w:t>
      </w:r>
    </w:p>
    <w:p w14:paraId="2AC5535E" w14:textId="06ED43C3" w:rsid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  <w:r w:rsidRPr="00F15A6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s-MX"/>
          <w14:ligatures w14:val="none"/>
        </w:rPr>
        <w:t>}</w:t>
      </w:r>
    </w:p>
    <w:p w14:paraId="4BD13871" w14:textId="77777777" w:rsidR="00F15A65" w:rsidRPr="00F15A65" w:rsidRDefault="00F15A65" w:rsidP="00F15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1"/>
          <w:szCs w:val="21"/>
          <w:lang w:eastAsia="es-MX"/>
          <w14:ligatures w14:val="none"/>
        </w:rPr>
      </w:pPr>
    </w:p>
    <w:p w14:paraId="468ADCEB" w14:textId="6E640D09" w:rsidR="005E2201" w:rsidRDefault="005E2201" w:rsidP="005E2201">
      <w:r>
        <w:t>15.</w:t>
      </w:r>
      <w:r>
        <w:t xml:space="preserve"> </w:t>
      </w:r>
      <w:r>
        <w:t>Escriba las líneas correspondientes para crear un hilo</w:t>
      </w:r>
    </w:p>
    <w:p w14:paraId="2B238B51" w14:textId="48CD80DB" w:rsidR="008B27CE" w:rsidRPr="008B27CE" w:rsidRDefault="008B27CE" w:rsidP="008B27CE">
      <w:r w:rsidRPr="008B27CE">
        <w:t xml:space="preserve">int </w:t>
      </w:r>
      <w:proofErr w:type="spellStart"/>
      <w:r w:rsidRPr="008B27CE">
        <w:t>pthread_create</w:t>
      </w:r>
      <w:proofErr w:type="spellEnd"/>
      <w:r w:rsidRPr="008B27CE">
        <w:t xml:space="preserve"> (</w:t>
      </w:r>
      <w:proofErr w:type="spellStart"/>
      <w:r w:rsidRPr="008B27CE">
        <w:t>pthread_t</w:t>
      </w:r>
      <w:proofErr w:type="spellEnd"/>
      <w:r w:rsidRPr="008B27CE">
        <w:t xml:space="preserve"> </w:t>
      </w:r>
      <w:r w:rsidRPr="008B27CE">
        <w:rPr>
          <w:rFonts w:ascii="Cambria Math" w:hAnsi="Cambria Math" w:cs="Cambria Math"/>
        </w:rPr>
        <w:t>∗</w:t>
      </w:r>
      <w:proofErr w:type="spellStart"/>
      <w:r w:rsidRPr="008B27CE">
        <w:t>thread</w:t>
      </w:r>
      <w:proofErr w:type="spellEnd"/>
      <w:r w:rsidRPr="008B27CE">
        <w:t xml:space="preserve">, </w:t>
      </w:r>
      <w:proofErr w:type="spellStart"/>
      <w:r w:rsidRPr="008B27CE">
        <w:t>const</w:t>
      </w:r>
      <w:proofErr w:type="spellEnd"/>
      <w:r w:rsidRPr="008B27CE">
        <w:t xml:space="preserve"> </w:t>
      </w:r>
      <w:proofErr w:type="spellStart"/>
      <w:r w:rsidRPr="008B27CE">
        <w:t>pthread_attr_t</w:t>
      </w:r>
      <w:proofErr w:type="spellEnd"/>
      <w:r w:rsidRPr="008B27CE">
        <w:t xml:space="preserve"> </w:t>
      </w:r>
      <w:r w:rsidRPr="008B27CE">
        <w:rPr>
          <w:rFonts w:ascii="Cambria Math" w:hAnsi="Cambria Math" w:cs="Cambria Math"/>
        </w:rPr>
        <w:t>∗</w:t>
      </w:r>
      <w:proofErr w:type="spellStart"/>
      <w:r w:rsidRPr="008B27CE">
        <w:t>attr</w:t>
      </w:r>
      <w:proofErr w:type="spellEnd"/>
      <w:r w:rsidRPr="008B27CE">
        <w:t>,</w:t>
      </w:r>
      <w:r w:rsidRPr="008B27CE">
        <w:t xml:space="preserve"> </w:t>
      </w:r>
      <w:proofErr w:type="spellStart"/>
      <w:r w:rsidRPr="008B27CE">
        <w:t>void</w:t>
      </w:r>
      <w:proofErr w:type="spellEnd"/>
      <w:r w:rsidRPr="008B27CE">
        <w:t xml:space="preserve"> </w:t>
      </w:r>
      <w:r w:rsidRPr="008B27CE">
        <w:rPr>
          <w:rFonts w:ascii="Cambria Math" w:hAnsi="Cambria Math" w:cs="Cambria Math"/>
        </w:rPr>
        <w:t>∗</w:t>
      </w:r>
      <w:r w:rsidRPr="008B27CE">
        <w:t>(</w:t>
      </w:r>
      <w:r w:rsidRPr="008B27CE">
        <w:rPr>
          <w:rFonts w:ascii="Cambria Math" w:hAnsi="Cambria Math" w:cs="Cambria Math"/>
        </w:rPr>
        <w:t>∗</w:t>
      </w:r>
      <w:proofErr w:type="spellStart"/>
      <w:r w:rsidRPr="008B27CE">
        <w:t>start_routine</w:t>
      </w:r>
      <w:proofErr w:type="spellEnd"/>
      <w:r w:rsidRPr="008B27CE">
        <w:t>)(</w:t>
      </w:r>
      <w:proofErr w:type="spellStart"/>
      <w:r w:rsidRPr="008B27CE">
        <w:t>void</w:t>
      </w:r>
      <w:proofErr w:type="spellEnd"/>
      <w:r w:rsidRPr="008B27CE">
        <w:rPr>
          <w:rFonts w:ascii="Cambria Math" w:hAnsi="Cambria Math" w:cs="Cambria Math"/>
        </w:rPr>
        <w:t>∗</w:t>
      </w:r>
      <w:r w:rsidRPr="008B27CE">
        <w:t xml:space="preserve">), </w:t>
      </w:r>
      <w:proofErr w:type="spellStart"/>
      <w:r w:rsidRPr="008B27CE">
        <w:t>void</w:t>
      </w:r>
      <w:proofErr w:type="spellEnd"/>
      <w:r w:rsidRPr="008B27CE">
        <w:t xml:space="preserve"> </w:t>
      </w:r>
      <w:r w:rsidRPr="008B27CE">
        <w:rPr>
          <w:rFonts w:ascii="Cambria Math" w:hAnsi="Cambria Math" w:cs="Cambria Math"/>
        </w:rPr>
        <w:t>∗</w:t>
      </w:r>
      <w:proofErr w:type="spellStart"/>
      <w:r w:rsidRPr="008B27CE">
        <w:t>arg</w:t>
      </w:r>
      <w:proofErr w:type="spellEnd"/>
      <w:r w:rsidRPr="008B27CE">
        <w:t>);</w:t>
      </w:r>
    </w:p>
    <w:p w14:paraId="28224233" w14:textId="7686C43F" w:rsidR="005E2201" w:rsidRDefault="005E2201" w:rsidP="005E2201">
      <w:r>
        <w:t>16.</w:t>
      </w:r>
      <w:r>
        <w:t xml:space="preserve"> </w:t>
      </w:r>
      <w:r>
        <w:t>¿Por qué se le denomina región crítica (sección crítica)?</w:t>
      </w:r>
    </w:p>
    <w:p w14:paraId="3713D5FD" w14:textId="1275F2DA" w:rsidR="00F15A65" w:rsidRDefault="008B27CE" w:rsidP="005E2201">
      <w:r>
        <w:t>E</w:t>
      </w:r>
      <w:r w:rsidRPr="008B27CE">
        <w:t>s una parte del código que accede y modifica recursos compartidos por varios hilos o procesos.</w:t>
      </w:r>
    </w:p>
    <w:p w14:paraId="0348D4B8" w14:textId="0356E174" w:rsidR="005E2201" w:rsidRDefault="005E2201" w:rsidP="005E2201">
      <w:r>
        <w:t>17.</w:t>
      </w:r>
      <w:r>
        <w:t xml:space="preserve"> </w:t>
      </w:r>
      <w:r>
        <w:t xml:space="preserve">¿Cuál es la funcionalidad de </w:t>
      </w:r>
      <w:proofErr w:type="spellStart"/>
      <w:r>
        <w:t>mutex</w:t>
      </w:r>
      <w:proofErr w:type="spellEnd"/>
      <w:r>
        <w:t xml:space="preserve"> y explique con un ejemplo -código- ?</w:t>
      </w:r>
    </w:p>
    <w:p w14:paraId="53262E02" w14:textId="4B0575A3" w:rsidR="00F15A65" w:rsidRDefault="008B27CE" w:rsidP="005E2201">
      <w:r>
        <w:t>E</w:t>
      </w:r>
      <w:r w:rsidRPr="008B27CE">
        <w:t>s una estructura de datos que se utiliza para lograr la exclusión mutua en programación concurrente.</w:t>
      </w:r>
    </w:p>
    <w:p w14:paraId="04B801AD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339900"/>
          <w:sz w:val="21"/>
          <w:szCs w:val="21"/>
        </w:rPr>
        <w:t>#include &lt;</w:t>
      </w:r>
      <w:proofErr w:type="spellStart"/>
      <w:r>
        <w:rPr>
          <w:color w:val="339900"/>
          <w:sz w:val="21"/>
          <w:szCs w:val="21"/>
        </w:rPr>
        <w:t>stdio.h</w:t>
      </w:r>
      <w:proofErr w:type="spellEnd"/>
      <w:r>
        <w:rPr>
          <w:color w:val="339900"/>
          <w:sz w:val="21"/>
          <w:szCs w:val="21"/>
        </w:rPr>
        <w:t>&gt;</w:t>
      </w:r>
    </w:p>
    <w:p w14:paraId="2224FEE6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339900"/>
          <w:sz w:val="21"/>
          <w:szCs w:val="21"/>
        </w:rPr>
        <w:t>#include &lt;</w:t>
      </w:r>
      <w:proofErr w:type="spellStart"/>
      <w:r>
        <w:rPr>
          <w:color w:val="339900"/>
          <w:sz w:val="21"/>
          <w:szCs w:val="21"/>
        </w:rPr>
        <w:t>pthread.h</w:t>
      </w:r>
      <w:proofErr w:type="spellEnd"/>
      <w:r>
        <w:rPr>
          <w:color w:val="339900"/>
          <w:sz w:val="21"/>
          <w:szCs w:val="21"/>
        </w:rPr>
        <w:t>&gt;</w:t>
      </w:r>
    </w:p>
    <w:p w14:paraId="0053881D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9969BF" w14:textId="5E5A9A55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pthread_mutex_t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008080"/>
          <w:sz w:val="21"/>
          <w:szCs w:val="21"/>
        </w:rPr>
        <w:t>;</w:t>
      </w:r>
    </w:p>
    <w:p w14:paraId="5B7A9A7B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798D30C" w14:textId="0FD65C97" w:rsidR="008B27CE" w:rsidRDefault="008B27CE" w:rsidP="008B27CE">
      <w:pPr>
        <w:pStyle w:val="HTMLconformatoprevio"/>
        <w:shd w:val="clear" w:color="auto" w:fill="FFFFFF"/>
        <w:rPr>
          <w:color w:val="008000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void</w:t>
      </w:r>
      <w:proofErr w:type="spellEnd"/>
      <w:r>
        <w:rPr>
          <w:color w:val="000040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funcionHilo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void</w:t>
      </w:r>
      <w:proofErr w:type="spellEnd"/>
      <w:r>
        <w:rPr>
          <w:color w:val="000040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arg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0AD7EC19" w14:textId="77777777" w:rsidR="00E92D25" w:rsidRDefault="00E92D25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</w:p>
    <w:p w14:paraId="1CE5639B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pthread_mutex_lock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272AE888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A224239" w14:textId="6494E436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DD"/>
          <w:sz w:val="21"/>
          <w:szCs w:val="21"/>
        </w:rPr>
        <w:t>printf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"Hilo en la sección crítica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FF0000"/>
          <w:sz w:val="21"/>
          <w:szCs w:val="21"/>
        </w:rPr>
        <w:t>"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7D70063E" w14:textId="3401A61D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DAC7068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pthread_mutex_unlock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6B613798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B9EBF0E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NULL</w:t>
      </w:r>
      <w:r>
        <w:rPr>
          <w:color w:val="008080"/>
          <w:sz w:val="21"/>
          <w:szCs w:val="21"/>
        </w:rPr>
        <w:t>;</w:t>
      </w:r>
    </w:p>
    <w:p w14:paraId="641420E0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33E1254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F52225E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lastRenderedPageBreak/>
        <w:t>int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main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7CFD41BE" w14:textId="72B3127E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</w:p>
    <w:p w14:paraId="1AD00ECF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pthread_mutex_init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NULL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3AD4ED8C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5A9DF3D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pthread_t</w:t>
      </w:r>
      <w:proofErr w:type="spellEnd"/>
      <w:r>
        <w:rPr>
          <w:color w:val="212529"/>
          <w:sz w:val="21"/>
          <w:szCs w:val="21"/>
        </w:rPr>
        <w:t xml:space="preserve"> hilo</w:t>
      </w:r>
      <w:r>
        <w:rPr>
          <w:color w:val="008080"/>
          <w:sz w:val="21"/>
          <w:szCs w:val="21"/>
        </w:rPr>
        <w:t>;</w:t>
      </w:r>
    </w:p>
    <w:p w14:paraId="30E5F6A9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pthread_create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r>
        <w:rPr>
          <w:color w:val="212529"/>
          <w:sz w:val="21"/>
          <w:szCs w:val="21"/>
        </w:rPr>
        <w:t xml:space="preserve">hilo, </w:t>
      </w:r>
      <w:r>
        <w:rPr>
          <w:color w:val="0000FF"/>
          <w:sz w:val="21"/>
          <w:szCs w:val="21"/>
        </w:rPr>
        <w:t>NULL</w:t>
      </w:r>
      <w:r>
        <w:rPr>
          <w:color w:val="212529"/>
          <w:sz w:val="21"/>
          <w:szCs w:val="21"/>
        </w:rPr>
        <w:t xml:space="preserve">, </w:t>
      </w:r>
      <w:proofErr w:type="spellStart"/>
      <w:r>
        <w:rPr>
          <w:color w:val="212529"/>
          <w:sz w:val="21"/>
          <w:szCs w:val="21"/>
        </w:rPr>
        <w:t>funcionHilo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NULL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563340F6" w14:textId="7BADEE61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75004A0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pthread_mutex_lock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23CE123E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DD"/>
          <w:sz w:val="21"/>
          <w:szCs w:val="21"/>
        </w:rPr>
        <w:t>printf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"Hilo principal en la sección crítica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FF0000"/>
          <w:sz w:val="21"/>
          <w:szCs w:val="21"/>
        </w:rPr>
        <w:t>"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339E9D21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pthread_mutex_unlock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66FED533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945FA0A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pthread_join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hilo, </w:t>
      </w:r>
      <w:r>
        <w:rPr>
          <w:color w:val="0000FF"/>
          <w:sz w:val="21"/>
          <w:szCs w:val="21"/>
        </w:rPr>
        <w:t>NULL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6C963CC7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AA694C1" w14:textId="3D66CF4C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</w:p>
    <w:p w14:paraId="43A590B2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pthread_mutex_destroy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mutex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41ACDBAC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743B9D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491FBF9D" w14:textId="77777777" w:rsidR="008B27CE" w:rsidRDefault="008B27CE" w:rsidP="008B27CE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7B6EAD0" w14:textId="77777777" w:rsidR="008B27CE" w:rsidRPr="008B27CE" w:rsidRDefault="008B27CE" w:rsidP="005E2201"/>
    <w:p w14:paraId="1C154766" w14:textId="0F052341" w:rsidR="005E2201" w:rsidRDefault="005E2201" w:rsidP="005E2201">
      <w:r>
        <w:t>18</w:t>
      </w:r>
      <w:r>
        <w:t xml:space="preserve">. </w:t>
      </w:r>
      <w:r>
        <w:t>¿Cuál es la problemática que resuelve el algoritmo de Peterson?</w:t>
      </w:r>
    </w:p>
    <w:p w14:paraId="2E46AF4C" w14:textId="4043A889" w:rsidR="00F15A65" w:rsidRDefault="00E92D25" w:rsidP="005E2201">
      <w:r w:rsidRPr="00E92D25">
        <w:t xml:space="preserve">La </w:t>
      </w:r>
      <w:r w:rsidRPr="00E92D25">
        <w:t>problemática</w:t>
      </w:r>
      <w:r w:rsidRPr="00E92D25">
        <w:t xml:space="preserve"> que resuelve el algoritmo de Peterson</w:t>
      </w:r>
      <w:r>
        <w:t xml:space="preserve"> </w:t>
      </w:r>
      <w:r w:rsidRPr="00E92D25">
        <w:t>garantiza la exclusión mutua entre dos procesos (o hilos) que comparten recursos comunes.</w:t>
      </w:r>
    </w:p>
    <w:p w14:paraId="157621C7" w14:textId="785512C9" w:rsidR="00E92D25" w:rsidRDefault="005E2201" w:rsidP="00E92D25">
      <w:r>
        <w:t>19.</w:t>
      </w:r>
      <w:r>
        <w:t xml:space="preserve"> </w:t>
      </w:r>
      <w:r>
        <w:t>¿Cuál es el mecanismo que implementa el algoritmo del semáforo? y explíquelo con algún ejemplo</w:t>
      </w:r>
    </w:p>
    <w:p w14:paraId="2C943195" w14:textId="6FFA81DE" w:rsidR="00E92D25" w:rsidRDefault="00E92D25" w:rsidP="00E92D25">
      <w:r>
        <w:t>El semáforo es un mecanismo de sincronización utilizado en programación concurrente para controlar el acceso a recursos compartidos.</w:t>
      </w:r>
    </w:p>
    <w:p w14:paraId="6D379BE9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339900"/>
          <w:sz w:val="21"/>
          <w:szCs w:val="21"/>
        </w:rPr>
        <w:t>#include &lt;</w:t>
      </w:r>
      <w:proofErr w:type="spellStart"/>
      <w:r>
        <w:rPr>
          <w:color w:val="339900"/>
          <w:sz w:val="21"/>
          <w:szCs w:val="21"/>
        </w:rPr>
        <w:t>stdio.h</w:t>
      </w:r>
      <w:proofErr w:type="spellEnd"/>
      <w:r>
        <w:rPr>
          <w:color w:val="339900"/>
          <w:sz w:val="21"/>
          <w:szCs w:val="21"/>
        </w:rPr>
        <w:t>&gt;</w:t>
      </w:r>
    </w:p>
    <w:p w14:paraId="09651E47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339900"/>
          <w:sz w:val="21"/>
          <w:szCs w:val="21"/>
        </w:rPr>
        <w:t>#include &lt;</w:t>
      </w:r>
      <w:proofErr w:type="spellStart"/>
      <w:r>
        <w:rPr>
          <w:color w:val="339900"/>
          <w:sz w:val="21"/>
          <w:szCs w:val="21"/>
        </w:rPr>
        <w:t>pthread.h</w:t>
      </w:r>
      <w:proofErr w:type="spellEnd"/>
      <w:r>
        <w:rPr>
          <w:color w:val="339900"/>
          <w:sz w:val="21"/>
          <w:szCs w:val="21"/>
        </w:rPr>
        <w:t>&gt;</w:t>
      </w:r>
    </w:p>
    <w:p w14:paraId="07473B2D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339900"/>
          <w:sz w:val="21"/>
          <w:szCs w:val="21"/>
        </w:rPr>
        <w:t>#include &lt;</w:t>
      </w:r>
      <w:proofErr w:type="spellStart"/>
      <w:r>
        <w:rPr>
          <w:color w:val="339900"/>
          <w:sz w:val="21"/>
          <w:szCs w:val="21"/>
        </w:rPr>
        <w:t>semaphore.h</w:t>
      </w:r>
      <w:proofErr w:type="spellEnd"/>
      <w:r>
        <w:rPr>
          <w:color w:val="339900"/>
          <w:sz w:val="21"/>
          <w:szCs w:val="21"/>
        </w:rPr>
        <w:t>&gt;</w:t>
      </w:r>
    </w:p>
    <w:p w14:paraId="52B5D55C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4C7041D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339900"/>
          <w:sz w:val="21"/>
          <w:szCs w:val="21"/>
        </w:rPr>
        <w:t>#define NUM_THREADS 5</w:t>
      </w:r>
    </w:p>
    <w:p w14:paraId="01F59046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4AC88B3" w14:textId="5339A27D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sem_t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semaforo</w:t>
      </w:r>
      <w:proofErr w:type="spellEnd"/>
      <w:r>
        <w:rPr>
          <w:color w:val="008080"/>
          <w:sz w:val="21"/>
          <w:szCs w:val="21"/>
        </w:rPr>
        <w:t>;</w:t>
      </w:r>
    </w:p>
    <w:p w14:paraId="2A050882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2426AA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void</w:t>
      </w:r>
      <w:proofErr w:type="spellEnd"/>
      <w:r>
        <w:rPr>
          <w:color w:val="000040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funcionHilo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void</w:t>
      </w:r>
      <w:proofErr w:type="spellEnd"/>
      <w:r>
        <w:rPr>
          <w:color w:val="000040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arg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6BEC0D84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id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40"/>
          <w:sz w:val="21"/>
          <w:szCs w:val="21"/>
        </w:rPr>
        <w:t>*</w:t>
      </w:r>
      <w:r>
        <w:rPr>
          <w:color w:val="008000"/>
          <w:sz w:val="21"/>
          <w:szCs w:val="21"/>
        </w:rPr>
        <w:t>(</w:t>
      </w:r>
      <w:r>
        <w:rPr>
          <w:color w:val="0000FF"/>
          <w:sz w:val="21"/>
          <w:szCs w:val="21"/>
        </w:rPr>
        <w:t>int</w:t>
      </w:r>
      <w:r>
        <w:rPr>
          <w:color w:val="000040"/>
          <w:sz w:val="21"/>
          <w:szCs w:val="21"/>
        </w:rPr>
        <w:t>*</w:t>
      </w:r>
      <w:r>
        <w:rPr>
          <w:color w:val="008000"/>
          <w:sz w:val="21"/>
          <w:szCs w:val="21"/>
        </w:rPr>
        <w:t>)</w:t>
      </w:r>
      <w:proofErr w:type="spellStart"/>
      <w:r>
        <w:rPr>
          <w:color w:val="212529"/>
          <w:sz w:val="21"/>
          <w:szCs w:val="21"/>
        </w:rPr>
        <w:t>arg</w:t>
      </w:r>
      <w:proofErr w:type="spellEnd"/>
      <w:r>
        <w:rPr>
          <w:color w:val="008080"/>
          <w:sz w:val="21"/>
          <w:szCs w:val="21"/>
        </w:rPr>
        <w:t>;</w:t>
      </w:r>
    </w:p>
    <w:p w14:paraId="59CF5EE9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3790875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DD"/>
          <w:sz w:val="21"/>
          <w:szCs w:val="21"/>
        </w:rPr>
        <w:t>printf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"Hilo %d esperando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FF0000"/>
          <w:sz w:val="21"/>
          <w:szCs w:val="21"/>
        </w:rPr>
        <w:t>"</w:t>
      </w:r>
      <w:r>
        <w:rPr>
          <w:color w:val="212529"/>
          <w:sz w:val="21"/>
          <w:szCs w:val="21"/>
        </w:rPr>
        <w:t>, id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016BA881" w14:textId="204B0F58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2C0122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sem_wait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semaforo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5C90AFE1" w14:textId="02EE0DC6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B8284A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DD"/>
          <w:sz w:val="21"/>
          <w:szCs w:val="21"/>
        </w:rPr>
        <w:t>printf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"Hilo %d en la sección crítica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FF0000"/>
          <w:sz w:val="21"/>
          <w:szCs w:val="21"/>
        </w:rPr>
        <w:t>"</w:t>
      </w:r>
      <w:r>
        <w:rPr>
          <w:color w:val="212529"/>
          <w:sz w:val="21"/>
          <w:szCs w:val="21"/>
        </w:rPr>
        <w:t>, id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77757299" w14:textId="656CC83B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FBA498C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sleep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DD"/>
          <w:sz w:val="21"/>
          <w:szCs w:val="21"/>
        </w:rPr>
        <w:t>1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35AA2769" w14:textId="39EAD8FB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BB6BDC3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sem_post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semaforo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0C9ABAC8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6FC5570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</w:t>
      </w:r>
      <w:proofErr w:type="spellStart"/>
      <w:r>
        <w:rPr>
          <w:color w:val="0000DD"/>
          <w:sz w:val="21"/>
          <w:szCs w:val="21"/>
        </w:rPr>
        <w:t>printf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"Hilo %d ha salido de la sección crítica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FF0000"/>
          <w:sz w:val="21"/>
          <w:szCs w:val="21"/>
        </w:rPr>
        <w:t>"</w:t>
      </w:r>
      <w:r>
        <w:rPr>
          <w:color w:val="212529"/>
          <w:sz w:val="21"/>
          <w:szCs w:val="21"/>
        </w:rPr>
        <w:t>, id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396667CE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8A91391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NULL</w:t>
      </w:r>
      <w:r>
        <w:rPr>
          <w:color w:val="008080"/>
          <w:sz w:val="21"/>
          <w:szCs w:val="21"/>
        </w:rPr>
        <w:t>;</w:t>
      </w:r>
    </w:p>
    <w:p w14:paraId="79607152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3E85A38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3D9BA8A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00FF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main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52D5E958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pthread_t</w:t>
      </w:r>
      <w:proofErr w:type="spellEnd"/>
      <w:r>
        <w:rPr>
          <w:color w:val="212529"/>
          <w:sz w:val="21"/>
          <w:szCs w:val="21"/>
        </w:rPr>
        <w:t xml:space="preserve"> hilos</w:t>
      </w:r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NUM_THREADS</w:t>
      </w:r>
      <w:r>
        <w:rPr>
          <w:color w:val="008000"/>
          <w:sz w:val="21"/>
          <w:szCs w:val="21"/>
        </w:rPr>
        <w:t>]</w:t>
      </w:r>
      <w:r>
        <w:rPr>
          <w:color w:val="008080"/>
          <w:sz w:val="21"/>
          <w:szCs w:val="21"/>
        </w:rPr>
        <w:t>;</w:t>
      </w:r>
    </w:p>
    <w:p w14:paraId="7069F1DE" w14:textId="3C620E98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ids</w:t>
      </w:r>
      <w:proofErr w:type="spellEnd"/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NUM_THREADS</w:t>
      </w:r>
      <w:r>
        <w:rPr>
          <w:color w:val="008000"/>
          <w:sz w:val="21"/>
          <w:szCs w:val="21"/>
        </w:rPr>
        <w:t>]</w:t>
      </w:r>
      <w:r>
        <w:rPr>
          <w:color w:val="008080"/>
          <w:sz w:val="21"/>
          <w:szCs w:val="21"/>
        </w:rPr>
        <w:t>;</w:t>
      </w:r>
    </w:p>
    <w:p w14:paraId="7E090556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</w:p>
    <w:p w14:paraId="2B70B382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sem_init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semaforo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0000DD"/>
          <w:sz w:val="21"/>
          <w:szCs w:val="21"/>
        </w:rPr>
        <w:t>0</w:t>
      </w:r>
      <w:r>
        <w:rPr>
          <w:color w:val="212529"/>
          <w:sz w:val="21"/>
          <w:szCs w:val="21"/>
        </w:rPr>
        <w:t xml:space="preserve">, </w:t>
      </w:r>
      <w:r>
        <w:rPr>
          <w:color w:val="0000DD"/>
          <w:sz w:val="21"/>
          <w:szCs w:val="21"/>
        </w:rPr>
        <w:t>1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1DA33E65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9D7D10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Crear y ejecutar hilos</w:t>
      </w:r>
    </w:p>
    <w:p w14:paraId="26D39685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for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0000FF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i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i </w:t>
      </w:r>
      <w:r>
        <w:rPr>
          <w:color w:val="000080"/>
          <w:sz w:val="21"/>
          <w:szCs w:val="21"/>
        </w:rPr>
        <w:t>&lt;</w:t>
      </w:r>
      <w:r>
        <w:rPr>
          <w:color w:val="212529"/>
          <w:sz w:val="21"/>
          <w:szCs w:val="21"/>
        </w:rPr>
        <w:t xml:space="preserve"> NUM_THREADS</w:t>
      </w:r>
      <w:r>
        <w:rPr>
          <w:color w:val="00808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color w:val="000040"/>
          <w:sz w:val="21"/>
          <w:szCs w:val="21"/>
        </w:rPr>
        <w:t>++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1E423FA4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color w:val="212529"/>
          <w:sz w:val="21"/>
          <w:szCs w:val="21"/>
        </w:rPr>
        <w:t>ids</w:t>
      </w:r>
      <w:proofErr w:type="spellEnd"/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 </w:t>
      </w:r>
      <w:r>
        <w:rPr>
          <w:color w:val="00004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1</w:t>
      </w:r>
      <w:r>
        <w:rPr>
          <w:color w:val="008080"/>
          <w:sz w:val="21"/>
          <w:szCs w:val="21"/>
        </w:rPr>
        <w:t>;</w:t>
      </w:r>
    </w:p>
    <w:p w14:paraId="6E902974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color w:val="212529"/>
          <w:sz w:val="21"/>
          <w:szCs w:val="21"/>
        </w:rPr>
        <w:t>pthread_create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r>
        <w:rPr>
          <w:color w:val="212529"/>
          <w:sz w:val="21"/>
          <w:szCs w:val="21"/>
        </w:rPr>
        <w:t>hilos</w:t>
      </w:r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NULL</w:t>
      </w:r>
      <w:r>
        <w:rPr>
          <w:color w:val="212529"/>
          <w:sz w:val="21"/>
          <w:szCs w:val="21"/>
        </w:rPr>
        <w:t xml:space="preserve">, </w:t>
      </w:r>
      <w:proofErr w:type="spellStart"/>
      <w:r>
        <w:rPr>
          <w:color w:val="212529"/>
          <w:sz w:val="21"/>
          <w:szCs w:val="21"/>
        </w:rPr>
        <w:t>funcionHilo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ids</w:t>
      </w:r>
      <w:proofErr w:type="spellEnd"/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])</w:t>
      </w:r>
      <w:r>
        <w:rPr>
          <w:color w:val="008080"/>
          <w:sz w:val="21"/>
          <w:szCs w:val="21"/>
        </w:rPr>
        <w:t>;</w:t>
      </w:r>
    </w:p>
    <w:p w14:paraId="2B932DCB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7063BFE" w14:textId="16AFEE49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5385EF5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for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0000FF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i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i </w:t>
      </w:r>
      <w:r>
        <w:rPr>
          <w:color w:val="000080"/>
          <w:sz w:val="21"/>
          <w:szCs w:val="21"/>
        </w:rPr>
        <w:t>&lt;</w:t>
      </w:r>
      <w:r>
        <w:rPr>
          <w:color w:val="212529"/>
          <w:sz w:val="21"/>
          <w:szCs w:val="21"/>
        </w:rPr>
        <w:t xml:space="preserve"> NUM_THREADS</w:t>
      </w:r>
      <w:r>
        <w:rPr>
          <w:color w:val="00808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color w:val="000040"/>
          <w:sz w:val="21"/>
          <w:szCs w:val="21"/>
        </w:rPr>
        <w:t>++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7E9FB51E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color w:val="212529"/>
          <w:sz w:val="21"/>
          <w:szCs w:val="21"/>
        </w:rPr>
        <w:t>pthread_join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hilos</w:t>
      </w:r>
      <w:r>
        <w:rPr>
          <w:color w:val="008000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0080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NULL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1E543907" w14:textId="333D799B" w:rsidR="00E92D25" w:rsidRP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  <w:u w:val="single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01C8D73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sem_destroy</w:t>
      </w:r>
      <w:proofErr w:type="spellEnd"/>
      <w:r>
        <w:rPr>
          <w:color w:val="008000"/>
          <w:sz w:val="21"/>
          <w:szCs w:val="21"/>
        </w:rPr>
        <w:t>(</w:t>
      </w:r>
      <w:r>
        <w:rPr>
          <w:color w:val="000040"/>
          <w:sz w:val="21"/>
          <w:szCs w:val="21"/>
        </w:rPr>
        <w:t>&amp;</w:t>
      </w:r>
      <w:proofErr w:type="spellStart"/>
      <w:r>
        <w:rPr>
          <w:color w:val="212529"/>
          <w:sz w:val="21"/>
          <w:szCs w:val="21"/>
        </w:rPr>
        <w:t>semaforo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026B2855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3F6F727" w14:textId="77777777" w:rsid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190CAED5" w14:textId="6D68E574" w:rsidR="00E92D25" w:rsidRPr="00E92D25" w:rsidRDefault="00E92D25" w:rsidP="00E92D25">
      <w:pPr>
        <w:pStyle w:val="HTMLconformatoprevio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sectPr w:rsidR="00E92D25" w:rsidRPr="00E92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51D5"/>
    <w:multiLevelType w:val="hybridMultilevel"/>
    <w:tmpl w:val="50B49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01"/>
    <w:rsid w:val="00287897"/>
    <w:rsid w:val="004F3CC5"/>
    <w:rsid w:val="005E2201"/>
    <w:rsid w:val="008B27CE"/>
    <w:rsid w:val="00CC2C4C"/>
    <w:rsid w:val="00DC6C8C"/>
    <w:rsid w:val="00DF0046"/>
    <w:rsid w:val="00E92D25"/>
    <w:rsid w:val="00F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6934"/>
  <w15:chartTrackingRefBased/>
  <w15:docId w15:val="{0D928B7E-8382-491C-A3C7-A154C287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2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2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2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22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22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22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22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22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22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22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22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2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220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5A65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Noguerón</dc:creator>
  <cp:keywords/>
  <dc:description/>
  <cp:lastModifiedBy>Hugo Noguerón</cp:lastModifiedBy>
  <cp:revision>1</cp:revision>
  <dcterms:created xsi:type="dcterms:W3CDTF">2024-01-19T20:13:00Z</dcterms:created>
  <dcterms:modified xsi:type="dcterms:W3CDTF">2024-01-19T23:52:00Z</dcterms:modified>
</cp:coreProperties>
</file>