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8612" w14:textId="77777777" w:rsidR="004C7179" w:rsidRPr="004C7179" w:rsidRDefault="004C7179" w:rsidP="004C71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C71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Projeto Amigos de Rua: Conectando Animais e Doações a Clientes</w:t>
      </w:r>
    </w:p>
    <w:p w14:paraId="5C8032F5" w14:textId="77777777" w:rsidR="004C7179" w:rsidRPr="004C7179" w:rsidRDefault="004C7179" w:rsidP="004C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79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"Amigos de Rua" é um aplicativo dedicado a facilitar a conexão entre animais necessitados, organizações não governamentais (ONGs) e clientes interessados em adoção e doações. Nosso objetivo principal é criar uma plataforma centralizada que simplifique o processo de encontrar um lar para animais desabrigados e de arrecadar recursos essenciais para as ONGs que os abrigam.</w:t>
      </w:r>
    </w:p>
    <w:p w14:paraId="3D2FD9B7" w14:textId="77777777" w:rsidR="004C7179" w:rsidRPr="004C7179" w:rsidRDefault="004C7179" w:rsidP="004C71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717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Propósito do Projeto</w:t>
      </w:r>
    </w:p>
    <w:p w14:paraId="6FC00CDB" w14:textId="77777777" w:rsidR="004C7179" w:rsidRPr="004C7179" w:rsidRDefault="004C7179" w:rsidP="004C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79">
        <w:rPr>
          <w:rFonts w:ascii="Times New Roman" w:eastAsia="Times New Roman" w:hAnsi="Times New Roman" w:cs="Times New Roman"/>
          <w:sz w:val="24"/>
          <w:szCs w:val="24"/>
          <w:lang w:eastAsia="pt-BR"/>
        </w:rPr>
        <w:t>O "Amigos de Rua" visa resolver desafios comuns no processo de adoção de animais e na captação de doações:</w:t>
      </w:r>
    </w:p>
    <w:p w14:paraId="35BA236C" w14:textId="77777777" w:rsidR="004C7179" w:rsidRPr="004C7179" w:rsidRDefault="004C7179" w:rsidP="004C7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Visibilidade para Animais:</w:t>
      </w:r>
      <w:r w:rsidRPr="004C7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Muitos animais em abrigos e ONGs têm dificuldade em encontrar um lar devido à falta de visibilidade. Nosso aplicativo divulgará perfis de animais disponíveis para adoção, incluindo informações como nome, idade, tipo, sexo, pelagem e porte.</w:t>
      </w:r>
    </w:p>
    <w:p w14:paraId="40EDB56F" w14:textId="77777777" w:rsidR="004C7179" w:rsidRPr="004C7179" w:rsidRDefault="004C7179" w:rsidP="004C7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Facilitação de Doações:</w:t>
      </w:r>
      <w:r w:rsidRPr="004C7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ONGs dependem de doações para manter suas operações. O aplicativo permitirá que clientes façam doações de diversos tipos (financeiras, suprimentos, etc.), conectando-os diretamente às necessidades das ONGs.</w:t>
      </w:r>
    </w:p>
    <w:p w14:paraId="7A563CEF" w14:textId="77777777" w:rsidR="004C7179" w:rsidRPr="004C7179" w:rsidRDefault="004C7179" w:rsidP="004C7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Conexão Cliente-ONG:</w:t>
      </w:r>
      <w:r w:rsidRPr="004C7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Criaremos um canal direto para que clientes interessados em adotar ou doar possam interagir com as ONGs de forma eficiente.</w:t>
      </w:r>
    </w:p>
    <w:p w14:paraId="596CA651" w14:textId="77777777" w:rsidR="004C7179" w:rsidRPr="004C7179" w:rsidRDefault="004C7179" w:rsidP="004C71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717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Funcionalidades Principais</w:t>
      </w:r>
    </w:p>
    <w:p w14:paraId="38355741" w14:textId="77777777" w:rsidR="004C7179" w:rsidRPr="004C7179" w:rsidRDefault="004C7179" w:rsidP="004C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79">
        <w:rPr>
          <w:rFonts w:ascii="Times New Roman" w:eastAsia="Times New Roman" w:hAnsi="Times New Roman" w:cs="Times New Roman"/>
          <w:sz w:val="24"/>
          <w:szCs w:val="24"/>
          <w:lang w:eastAsia="pt-BR"/>
        </w:rPr>
        <w:t>O aplicativo "Amigos de Rua" oferecerá as seguintes funcionalidades essenciais:</w:t>
      </w:r>
    </w:p>
    <w:p w14:paraId="71612CAE" w14:textId="77777777" w:rsidR="004C7179" w:rsidRPr="004C7179" w:rsidRDefault="004C7179" w:rsidP="004C71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Perfis de Animais:</w:t>
      </w:r>
      <w:r w:rsidRPr="004C7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animal disponível para adoção terá um perfil detalhado com suas características e, idealmente, fotos.</w:t>
      </w:r>
    </w:p>
    <w:p w14:paraId="37FC07C5" w14:textId="77777777" w:rsidR="004C7179" w:rsidRPr="004C7179" w:rsidRDefault="004C7179" w:rsidP="004C71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 de Adoção Simplificado:</w:t>
      </w:r>
      <w:r w:rsidRPr="004C7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 poderão expressar interesse em um animal e iniciar o processo de adoção diretamente pelo aplicativo, com acompanhamento do status da adoção.</w:t>
      </w:r>
    </w:p>
    <w:p w14:paraId="5AC2F472" w14:textId="77777777" w:rsidR="004C7179" w:rsidRPr="004C7179" w:rsidRDefault="004C7179" w:rsidP="004C71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Doações:</w:t>
      </w:r>
      <w:r w:rsidRPr="004C7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 poderão realizar doações, especificando o tipo (valor monetário, ração, medicamentos, etc.) e a quantidade. O histórico de doações será registrado.</w:t>
      </w:r>
    </w:p>
    <w:p w14:paraId="04289821" w14:textId="77777777" w:rsidR="004C7179" w:rsidRPr="004C7179" w:rsidRDefault="004C7179" w:rsidP="004C71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Informações de ONGs:</w:t>
      </w:r>
      <w:r w:rsidRPr="004C7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fornecerá detalhes sobre as ONGs parceiras, incluindo nome, endereço e informações de contato, permitindo que os clientes escolham para qual ONG desejam direcionar suas doações ou adoções.</w:t>
      </w:r>
    </w:p>
    <w:p w14:paraId="2460CDE2" w14:textId="77777777" w:rsidR="004C7179" w:rsidRPr="004C7179" w:rsidRDefault="004C7179" w:rsidP="004C71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Perfis de Clientes:</w:t>
      </w:r>
      <w:r w:rsidRPr="004C71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 terão perfis onde poderão gerenciar suas informações pessoais, histórico de doações e status de adoções.</w:t>
      </w:r>
    </w:p>
    <w:p w14:paraId="3BC69FA2" w14:textId="77777777" w:rsidR="0094003E" w:rsidRDefault="0094003E"/>
    <w:sectPr w:rsidR="00940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D2CFB"/>
    <w:multiLevelType w:val="multilevel"/>
    <w:tmpl w:val="8922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06D65"/>
    <w:multiLevelType w:val="multilevel"/>
    <w:tmpl w:val="3674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556583"/>
    <w:multiLevelType w:val="multilevel"/>
    <w:tmpl w:val="50F8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79"/>
    <w:rsid w:val="004C7179"/>
    <w:rsid w:val="00722034"/>
    <w:rsid w:val="0094003E"/>
    <w:rsid w:val="00F7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F541"/>
  <w15:chartTrackingRefBased/>
  <w15:docId w15:val="{8B41D149-42C9-476D-83D7-49CFE5D2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7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7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1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71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elected">
    <w:name w:val="selected"/>
    <w:basedOn w:val="Fontepargpadro"/>
    <w:rsid w:val="004C7179"/>
  </w:style>
  <w:style w:type="paragraph" w:styleId="NormalWeb">
    <w:name w:val="Normal (Web)"/>
    <w:basedOn w:val="Normal"/>
    <w:uiPriority w:val="99"/>
    <w:semiHidden/>
    <w:unhideWhenUsed/>
    <w:rsid w:val="004C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LEITE.TADS028</dc:creator>
  <cp:keywords/>
  <dc:description/>
  <cp:lastModifiedBy>FERNANDO LEITE.TADS028</cp:lastModifiedBy>
  <cp:revision>1</cp:revision>
  <dcterms:created xsi:type="dcterms:W3CDTF">2025-07-03T12:25:00Z</dcterms:created>
  <dcterms:modified xsi:type="dcterms:W3CDTF">2025-07-03T12:25:00Z</dcterms:modified>
</cp:coreProperties>
</file>