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A58F6" w14:textId="092320F2" w:rsidR="000161AC" w:rsidRDefault="00B45720" w:rsidP="00B44316">
      <w:pPr>
        <w:jc w:val="center"/>
      </w:pPr>
      <w:r>
        <w:t>MANUAL DOS SCRIPTS PARA GERAR AS TABELAS AUTOMATICAMENTE DO BERGAMO ET AL. (200</w:t>
      </w:r>
      <w:r w:rsidR="00F71E75">
        <w:t>2</w:t>
      </w:r>
      <w:r>
        <w:t>).</w:t>
      </w:r>
    </w:p>
    <w:p w14:paraId="6D93B306" w14:textId="77777777" w:rsidR="00B45720" w:rsidRDefault="00B44316" w:rsidP="00B44316">
      <w:pPr>
        <w:jc w:val="center"/>
      </w:pPr>
      <w:r w:rsidRPr="00B44316">
        <w:t xml:space="preserve">Laboratório de Hidrodinâmica Costeira, Estuarina e </w:t>
      </w:r>
      <w:r>
        <w:t>Á</w:t>
      </w:r>
      <w:r w:rsidRPr="00B44316">
        <w:t>guas Interiores</w:t>
      </w:r>
    </w:p>
    <w:p w14:paraId="5647EF54" w14:textId="77777777" w:rsidR="00462141" w:rsidRDefault="00B44316" w:rsidP="00B44316">
      <w:pPr>
        <w:jc w:val="center"/>
      </w:pPr>
      <w:r w:rsidRPr="00B44316">
        <w:t>da Universidade Federal do Maranhão (</w:t>
      </w:r>
      <w:proofErr w:type="spellStart"/>
      <w:r w:rsidRPr="00B44316">
        <w:t>LHiCEAI</w:t>
      </w:r>
      <w:proofErr w:type="spellEnd"/>
      <w:r w:rsidRPr="00B44316">
        <w:t>/UFMA).</w:t>
      </w:r>
    </w:p>
    <w:p w14:paraId="72C88FC3" w14:textId="77777777" w:rsidR="002F7AA0" w:rsidRDefault="002F7AA0"/>
    <w:p w14:paraId="134028C0" w14:textId="77777777" w:rsidR="002F7AA0" w:rsidRDefault="002F7AA0"/>
    <w:p w14:paraId="3AD5FDAD" w14:textId="2B7C70C8" w:rsidR="00B41596" w:rsidRDefault="00BB7030">
      <w:r>
        <w:t>1.</w:t>
      </w:r>
      <w:r w:rsidR="00F928CF">
        <w:t>1</w:t>
      </w:r>
      <w:r>
        <w:t xml:space="preserve"> </w:t>
      </w:r>
      <w:r w:rsidR="005C1EA1">
        <w:t>TRATAR OS DADOS DO CTD</w:t>
      </w:r>
    </w:p>
    <w:p w14:paraId="3E71B981" w14:textId="77777777" w:rsidR="00462141" w:rsidRDefault="00462141"/>
    <w:p w14:paraId="3E249DBD" w14:textId="5F53BFC1" w:rsidR="00462141" w:rsidRDefault="00B45720">
      <w:r>
        <w:t xml:space="preserve">Primeiramente é necessário roda os dados do CTD no </w:t>
      </w:r>
      <w:proofErr w:type="spellStart"/>
      <w:r>
        <w:t>ctd_ini_teos</w:t>
      </w:r>
      <w:proofErr w:type="spellEnd"/>
      <w:r>
        <w:t xml:space="preserve">, </w:t>
      </w:r>
      <w:r w:rsidR="008F2C68">
        <w:t>que resulta em</w:t>
      </w:r>
      <w:r w:rsidR="002F4755">
        <w:t xml:space="preserve"> um </w:t>
      </w:r>
      <w:proofErr w:type="spellStart"/>
      <w:r w:rsidR="002F4755">
        <w:t>arquivo.mat</w:t>
      </w:r>
      <w:proofErr w:type="spellEnd"/>
      <w:r w:rsidR="002F4755">
        <w:t>. Onde os dados são:</w:t>
      </w:r>
    </w:p>
    <w:p w14:paraId="3DA959A5" w14:textId="1E78BF89" w:rsidR="002F4755" w:rsidRPr="002F4755" w:rsidRDefault="002F4755" w:rsidP="002F4755">
      <w:pPr>
        <w:pStyle w:val="p1"/>
        <w:rPr>
          <w:sz w:val="20"/>
        </w:rPr>
      </w:pPr>
      <w:r w:rsidRPr="002F4755">
        <w:rPr>
          <w:sz w:val="20"/>
        </w:rPr>
        <w:t>%</w:t>
      </w:r>
      <w:r>
        <w:rPr>
          <w:sz w:val="20"/>
        </w:rPr>
        <w:t xml:space="preserve"> </w:t>
      </w:r>
      <w:r w:rsidRPr="002F4755">
        <w:rPr>
          <w:sz w:val="20"/>
        </w:rPr>
        <w:t>TC1 - Temperatura TEOS-10</w:t>
      </w:r>
    </w:p>
    <w:p w14:paraId="6F4CC208" w14:textId="77777777" w:rsidR="002F4755" w:rsidRPr="002F4755" w:rsidRDefault="002F4755" w:rsidP="002F4755">
      <w:pPr>
        <w:pStyle w:val="p1"/>
        <w:rPr>
          <w:sz w:val="20"/>
        </w:rPr>
      </w:pPr>
      <w:r w:rsidRPr="002F4755">
        <w:rPr>
          <w:sz w:val="20"/>
        </w:rPr>
        <w:t>% SA1 - Salinidade usando TEOS-10</w:t>
      </w:r>
    </w:p>
    <w:p w14:paraId="09392781" w14:textId="65A0367E" w:rsidR="002F4755" w:rsidRPr="002F4755" w:rsidRDefault="002F4755" w:rsidP="002F4755">
      <w:pPr>
        <w:pStyle w:val="p1"/>
        <w:rPr>
          <w:sz w:val="20"/>
        </w:rPr>
      </w:pPr>
      <w:r w:rsidRPr="002F4755">
        <w:rPr>
          <w:sz w:val="20"/>
        </w:rPr>
        <w:t xml:space="preserve">% D2 - Densidade </w:t>
      </w:r>
      <w:r w:rsidR="002C09CD">
        <w:rPr>
          <w:sz w:val="20"/>
        </w:rPr>
        <w:t xml:space="preserve">convencionada </w:t>
      </w:r>
      <w:r w:rsidRPr="002F4755">
        <w:rPr>
          <w:sz w:val="20"/>
        </w:rPr>
        <w:t>usando TEOS-10</w:t>
      </w:r>
    </w:p>
    <w:p w14:paraId="66DADBED" w14:textId="77777777" w:rsidR="002F4755" w:rsidRDefault="002F4755" w:rsidP="002F4755">
      <w:pPr>
        <w:pStyle w:val="p1"/>
        <w:rPr>
          <w:sz w:val="20"/>
        </w:rPr>
      </w:pPr>
      <w:r w:rsidRPr="002F4755">
        <w:rPr>
          <w:sz w:val="20"/>
        </w:rPr>
        <w:t xml:space="preserve">% O - </w:t>
      </w:r>
      <w:proofErr w:type="spellStart"/>
      <w:r w:rsidRPr="002F4755">
        <w:rPr>
          <w:sz w:val="20"/>
        </w:rPr>
        <w:t>Oxigenio</w:t>
      </w:r>
      <w:proofErr w:type="spellEnd"/>
      <w:r w:rsidRPr="002F4755">
        <w:rPr>
          <w:sz w:val="20"/>
        </w:rPr>
        <w:t xml:space="preserve"> em </w:t>
      </w:r>
      <w:proofErr w:type="spellStart"/>
      <w:r w:rsidRPr="002F4755">
        <w:rPr>
          <w:sz w:val="20"/>
        </w:rPr>
        <w:t>umol</w:t>
      </w:r>
      <w:proofErr w:type="spellEnd"/>
      <w:r w:rsidRPr="002F4755">
        <w:rPr>
          <w:sz w:val="20"/>
        </w:rPr>
        <w:t>/kg</w:t>
      </w:r>
    </w:p>
    <w:p w14:paraId="18BE198F" w14:textId="77777777" w:rsidR="00BF2BBD" w:rsidRPr="002F4755" w:rsidRDefault="00BF2BBD" w:rsidP="002F4755">
      <w:pPr>
        <w:pStyle w:val="p1"/>
        <w:rPr>
          <w:sz w:val="20"/>
        </w:rPr>
      </w:pPr>
    </w:p>
    <w:p w14:paraId="2891424C" w14:textId="77777777" w:rsidR="00BF2BBD" w:rsidRDefault="00BF2BBD" w:rsidP="00BF2BBD">
      <w:pPr>
        <w:keepNext/>
      </w:pPr>
      <w:r>
        <w:rPr>
          <w:noProof/>
          <w:lang w:eastAsia="pt-BR"/>
        </w:rPr>
        <w:drawing>
          <wp:inline distT="0" distB="0" distL="0" distR="0" wp14:anchorId="2099EC8B" wp14:editId="2B5C06A9">
            <wp:extent cx="5395595" cy="2534920"/>
            <wp:effectExtent l="0" t="0" r="0" b="5080"/>
            <wp:docPr id="1" name="Imagem 1" descr="../../../../Desktop/Captura%20de%20Tela%202020-01-06%20às%2010.4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Captura%20de%20Tela%202020-01-06%20às%2010.49.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C494" w14:textId="319CEFB2" w:rsidR="002F4755" w:rsidRDefault="00BF2BBD" w:rsidP="00BF2BBD">
      <w:pPr>
        <w:pStyle w:val="Legenda"/>
      </w:pPr>
      <w:r>
        <w:t xml:space="preserve">Figura </w:t>
      </w:r>
      <w:r w:rsidR="00753C21">
        <w:fldChar w:fldCharType="begin"/>
      </w:r>
      <w:r w:rsidR="00753C21">
        <w:instrText xml:space="preserve"> SEQ Figura \* ARABIC </w:instrText>
      </w:r>
      <w:r w:rsidR="00753C21">
        <w:fldChar w:fldCharType="separate"/>
      </w:r>
      <w:r w:rsidR="00DD7A9F">
        <w:rPr>
          <w:noProof/>
        </w:rPr>
        <w:t>1</w:t>
      </w:r>
      <w:r w:rsidR="00753C21">
        <w:rPr>
          <w:noProof/>
        </w:rPr>
        <w:fldChar w:fldCharType="end"/>
      </w:r>
      <w:r>
        <w:t xml:space="preserve"> - Tabela gerada no programa dos dados tratados de salinidade em um fundeio de 13 horas.</w:t>
      </w:r>
    </w:p>
    <w:p w14:paraId="1DC4349A" w14:textId="77777777" w:rsidR="00B44316" w:rsidRDefault="00B44316"/>
    <w:p w14:paraId="67E77A8A" w14:textId="77777777" w:rsidR="00BF2BBD" w:rsidRDefault="00BF2BBD"/>
    <w:p w14:paraId="0B22C2BA" w14:textId="4823D34D" w:rsidR="00B45720" w:rsidRDefault="004B7BA6">
      <w:r>
        <w:t>2.1</w:t>
      </w:r>
      <w:r w:rsidR="00BB7030">
        <w:t xml:space="preserve"> </w:t>
      </w:r>
      <w:r w:rsidR="002F4755">
        <w:t>CRIANDO</w:t>
      </w:r>
      <w:r w:rsidR="005C1EA1">
        <w:t xml:space="preserve"> TABELA DO CTD</w:t>
      </w:r>
    </w:p>
    <w:p w14:paraId="4F9517AF" w14:textId="77777777" w:rsidR="00462141" w:rsidRDefault="00462141"/>
    <w:p w14:paraId="25BA84AB" w14:textId="7850E85D" w:rsidR="00B41596" w:rsidRDefault="00BF2BBD">
      <w:r>
        <w:t>No</w:t>
      </w:r>
      <w:r w:rsidR="00B41596">
        <w:t xml:space="preserve"> programa hidro_tabela2;</w:t>
      </w:r>
    </w:p>
    <w:p w14:paraId="7F8063C4" w14:textId="77777777" w:rsidR="00B41596" w:rsidRDefault="00B41596">
      <w:r>
        <w:t xml:space="preserve">Carregar o </w:t>
      </w:r>
      <w:proofErr w:type="spellStart"/>
      <w:r>
        <w:t>arquivo.mat</w:t>
      </w:r>
      <w:proofErr w:type="spellEnd"/>
      <w:r>
        <w:t xml:space="preserve"> gerado no </w:t>
      </w:r>
      <w:proofErr w:type="spellStart"/>
      <w:r>
        <w:t>ctd_ini_teos</w:t>
      </w:r>
      <w:proofErr w:type="spellEnd"/>
      <w:r>
        <w:t>;</w:t>
      </w:r>
    </w:p>
    <w:p w14:paraId="7B8059A0" w14:textId="71578CE2" w:rsidR="00B41596" w:rsidRDefault="00BF2BBD">
      <w:r>
        <w:t>Colocar o nú</w:t>
      </w:r>
      <w:r w:rsidR="00B41596">
        <w:t>mero de coleta</w:t>
      </w:r>
      <w:r>
        <w:t xml:space="preserve"> realizadas</w:t>
      </w:r>
      <w:r w:rsidR="00B41596">
        <w:t xml:space="preserve"> no </w:t>
      </w:r>
      <w:proofErr w:type="spellStart"/>
      <w:r w:rsidR="00B41596" w:rsidRPr="00BF2BBD">
        <w:rPr>
          <w:b/>
        </w:rPr>
        <w:t>nest</w:t>
      </w:r>
      <w:proofErr w:type="spellEnd"/>
      <w:r>
        <w:t xml:space="preserve"> (</w:t>
      </w:r>
      <w:proofErr w:type="spellStart"/>
      <w:r>
        <w:t>Ex</w:t>
      </w:r>
      <w:proofErr w:type="spellEnd"/>
      <w:r>
        <w:t>: 13)</w:t>
      </w:r>
      <w:r w:rsidR="00B41596">
        <w:t>;</w:t>
      </w:r>
    </w:p>
    <w:p w14:paraId="05FB400C" w14:textId="6FB02DFF" w:rsidR="00B41596" w:rsidRDefault="00B41596">
      <w:r>
        <w:t xml:space="preserve">Modificar o </w:t>
      </w:r>
      <w:proofErr w:type="spellStart"/>
      <w:r w:rsidRPr="00BF2BBD">
        <w:rPr>
          <w:b/>
        </w:rPr>
        <w:t>mx</w:t>
      </w:r>
      <w:proofErr w:type="spellEnd"/>
      <w:r>
        <w:t xml:space="preserve"> (n</w:t>
      </w:r>
      <w:r w:rsidR="00B44316">
        <w:t>ú</w:t>
      </w:r>
      <w:r>
        <w:t>mero de linhas da tabela final</w:t>
      </w:r>
      <w:r w:rsidR="00BF2BBD">
        <w:t xml:space="preserve"> – </w:t>
      </w:r>
      <w:proofErr w:type="spellStart"/>
      <w:r w:rsidR="00BF2BBD">
        <w:t>Ex</w:t>
      </w:r>
      <w:proofErr w:type="spellEnd"/>
      <w:r w:rsidR="00BF2BBD">
        <w:t>: 272</w:t>
      </w:r>
      <w:r>
        <w:t>)</w:t>
      </w:r>
      <w:r w:rsidR="00BF2BBD">
        <w:t xml:space="preserve">. </w:t>
      </w:r>
      <w:r w:rsidR="00BF2BBD" w:rsidRPr="00BF2BBD">
        <w:rPr>
          <w:b/>
        </w:rPr>
        <w:t>Esse valor vai depender do n</w:t>
      </w:r>
      <w:r w:rsidR="00BF2BBD">
        <w:rPr>
          <w:b/>
        </w:rPr>
        <w:t>ú</w:t>
      </w:r>
      <w:r w:rsidR="00BF2BBD" w:rsidRPr="00BF2BBD">
        <w:rPr>
          <w:b/>
        </w:rPr>
        <w:t>mero de coletas realizadas e profundidade da região</w:t>
      </w:r>
      <w:r w:rsidR="00BF2BBD">
        <w:rPr>
          <w:b/>
        </w:rPr>
        <w:t>, sendo recomendado colocar um valor alto (</w:t>
      </w:r>
      <w:proofErr w:type="spellStart"/>
      <w:r w:rsidR="00BF2BBD">
        <w:rPr>
          <w:b/>
        </w:rPr>
        <w:t>Ex</w:t>
      </w:r>
      <w:proofErr w:type="spellEnd"/>
      <w:r w:rsidR="00BF2BBD">
        <w:rPr>
          <w:b/>
        </w:rPr>
        <w:t>: 1000)</w:t>
      </w:r>
      <w:r w:rsidR="00947E34">
        <w:rPr>
          <w:b/>
        </w:rPr>
        <w:t xml:space="preserve"> e depois trocar para tamanho de seus dados</w:t>
      </w:r>
      <w:r>
        <w:t>;</w:t>
      </w:r>
    </w:p>
    <w:p w14:paraId="54E18B91" w14:textId="6356F2E0" w:rsidR="00753C21" w:rsidRDefault="00753C21">
      <w:r>
        <w:t xml:space="preserve">Colocar no </w:t>
      </w:r>
      <w:proofErr w:type="spellStart"/>
      <w:r w:rsidRPr="00753C21">
        <w:rPr>
          <w:b/>
          <w:bCs/>
        </w:rPr>
        <w:t>cteos</w:t>
      </w:r>
      <w:proofErr w:type="spellEnd"/>
      <w:r>
        <w:t xml:space="preserve"> o intervalo usado no </w:t>
      </w:r>
      <w:proofErr w:type="spellStart"/>
      <w:r>
        <w:t>ctd_ini_teos</w:t>
      </w:r>
      <w:proofErr w:type="spellEnd"/>
      <w:r>
        <w:t xml:space="preserve"> </w:t>
      </w:r>
      <w:r w:rsidRPr="00753C21">
        <w:t>(</w:t>
      </w:r>
      <w:proofErr w:type="spellStart"/>
      <w:r w:rsidRPr="00753C21">
        <w:t>Ex</w:t>
      </w:r>
      <w:proofErr w:type="spellEnd"/>
      <w:r w:rsidRPr="00753C21">
        <w:t>: 1 metro ou 0.5)</w:t>
      </w:r>
      <w:r>
        <w:t>;</w:t>
      </w:r>
    </w:p>
    <w:p w14:paraId="12D4B5A6" w14:textId="669915EA" w:rsidR="00B41596" w:rsidRDefault="00B41596">
      <w:r>
        <w:t xml:space="preserve">Trocar o </w:t>
      </w:r>
      <w:proofErr w:type="spellStart"/>
      <w:r w:rsidRPr="006E7A29">
        <w:rPr>
          <w:b/>
        </w:rPr>
        <w:t>oxii</w:t>
      </w:r>
      <w:proofErr w:type="spellEnd"/>
      <w:r>
        <w:t xml:space="preserve"> se for rodar os dados de oxigênio dissolvido </w:t>
      </w:r>
      <w:r w:rsidRPr="00B41596">
        <w:t xml:space="preserve">(sim =1; </w:t>
      </w:r>
      <w:proofErr w:type="spellStart"/>
      <w:r w:rsidRPr="00B41596">
        <w:t>nao</w:t>
      </w:r>
      <w:proofErr w:type="spellEnd"/>
      <w:r w:rsidRPr="00B41596">
        <w:t xml:space="preserve"> = 0)</w:t>
      </w:r>
      <w:r>
        <w:t>;</w:t>
      </w:r>
    </w:p>
    <w:p w14:paraId="05495802" w14:textId="77777777" w:rsidR="00B44316" w:rsidRDefault="00B44316">
      <w:r>
        <w:t>Rodar o programa após os passos acima;</w:t>
      </w:r>
    </w:p>
    <w:p w14:paraId="69C1E8C4" w14:textId="4DFAA7EA" w:rsidR="00B41596" w:rsidRDefault="00F71E75">
      <w:r>
        <w:t>Tal programa resulta em</w:t>
      </w:r>
      <w:r w:rsidR="00035945">
        <w:t xml:space="preserve"> um arquivo </w:t>
      </w:r>
      <w:proofErr w:type="spellStart"/>
      <w:r w:rsidR="007D0754" w:rsidRPr="007D0754">
        <w:t>dados_matriz.mat</w:t>
      </w:r>
      <w:proofErr w:type="spellEnd"/>
      <w:r w:rsidR="002C09CD">
        <w:t xml:space="preserve">. Onde os dados são: </w:t>
      </w:r>
    </w:p>
    <w:p w14:paraId="06F2A4CF" w14:textId="1DF1F363" w:rsidR="001B4770" w:rsidRPr="002F4755" w:rsidRDefault="001B4770" w:rsidP="001B4770">
      <w:pPr>
        <w:pStyle w:val="p1"/>
        <w:rPr>
          <w:sz w:val="20"/>
        </w:rPr>
      </w:pPr>
      <w:r w:rsidRPr="002F4755">
        <w:rPr>
          <w:sz w:val="20"/>
        </w:rPr>
        <w:t>%</w:t>
      </w:r>
      <w:r>
        <w:rPr>
          <w:sz w:val="20"/>
        </w:rPr>
        <w:t xml:space="preserve"> </w:t>
      </w:r>
      <w:r w:rsidR="002C09CD">
        <w:rPr>
          <w:sz w:val="20"/>
        </w:rPr>
        <w:t>TT1</w:t>
      </w:r>
      <w:r w:rsidRPr="002F4755">
        <w:rPr>
          <w:sz w:val="20"/>
        </w:rPr>
        <w:t xml:space="preserve"> - Temperatura </w:t>
      </w:r>
    </w:p>
    <w:p w14:paraId="25A958AA" w14:textId="2F3AE4E6" w:rsidR="001B4770" w:rsidRPr="002F4755" w:rsidRDefault="001B4770" w:rsidP="001B4770">
      <w:pPr>
        <w:pStyle w:val="p1"/>
        <w:rPr>
          <w:sz w:val="20"/>
        </w:rPr>
      </w:pPr>
      <w:r w:rsidRPr="002F4755">
        <w:rPr>
          <w:sz w:val="20"/>
        </w:rPr>
        <w:t>% S</w:t>
      </w:r>
      <w:r w:rsidR="002C09CD">
        <w:rPr>
          <w:sz w:val="20"/>
        </w:rPr>
        <w:t>S</w:t>
      </w:r>
      <w:r w:rsidRPr="002F4755">
        <w:rPr>
          <w:sz w:val="20"/>
        </w:rPr>
        <w:t xml:space="preserve">1 - Salinidade </w:t>
      </w:r>
    </w:p>
    <w:p w14:paraId="6CBB45D3" w14:textId="20CC32AC" w:rsidR="001B4770" w:rsidRPr="002F4755" w:rsidRDefault="001B4770" w:rsidP="001B4770">
      <w:pPr>
        <w:pStyle w:val="p1"/>
        <w:rPr>
          <w:sz w:val="20"/>
        </w:rPr>
      </w:pPr>
      <w:r w:rsidRPr="002F4755">
        <w:rPr>
          <w:sz w:val="20"/>
        </w:rPr>
        <w:t xml:space="preserve">% </w:t>
      </w:r>
      <w:r w:rsidR="002C09CD">
        <w:rPr>
          <w:sz w:val="20"/>
        </w:rPr>
        <w:t>DD1</w:t>
      </w:r>
      <w:r w:rsidRPr="002F4755">
        <w:rPr>
          <w:sz w:val="20"/>
        </w:rPr>
        <w:t xml:space="preserve"> - Densidade </w:t>
      </w:r>
      <w:r w:rsidR="002C09CD">
        <w:rPr>
          <w:sz w:val="20"/>
        </w:rPr>
        <w:t>convencionada</w:t>
      </w:r>
    </w:p>
    <w:p w14:paraId="0BB3008B" w14:textId="77777777" w:rsidR="002C09CD" w:rsidRDefault="002C09CD" w:rsidP="002C09CD">
      <w:pPr>
        <w:pStyle w:val="p1"/>
        <w:rPr>
          <w:sz w:val="20"/>
        </w:rPr>
      </w:pPr>
      <w:r>
        <w:rPr>
          <w:sz w:val="20"/>
        </w:rPr>
        <w:t>% OO1 - Oxigênio</w:t>
      </w:r>
    </w:p>
    <w:p w14:paraId="6D28820D" w14:textId="1585F9E3" w:rsidR="002C09CD" w:rsidRDefault="002C09CD" w:rsidP="002C09CD">
      <w:pPr>
        <w:pStyle w:val="p1"/>
        <w:rPr>
          <w:sz w:val="20"/>
        </w:rPr>
      </w:pPr>
      <w:r>
        <w:rPr>
          <w:sz w:val="20"/>
        </w:rPr>
        <w:t>% PP1 – profundidade matriz</w:t>
      </w:r>
    </w:p>
    <w:p w14:paraId="7FB85D1D" w14:textId="07312FE9" w:rsidR="002C09CD" w:rsidRDefault="002C09CD" w:rsidP="002C09CD">
      <w:pPr>
        <w:pStyle w:val="p1"/>
        <w:rPr>
          <w:sz w:val="20"/>
        </w:rPr>
      </w:pPr>
      <w:r>
        <w:rPr>
          <w:sz w:val="20"/>
        </w:rPr>
        <w:t xml:space="preserve">% </w:t>
      </w:r>
      <w:proofErr w:type="spellStart"/>
      <w:r>
        <w:rPr>
          <w:sz w:val="20"/>
        </w:rPr>
        <w:t>nest</w:t>
      </w:r>
      <w:proofErr w:type="spellEnd"/>
      <w:r>
        <w:rPr>
          <w:sz w:val="20"/>
        </w:rPr>
        <w:t xml:space="preserve"> – número de coletas realizadas</w:t>
      </w:r>
    </w:p>
    <w:p w14:paraId="67F3C7FA" w14:textId="402D95DD" w:rsidR="001B4770" w:rsidRPr="002C09CD" w:rsidRDefault="002C09CD" w:rsidP="002C09CD">
      <w:pPr>
        <w:pStyle w:val="p1"/>
        <w:rPr>
          <w:sz w:val="20"/>
        </w:rPr>
      </w:pPr>
      <w:r>
        <w:rPr>
          <w:sz w:val="20"/>
        </w:rPr>
        <w:t>% z – variação do nível</w:t>
      </w:r>
    </w:p>
    <w:p w14:paraId="4F0B8F34" w14:textId="4841CD97" w:rsidR="00035945" w:rsidRDefault="00035945">
      <w:r>
        <w:lastRenderedPageBreak/>
        <w:t>Tal arquivo já pode ser rodado no hidro d</w:t>
      </w:r>
      <w:r w:rsidR="008C6D0C">
        <w:t>o</w:t>
      </w:r>
      <w:r>
        <w:t xml:space="preserve"> Bergamo et al (200</w:t>
      </w:r>
      <w:r w:rsidR="00F71E75">
        <w:t>2</w:t>
      </w:r>
      <w:r>
        <w:t>) ou para a isopleta com variação da superfície livre.</w:t>
      </w:r>
    </w:p>
    <w:p w14:paraId="09819C3B" w14:textId="77777777" w:rsidR="00035945" w:rsidRDefault="00035945"/>
    <w:p w14:paraId="4C532AD8" w14:textId="77777777" w:rsidR="00B44316" w:rsidRDefault="00B44316"/>
    <w:p w14:paraId="2D9F8F24" w14:textId="2FDB2171" w:rsidR="00035945" w:rsidRDefault="004B7BA6">
      <w:r>
        <w:t>2.2</w:t>
      </w:r>
      <w:r w:rsidR="00BB7030">
        <w:t xml:space="preserve"> MATRIZ PARA ISOPLETA NOVA</w:t>
      </w:r>
      <w:r w:rsidR="00035945">
        <w:t xml:space="preserve"> </w:t>
      </w:r>
    </w:p>
    <w:p w14:paraId="5D43166B" w14:textId="77777777" w:rsidR="00035945" w:rsidRDefault="00035945"/>
    <w:p w14:paraId="71BFE581" w14:textId="0AB53FC5" w:rsidR="00BB7030" w:rsidRDefault="004B7BA6">
      <w:r>
        <w:t>N</w:t>
      </w:r>
      <w:r w:rsidR="00BB7030">
        <w:t>o programa hidro_nova2;</w:t>
      </w:r>
    </w:p>
    <w:p w14:paraId="69D46F83" w14:textId="14B25AFD" w:rsidR="00BB7030" w:rsidRDefault="004B7BA6">
      <w:r>
        <w:t>Será feito</w:t>
      </w:r>
      <w:r w:rsidR="00BB7030">
        <w:t xml:space="preserve"> </w:t>
      </w:r>
      <w:proofErr w:type="spellStart"/>
      <w:r w:rsidR="00BB7030">
        <w:t>load</w:t>
      </w:r>
      <w:proofErr w:type="spellEnd"/>
      <w:r w:rsidR="00BB7030">
        <w:t xml:space="preserve"> do arquivo gerado pelo hidro_tabela2;</w:t>
      </w:r>
    </w:p>
    <w:p w14:paraId="15C6D2ED" w14:textId="77777777" w:rsidR="00BB7030" w:rsidRDefault="00BB7030" w:rsidP="00BB7030">
      <w:r>
        <w:t xml:space="preserve">Trocar o </w:t>
      </w:r>
      <w:proofErr w:type="spellStart"/>
      <w:r w:rsidRPr="004B7BA6">
        <w:rPr>
          <w:b/>
        </w:rPr>
        <w:t>oxii</w:t>
      </w:r>
      <w:proofErr w:type="spellEnd"/>
      <w:r>
        <w:t xml:space="preserve"> se for rodar os dados de oxigênio dissolvido </w:t>
      </w:r>
      <w:r w:rsidRPr="00B41596">
        <w:t xml:space="preserve">(sim =1; </w:t>
      </w:r>
      <w:proofErr w:type="spellStart"/>
      <w:r w:rsidRPr="00B41596">
        <w:t>nao</w:t>
      </w:r>
      <w:proofErr w:type="spellEnd"/>
      <w:r w:rsidRPr="00B41596">
        <w:t xml:space="preserve"> = 0)</w:t>
      </w:r>
      <w:r>
        <w:t>;</w:t>
      </w:r>
    </w:p>
    <w:p w14:paraId="07969BE1" w14:textId="1F78F75E" w:rsidR="00BB7030" w:rsidRDefault="00BB7030" w:rsidP="00BB7030">
      <w:r>
        <w:t xml:space="preserve">Trocar o </w:t>
      </w:r>
      <w:proofErr w:type="spellStart"/>
      <w:r w:rsidRPr="004B7BA6">
        <w:rPr>
          <w:b/>
        </w:rPr>
        <w:t>sp</w:t>
      </w:r>
      <w:proofErr w:type="spellEnd"/>
      <w:r>
        <w:t xml:space="preserve"> se for rodar os dados de </w:t>
      </w:r>
      <w:proofErr w:type="spellStart"/>
      <w:r>
        <w:t>mps</w:t>
      </w:r>
      <w:proofErr w:type="spellEnd"/>
      <w:r>
        <w:t xml:space="preserve"> </w:t>
      </w:r>
      <w:r w:rsidRPr="00B41596">
        <w:t xml:space="preserve">(sim =1; </w:t>
      </w:r>
      <w:proofErr w:type="spellStart"/>
      <w:r w:rsidRPr="00B41596">
        <w:t>nao</w:t>
      </w:r>
      <w:proofErr w:type="spellEnd"/>
      <w:r w:rsidRPr="00B41596">
        <w:t xml:space="preserve"> = 0)</w:t>
      </w:r>
      <w:r w:rsidR="00EE2548">
        <w:t>, matriz gerada próximo tópico</w:t>
      </w:r>
      <w:r w:rsidR="008C6D0C">
        <w:t xml:space="preserve"> (2.3)</w:t>
      </w:r>
      <w:r>
        <w:t xml:space="preserve">; </w:t>
      </w:r>
    </w:p>
    <w:p w14:paraId="37E6A8AE" w14:textId="77777777" w:rsidR="00B44316" w:rsidRDefault="00B44316" w:rsidP="00B44316">
      <w:r>
        <w:t>Rodar o programa após os passos acima;</w:t>
      </w:r>
    </w:p>
    <w:p w14:paraId="26E1FFEB" w14:textId="21C6342A" w:rsidR="00BB7030" w:rsidRDefault="00F928CF">
      <w:r>
        <w:t xml:space="preserve">Resulta em um </w:t>
      </w:r>
      <w:r w:rsidR="00B44316">
        <w:t xml:space="preserve">arquivo </w:t>
      </w:r>
      <w:proofErr w:type="spellStart"/>
      <w:r w:rsidR="00B44316" w:rsidRPr="007D0754">
        <w:t>dados_</w:t>
      </w:r>
      <w:r w:rsidR="00B44316">
        <w:t>hidro.</w:t>
      </w:r>
      <w:r w:rsidR="00B44316" w:rsidRPr="007D0754">
        <w:t>mat</w:t>
      </w:r>
      <w:proofErr w:type="spellEnd"/>
      <w:r w:rsidR="008C6D0C">
        <w:t>. Onde os dados são:</w:t>
      </w:r>
    </w:p>
    <w:p w14:paraId="75F9ABB3" w14:textId="7767521A" w:rsidR="008C6D0C" w:rsidRPr="002F4755" w:rsidRDefault="008C6D0C" w:rsidP="008C6D0C">
      <w:pPr>
        <w:pStyle w:val="p1"/>
        <w:rPr>
          <w:sz w:val="20"/>
        </w:rPr>
      </w:pPr>
      <w:r w:rsidRPr="002F4755">
        <w:rPr>
          <w:sz w:val="20"/>
        </w:rPr>
        <w:t>%</w:t>
      </w:r>
      <w:r>
        <w:rPr>
          <w:sz w:val="20"/>
        </w:rPr>
        <w:t xml:space="preserve"> TT</w:t>
      </w:r>
      <w:r w:rsidRPr="002F4755">
        <w:rPr>
          <w:sz w:val="20"/>
        </w:rPr>
        <w:t xml:space="preserve"> - Temperatura </w:t>
      </w:r>
    </w:p>
    <w:p w14:paraId="063CEA84" w14:textId="51C5B318" w:rsidR="008C6D0C" w:rsidRPr="002F4755" w:rsidRDefault="008C6D0C" w:rsidP="008C6D0C">
      <w:pPr>
        <w:pStyle w:val="p1"/>
        <w:rPr>
          <w:sz w:val="20"/>
        </w:rPr>
      </w:pPr>
      <w:r w:rsidRPr="002F4755">
        <w:rPr>
          <w:sz w:val="20"/>
        </w:rPr>
        <w:t>% S</w:t>
      </w:r>
      <w:r>
        <w:rPr>
          <w:sz w:val="20"/>
        </w:rPr>
        <w:t>S</w:t>
      </w:r>
      <w:r w:rsidRPr="002F4755">
        <w:rPr>
          <w:sz w:val="20"/>
        </w:rPr>
        <w:t xml:space="preserve"> - Salinidade </w:t>
      </w:r>
    </w:p>
    <w:p w14:paraId="69FD806C" w14:textId="183CEB0E" w:rsidR="008C6D0C" w:rsidRPr="002F4755" w:rsidRDefault="008C6D0C" w:rsidP="008C6D0C">
      <w:pPr>
        <w:pStyle w:val="p1"/>
        <w:rPr>
          <w:sz w:val="20"/>
        </w:rPr>
      </w:pPr>
      <w:r w:rsidRPr="002F4755">
        <w:rPr>
          <w:sz w:val="20"/>
        </w:rPr>
        <w:t xml:space="preserve">% </w:t>
      </w:r>
      <w:r>
        <w:rPr>
          <w:sz w:val="20"/>
        </w:rPr>
        <w:t>DD</w:t>
      </w:r>
      <w:r w:rsidRPr="002F4755">
        <w:rPr>
          <w:sz w:val="20"/>
        </w:rPr>
        <w:t xml:space="preserve"> - Densidade </w:t>
      </w:r>
      <w:r>
        <w:rPr>
          <w:sz w:val="20"/>
        </w:rPr>
        <w:t>convencionada</w:t>
      </w:r>
    </w:p>
    <w:p w14:paraId="3D34B176" w14:textId="78578265" w:rsidR="008C6D0C" w:rsidRDefault="008C6D0C" w:rsidP="008C6D0C">
      <w:pPr>
        <w:pStyle w:val="p1"/>
        <w:rPr>
          <w:sz w:val="20"/>
        </w:rPr>
      </w:pPr>
      <w:r>
        <w:rPr>
          <w:sz w:val="20"/>
        </w:rPr>
        <w:t>% OO - Oxigênio</w:t>
      </w:r>
    </w:p>
    <w:p w14:paraId="6309471A" w14:textId="72E84DBD" w:rsidR="008C6D0C" w:rsidRPr="008C6D0C" w:rsidRDefault="008C6D0C" w:rsidP="008C6D0C">
      <w:pPr>
        <w:pStyle w:val="p1"/>
        <w:rPr>
          <w:sz w:val="20"/>
        </w:rPr>
      </w:pPr>
      <w:r>
        <w:rPr>
          <w:sz w:val="20"/>
        </w:rPr>
        <w:t xml:space="preserve">% </w:t>
      </w:r>
      <w:proofErr w:type="spellStart"/>
      <w:r>
        <w:rPr>
          <w:sz w:val="20"/>
        </w:rPr>
        <w:t>zz</w:t>
      </w:r>
      <w:proofErr w:type="spellEnd"/>
      <w:r>
        <w:rPr>
          <w:sz w:val="20"/>
        </w:rPr>
        <w:t xml:space="preserve"> – variação do nível com </w:t>
      </w:r>
      <w:proofErr w:type="spellStart"/>
      <w:r>
        <w:rPr>
          <w:sz w:val="20"/>
        </w:rPr>
        <w:t>smooth</w:t>
      </w:r>
      <w:proofErr w:type="spellEnd"/>
    </w:p>
    <w:p w14:paraId="472392A4" w14:textId="77777777" w:rsidR="00B44316" w:rsidRDefault="00B44316">
      <w:r>
        <w:t xml:space="preserve">Esse arquivo pode ser aberto no programa da </w:t>
      </w:r>
      <w:proofErr w:type="spellStart"/>
      <w:r>
        <w:t>isopleta_mare_Nova</w:t>
      </w:r>
      <w:proofErr w:type="spellEnd"/>
      <w:r>
        <w:t>.</w:t>
      </w:r>
    </w:p>
    <w:p w14:paraId="3ABD873A" w14:textId="77777777" w:rsidR="00B44316" w:rsidRDefault="00B44316"/>
    <w:p w14:paraId="13F99A42" w14:textId="77777777" w:rsidR="00B44316" w:rsidRDefault="00B44316"/>
    <w:p w14:paraId="699F95D0" w14:textId="51DCCB81" w:rsidR="00B44316" w:rsidRDefault="004B7BA6">
      <w:r>
        <w:t>2.3</w:t>
      </w:r>
      <w:r w:rsidR="00B44316">
        <w:t xml:space="preserve"> MATRIZ DO DADOS DE MPS</w:t>
      </w:r>
    </w:p>
    <w:p w14:paraId="2A43437A" w14:textId="77777777" w:rsidR="00B44316" w:rsidRDefault="00B44316"/>
    <w:p w14:paraId="71805CE9" w14:textId="77777777" w:rsidR="00B44316" w:rsidRDefault="00B44316">
      <w:r>
        <w:t>Abrir o programa mps_interpz_tabela2;</w:t>
      </w:r>
    </w:p>
    <w:p w14:paraId="64793C52" w14:textId="10BD459E" w:rsidR="00B44316" w:rsidRDefault="00B44316">
      <w:r>
        <w:t>Tabela necessária desse programa é de 3 dados, concentração da superfície, fundo e profundidade (</w:t>
      </w:r>
      <w:proofErr w:type="spellStart"/>
      <w:r w:rsidR="008C6D0C">
        <w:t>Obs</w:t>
      </w:r>
      <w:proofErr w:type="spellEnd"/>
      <w:r w:rsidR="008C6D0C">
        <w:t>: profundidade do</w:t>
      </w:r>
      <w:r>
        <w:t xml:space="preserve"> hidro_tabela2, na variável </w:t>
      </w:r>
      <w:r w:rsidRPr="008C6D0C">
        <w:rPr>
          <w:b/>
        </w:rPr>
        <w:t>z</w:t>
      </w:r>
      <w:r>
        <w:t>);</w:t>
      </w:r>
    </w:p>
    <w:p w14:paraId="2A97287D" w14:textId="77777777" w:rsidR="008C6D0C" w:rsidRDefault="008C6D0C"/>
    <w:p w14:paraId="2C4240C8" w14:textId="77777777" w:rsidR="008C6D0C" w:rsidRDefault="008C6D0C" w:rsidP="008C6D0C">
      <w:pPr>
        <w:keepNext/>
      </w:pPr>
      <w:r>
        <w:rPr>
          <w:noProof/>
          <w:lang w:eastAsia="pt-BR"/>
        </w:rPr>
        <w:drawing>
          <wp:inline distT="0" distB="0" distL="0" distR="0" wp14:anchorId="2241C405" wp14:editId="73AFB8A7">
            <wp:extent cx="5386705" cy="325755"/>
            <wp:effectExtent l="0" t="0" r="0" b="4445"/>
            <wp:docPr id="2" name="Imagem 2" descr="../../../../Desktop/Captura%20de%20Tela%202020-01-06%20às%2011.4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Captura%20de%20Tela%202020-01-06%20às%2011.45.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27FF5" w14:textId="03F901E8" w:rsidR="008C6D0C" w:rsidRDefault="008C6D0C" w:rsidP="008C6D0C">
      <w:pPr>
        <w:pStyle w:val="Legenda"/>
      </w:pPr>
      <w:r>
        <w:t xml:space="preserve">Figura </w:t>
      </w:r>
      <w:r w:rsidR="00753C21">
        <w:fldChar w:fldCharType="begin"/>
      </w:r>
      <w:r w:rsidR="00753C21">
        <w:instrText xml:space="preserve"> SEQ Figura \* ARABIC </w:instrText>
      </w:r>
      <w:r w:rsidR="00753C21">
        <w:fldChar w:fldCharType="separate"/>
      </w:r>
      <w:r w:rsidR="00DD7A9F">
        <w:rPr>
          <w:noProof/>
        </w:rPr>
        <w:t>2</w:t>
      </w:r>
      <w:r w:rsidR="00753C21">
        <w:rPr>
          <w:noProof/>
        </w:rPr>
        <w:fldChar w:fldCharType="end"/>
      </w:r>
      <w:r>
        <w:t xml:space="preserve"> - Matriz z que representa a variação do nível ao longo das 13 horas.</w:t>
      </w:r>
    </w:p>
    <w:p w14:paraId="1A0C025D" w14:textId="07B1FC42" w:rsidR="00B44316" w:rsidRDefault="00B44316" w:rsidP="00B44316">
      <w:r>
        <w:t xml:space="preserve">Modificar o </w:t>
      </w:r>
      <w:proofErr w:type="spellStart"/>
      <w:r w:rsidRPr="008C6D0C">
        <w:rPr>
          <w:b/>
        </w:rPr>
        <w:t>mx</w:t>
      </w:r>
      <w:proofErr w:type="spellEnd"/>
      <w:r>
        <w:t xml:space="preserve"> (</w:t>
      </w:r>
      <w:proofErr w:type="spellStart"/>
      <w:r w:rsidR="008C6D0C">
        <w:t>Obs</w:t>
      </w:r>
      <w:proofErr w:type="spellEnd"/>
      <w:r w:rsidR="008C6D0C">
        <w:t xml:space="preserve">: </w:t>
      </w:r>
      <w:r>
        <w:t>número de linhas d</w:t>
      </w:r>
      <w:r w:rsidR="008C6D0C">
        <w:t>o</w:t>
      </w:r>
      <w:r>
        <w:t xml:space="preserve"> </w:t>
      </w:r>
      <w:proofErr w:type="spellStart"/>
      <w:r w:rsidR="008C6D0C" w:rsidRPr="007D0754">
        <w:t>dados_matriz.mat</w:t>
      </w:r>
      <w:proofErr w:type="spellEnd"/>
      <w:r>
        <w:t>);</w:t>
      </w:r>
    </w:p>
    <w:p w14:paraId="59C364D4" w14:textId="433FE289" w:rsidR="00B44316" w:rsidRDefault="008C6D0C">
      <w:r>
        <w:t>Arrumar o</w:t>
      </w:r>
      <w:r w:rsidR="0051226F">
        <w:t xml:space="preserve"> </w:t>
      </w:r>
      <w:proofErr w:type="spellStart"/>
      <w:r w:rsidR="0051226F">
        <w:t>load</w:t>
      </w:r>
      <w:proofErr w:type="spellEnd"/>
      <w:r w:rsidR="0051226F">
        <w:t xml:space="preserve"> do arquivo </w:t>
      </w:r>
      <w:proofErr w:type="spellStart"/>
      <w:r w:rsidR="0051226F">
        <w:t>txt</w:t>
      </w:r>
      <w:proofErr w:type="spellEnd"/>
      <w:r w:rsidR="0051226F">
        <w:t>;</w:t>
      </w:r>
    </w:p>
    <w:p w14:paraId="37FFF7F3" w14:textId="77777777" w:rsidR="00EE2548" w:rsidRDefault="00EE2548" w:rsidP="00EE2548">
      <w:r>
        <w:t>Rodar o programa após os passos acima;</w:t>
      </w:r>
    </w:p>
    <w:p w14:paraId="71D8046F" w14:textId="791FD2DF" w:rsidR="00EE2548" w:rsidRDefault="00F928CF" w:rsidP="00EE2548">
      <w:r>
        <w:t xml:space="preserve">Resulta em um </w:t>
      </w:r>
      <w:r w:rsidR="00EE2548">
        <w:t xml:space="preserve">arquivo </w:t>
      </w:r>
      <w:proofErr w:type="spellStart"/>
      <w:r w:rsidR="00EE2548" w:rsidRPr="00EE2548">
        <w:t>dados_matriz_MPS.ma</w:t>
      </w:r>
      <w:r w:rsidR="00EE2548">
        <w:t>t</w:t>
      </w:r>
      <w:proofErr w:type="spellEnd"/>
      <w:r w:rsidR="00EE2548">
        <w:t>;</w:t>
      </w:r>
    </w:p>
    <w:p w14:paraId="4ADA3EBC" w14:textId="2F62447F" w:rsidR="00D56E26" w:rsidRPr="00D56E26" w:rsidRDefault="00D56E26" w:rsidP="00D56E26">
      <w:pPr>
        <w:pStyle w:val="p1"/>
        <w:rPr>
          <w:sz w:val="20"/>
        </w:rPr>
      </w:pPr>
      <w:r>
        <w:rPr>
          <w:sz w:val="20"/>
        </w:rPr>
        <w:t xml:space="preserve">% MPS – matriz do </w:t>
      </w:r>
      <w:proofErr w:type="spellStart"/>
      <w:r w:rsidRPr="00D56E26">
        <w:rPr>
          <w:sz w:val="20"/>
        </w:rPr>
        <w:t>mps</w:t>
      </w:r>
      <w:proofErr w:type="spellEnd"/>
      <w:r w:rsidRPr="00D56E26">
        <w:rPr>
          <w:sz w:val="20"/>
        </w:rPr>
        <w:t xml:space="preserve"> na coluna</w:t>
      </w:r>
      <w:r>
        <w:rPr>
          <w:sz w:val="20"/>
        </w:rPr>
        <w:t xml:space="preserve"> com mesma dimensão do </w:t>
      </w:r>
      <w:r w:rsidRPr="00D56E26">
        <w:rPr>
          <w:sz w:val="20"/>
        </w:rPr>
        <w:t>hidro_tabela2</w:t>
      </w:r>
    </w:p>
    <w:p w14:paraId="072F0A64" w14:textId="77777777" w:rsidR="0051226F" w:rsidRDefault="0039549A">
      <w:r>
        <w:t xml:space="preserve">Esse arquivo é usado no hidro_nova2 para gerar a isopleta do </w:t>
      </w:r>
      <w:proofErr w:type="spellStart"/>
      <w:r>
        <w:t>mps</w:t>
      </w:r>
      <w:proofErr w:type="spellEnd"/>
      <w:r>
        <w:t>.</w:t>
      </w:r>
    </w:p>
    <w:p w14:paraId="32AE5FBE" w14:textId="77777777" w:rsidR="0039549A" w:rsidRDefault="0039549A"/>
    <w:p w14:paraId="669BC573" w14:textId="77777777" w:rsidR="0039549A" w:rsidRDefault="0039549A"/>
    <w:p w14:paraId="00F2CD49" w14:textId="5FFF7A07" w:rsidR="0039549A" w:rsidRDefault="008C6D0C">
      <w:r>
        <w:t>3</w:t>
      </w:r>
      <w:r w:rsidR="00F928CF">
        <w:t>.1</w:t>
      </w:r>
      <w:r w:rsidR="0039549A">
        <w:t xml:space="preserve"> TRATAR O DADO DO ADCP</w:t>
      </w:r>
    </w:p>
    <w:p w14:paraId="652B7483" w14:textId="77777777" w:rsidR="00876164" w:rsidRDefault="00876164"/>
    <w:p w14:paraId="4F21A0ED" w14:textId="7746489C" w:rsidR="0039549A" w:rsidRDefault="0039549A">
      <w:r>
        <w:t xml:space="preserve">Criar um arquivo lista.txt, onde se deve </w:t>
      </w:r>
      <w:r w:rsidR="001B1675">
        <w:t xml:space="preserve">escrever </w:t>
      </w:r>
      <w:r>
        <w:t xml:space="preserve">o </w:t>
      </w:r>
      <w:r w:rsidRPr="001B1675">
        <w:rPr>
          <w:b/>
        </w:rPr>
        <w:t>nome_dos_dados_do_ADCP.ve</w:t>
      </w:r>
      <w:r>
        <w:t>;</w:t>
      </w:r>
    </w:p>
    <w:p w14:paraId="58278E0C" w14:textId="369B872C" w:rsidR="0039549A" w:rsidRDefault="00C903EB">
      <w:r>
        <w:t>Colocar o n</w:t>
      </w:r>
      <w:r w:rsidR="001B1675">
        <w:t>ú</w:t>
      </w:r>
      <w:r>
        <w:t xml:space="preserve">mero de coleta no </w:t>
      </w:r>
      <w:proofErr w:type="spellStart"/>
      <w:r w:rsidRPr="001B1675">
        <w:rPr>
          <w:b/>
        </w:rPr>
        <w:t>nest</w:t>
      </w:r>
      <w:proofErr w:type="spellEnd"/>
      <w:r w:rsidR="001B1675">
        <w:t xml:space="preserve"> (</w:t>
      </w:r>
      <w:proofErr w:type="spellStart"/>
      <w:r w:rsidR="001B1675">
        <w:t>Ex</w:t>
      </w:r>
      <w:proofErr w:type="spellEnd"/>
      <w:r w:rsidR="001B1675">
        <w:t>: 13);</w:t>
      </w:r>
    </w:p>
    <w:p w14:paraId="0081360F" w14:textId="7C6CD098" w:rsidR="0039549A" w:rsidRDefault="00D32933">
      <w:r>
        <w:t>Colocar o n</w:t>
      </w:r>
      <w:r w:rsidR="001B1675">
        <w:t>ú</w:t>
      </w:r>
      <w:r>
        <w:t xml:space="preserve">mero de pulsos para cada hora no </w:t>
      </w:r>
      <w:r w:rsidRPr="0039458E">
        <w:rPr>
          <w:b/>
        </w:rPr>
        <w:t>l</w:t>
      </w:r>
      <w:r w:rsidR="0039458E">
        <w:t xml:space="preserve"> (</w:t>
      </w:r>
      <w:proofErr w:type="spellStart"/>
      <w:r w:rsidR="0039458E">
        <w:t>Obs</w:t>
      </w:r>
      <w:proofErr w:type="spellEnd"/>
      <w:r w:rsidR="0039458E">
        <w:t xml:space="preserve">: se </w:t>
      </w:r>
      <w:r w:rsidR="0039458E" w:rsidRPr="0039458E">
        <w:t>aquisição dos dados foi feita em 120s seriam 30 pulsos por hora</w:t>
      </w:r>
      <w:r w:rsidR="0039458E">
        <w:t>)</w:t>
      </w:r>
      <w:r>
        <w:t>;</w:t>
      </w:r>
    </w:p>
    <w:p w14:paraId="78038CCD" w14:textId="719772F2" w:rsidR="00DE6FE2" w:rsidRDefault="00D32933">
      <w:r>
        <w:t>Colocar as profundidades</w:t>
      </w:r>
      <w:r w:rsidR="0039458E">
        <w:t xml:space="preserve"> em </w:t>
      </w:r>
      <w:r w:rsidR="0039458E" w:rsidRPr="0039458E">
        <w:rPr>
          <w:b/>
        </w:rPr>
        <w:t>z</w:t>
      </w:r>
      <w:r w:rsidR="0039458E">
        <w:t xml:space="preserve"> </w:t>
      </w:r>
      <w:r>
        <w:t>(</w:t>
      </w:r>
      <w:proofErr w:type="spellStart"/>
      <w:r w:rsidR="0039458E" w:rsidRPr="0039458E">
        <w:t>Obs</w:t>
      </w:r>
      <w:proofErr w:type="spellEnd"/>
      <w:r w:rsidR="0039458E" w:rsidRPr="0039458E">
        <w:t>: profundidade do hidro_tabela2, na variável z</w:t>
      </w:r>
      <w:r>
        <w:t>);</w:t>
      </w:r>
    </w:p>
    <w:p w14:paraId="3B3D8CE2" w14:textId="55D18CB8" w:rsidR="0051226F" w:rsidRDefault="00DE6FE2">
      <w:r w:rsidRPr="0039458E">
        <w:rPr>
          <w:b/>
        </w:rPr>
        <w:t>OBS:</w:t>
      </w:r>
      <w:r>
        <w:t xml:space="preserve"> caso de mais de 13 horas, será necessário adicionar as horas extras</w:t>
      </w:r>
      <w:r w:rsidR="0039458E">
        <w:t xml:space="preserve"> no programa ou pega com a LAILA, tem feito para 60 horas</w:t>
      </w:r>
      <w:r>
        <w:t>.</w:t>
      </w:r>
    </w:p>
    <w:p w14:paraId="43529B95" w14:textId="3ED067C5" w:rsidR="00DE6FE2" w:rsidRDefault="00DE6FE2">
      <w:r>
        <w:t xml:space="preserve">O programa gera vários </w:t>
      </w:r>
      <w:r w:rsidR="0039458E">
        <w:t>arquivos.dat.</w:t>
      </w:r>
    </w:p>
    <w:p w14:paraId="53278908" w14:textId="77777777" w:rsidR="00DE6FE2" w:rsidRDefault="00DE6FE2"/>
    <w:p w14:paraId="2EC0D2F2" w14:textId="77777777" w:rsidR="00DE6FE2" w:rsidRDefault="00DE6FE2"/>
    <w:p w14:paraId="36695BFE" w14:textId="402ED9D7" w:rsidR="00DE6FE2" w:rsidRDefault="008C6D0C">
      <w:r>
        <w:t>4.1</w:t>
      </w:r>
      <w:r w:rsidR="00DE6FE2">
        <w:t xml:space="preserve"> PARA CRIAR TABELA DO ADCP</w:t>
      </w:r>
    </w:p>
    <w:p w14:paraId="02FADD18" w14:textId="77777777" w:rsidR="00DE6FE2" w:rsidRDefault="00DE6FE2"/>
    <w:p w14:paraId="6D008F93" w14:textId="77777777" w:rsidR="00157C9A" w:rsidRDefault="00157C9A" w:rsidP="00157C9A">
      <w:r>
        <w:t xml:space="preserve">Abrir o programa </w:t>
      </w:r>
      <w:r w:rsidR="009762FA">
        <w:t>decomp</w:t>
      </w:r>
      <w:r>
        <w:t>_tabela2;</w:t>
      </w:r>
    </w:p>
    <w:p w14:paraId="4990DA8A" w14:textId="0DCCFF31" w:rsidR="009762FA" w:rsidRDefault="009762FA" w:rsidP="009762FA">
      <w:r>
        <w:t>Colocar o n</w:t>
      </w:r>
      <w:r w:rsidR="0039458E">
        <w:t>ú</w:t>
      </w:r>
      <w:r>
        <w:t xml:space="preserve">mero de coleta no </w:t>
      </w:r>
      <w:proofErr w:type="spellStart"/>
      <w:r w:rsidRPr="0039458E">
        <w:rPr>
          <w:b/>
        </w:rPr>
        <w:t>nest</w:t>
      </w:r>
      <w:proofErr w:type="spellEnd"/>
      <w:r w:rsidR="0039458E">
        <w:t xml:space="preserve"> (</w:t>
      </w:r>
      <w:proofErr w:type="spellStart"/>
      <w:r w:rsidR="0039458E">
        <w:t>Ex</w:t>
      </w:r>
      <w:proofErr w:type="spellEnd"/>
      <w:r w:rsidR="0039458E">
        <w:t>: 13);</w:t>
      </w:r>
    </w:p>
    <w:p w14:paraId="551CAC55" w14:textId="54258030" w:rsidR="00157C9A" w:rsidRDefault="009762FA" w:rsidP="00157C9A">
      <w:r>
        <w:t xml:space="preserve">Modificar o </w:t>
      </w:r>
      <w:proofErr w:type="spellStart"/>
      <w:r w:rsidRPr="0039458E">
        <w:rPr>
          <w:b/>
        </w:rPr>
        <w:t>mx</w:t>
      </w:r>
      <w:proofErr w:type="spellEnd"/>
      <w:r>
        <w:t xml:space="preserve"> </w:t>
      </w:r>
      <w:r w:rsidR="00F443B1">
        <w:t>(</w:t>
      </w:r>
      <w:proofErr w:type="spellStart"/>
      <w:r w:rsidR="00F443B1">
        <w:t>Obs</w:t>
      </w:r>
      <w:proofErr w:type="spellEnd"/>
      <w:r w:rsidR="00F443B1">
        <w:t xml:space="preserve">: número de linhas do </w:t>
      </w:r>
      <w:proofErr w:type="spellStart"/>
      <w:r w:rsidR="00F443B1" w:rsidRPr="007D0754">
        <w:t>dados_matriz.mat</w:t>
      </w:r>
      <w:proofErr w:type="spellEnd"/>
      <w:r w:rsidR="00F443B1">
        <w:t>)</w:t>
      </w:r>
      <w:r w:rsidR="002771C6">
        <w:t>;</w:t>
      </w:r>
    </w:p>
    <w:p w14:paraId="480C2EAA" w14:textId="77777777" w:rsidR="00157C9A" w:rsidRDefault="00157C9A" w:rsidP="00157C9A">
      <w:r>
        <w:t>Rodar o programa após os passos acima;</w:t>
      </w:r>
    </w:p>
    <w:p w14:paraId="16671E48" w14:textId="58D55409" w:rsidR="00157C9A" w:rsidRDefault="00F928CF" w:rsidP="00157C9A">
      <w:r>
        <w:t xml:space="preserve">Resulta em um </w:t>
      </w:r>
      <w:r w:rsidR="00157C9A">
        <w:t xml:space="preserve">arquivo </w:t>
      </w:r>
      <w:proofErr w:type="spellStart"/>
      <w:r w:rsidR="002771C6" w:rsidRPr="002771C6">
        <w:t>corrente_matriz</w:t>
      </w:r>
      <w:r w:rsidR="00157C9A" w:rsidRPr="007D0754">
        <w:t>.mat</w:t>
      </w:r>
      <w:proofErr w:type="spellEnd"/>
      <w:r w:rsidR="00157C9A">
        <w:t>;</w:t>
      </w:r>
    </w:p>
    <w:p w14:paraId="7ACF319E" w14:textId="06465101" w:rsidR="00F443B1" w:rsidRPr="00F443B1" w:rsidRDefault="00F443B1" w:rsidP="00F443B1">
      <w:pPr>
        <w:pStyle w:val="p1"/>
        <w:rPr>
          <w:sz w:val="20"/>
          <w:szCs w:val="20"/>
        </w:rPr>
      </w:pPr>
      <w:r w:rsidRPr="00F443B1">
        <w:rPr>
          <w:sz w:val="20"/>
          <w:szCs w:val="20"/>
        </w:rPr>
        <w:t>% PCU1: profundidade</w:t>
      </w:r>
    </w:p>
    <w:p w14:paraId="4D3DAC6D" w14:textId="080FC998" w:rsidR="00F443B1" w:rsidRPr="00F443B1" w:rsidRDefault="00F443B1" w:rsidP="00F443B1">
      <w:pPr>
        <w:pStyle w:val="p1"/>
        <w:rPr>
          <w:sz w:val="20"/>
          <w:szCs w:val="20"/>
        </w:rPr>
      </w:pPr>
      <w:r w:rsidRPr="00F443B1">
        <w:rPr>
          <w:sz w:val="20"/>
          <w:szCs w:val="20"/>
        </w:rPr>
        <w:t>% VE1: component</w:t>
      </w:r>
      <w:r>
        <w:rPr>
          <w:sz w:val="20"/>
          <w:szCs w:val="20"/>
        </w:rPr>
        <w:t>e</w:t>
      </w:r>
      <w:r w:rsidRPr="00F443B1">
        <w:rPr>
          <w:sz w:val="20"/>
          <w:szCs w:val="20"/>
        </w:rPr>
        <w:t xml:space="preserve"> </w:t>
      </w:r>
      <w:r>
        <w:rPr>
          <w:sz w:val="20"/>
          <w:szCs w:val="20"/>
        </w:rPr>
        <w:t>leste</w:t>
      </w:r>
    </w:p>
    <w:p w14:paraId="3D7602B6" w14:textId="2C9D7099" w:rsidR="00F443B1" w:rsidRPr="00F443B1" w:rsidRDefault="00F443B1" w:rsidP="00F443B1">
      <w:pPr>
        <w:pStyle w:val="p1"/>
        <w:rPr>
          <w:sz w:val="20"/>
          <w:szCs w:val="20"/>
        </w:rPr>
      </w:pPr>
      <w:r w:rsidRPr="00F443B1">
        <w:rPr>
          <w:sz w:val="20"/>
          <w:szCs w:val="20"/>
        </w:rPr>
        <w:t xml:space="preserve">% VN1: componente </w:t>
      </w:r>
      <w:r>
        <w:rPr>
          <w:sz w:val="20"/>
          <w:szCs w:val="20"/>
        </w:rPr>
        <w:t>norte</w:t>
      </w:r>
    </w:p>
    <w:p w14:paraId="3DB3917F" w14:textId="2E3FF7CF" w:rsidR="00F443B1" w:rsidRPr="00F443B1" w:rsidRDefault="00F443B1" w:rsidP="00F443B1">
      <w:pPr>
        <w:pStyle w:val="p1"/>
        <w:rPr>
          <w:sz w:val="20"/>
          <w:szCs w:val="20"/>
        </w:rPr>
      </w:pPr>
      <w:r w:rsidRPr="00F443B1">
        <w:rPr>
          <w:sz w:val="20"/>
          <w:szCs w:val="20"/>
        </w:rPr>
        <w:t>% HOR: hora de coleta</w:t>
      </w:r>
    </w:p>
    <w:p w14:paraId="0D016090" w14:textId="4BF1D895" w:rsidR="00157C9A" w:rsidRDefault="00157C9A" w:rsidP="00157C9A">
      <w:r>
        <w:t xml:space="preserve">Tal arquivo já pode ser rodado no </w:t>
      </w:r>
      <w:proofErr w:type="spellStart"/>
      <w:r w:rsidR="002771C6">
        <w:t>decomp</w:t>
      </w:r>
      <w:proofErr w:type="spellEnd"/>
      <w:r>
        <w:t xml:space="preserve"> de Bergamo et al (200</w:t>
      </w:r>
      <w:r w:rsidR="00F443B1">
        <w:t>2</w:t>
      </w:r>
      <w:r>
        <w:t>) ou para a isopleta com variação da superfície livre.</w:t>
      </w:r>
    </w:p>
    <w:p w14:paraId="08E234D4" w14:textId="77777777" w:rsidR="00DE6FE2" w:rsidRDefault="00DE6FE2"/>
    <w:p w14:paraId="69116B8D" w14:textId="77777777" w:rsidR="002771C6" w:rsidRDefault="002771C6"/>
    <w:p w14:paraId="5C57E573" w14:textId="58FE60AB" w:rsidR="002771C6" w:rsidRDefault="00F928CF" w:rsidP="002771C6">
      <w:r>
        <w:t>4.2</w:t>
      </w:r>
      <w:r w:rsidR="002771C6">
        <w:t xml:space="preserve"> MATRIZ DO ADCP PARA ISOPLETA NOVA </w:t>
      </w:r>
    </w:p>
    <w:p w14:paraId="330A55D4" w14:textId="77777777" w:rsidR="002771C6" w:rsidRDefault="002771C6" w:rsidP="002771C6"/>
    <w:p w14:paraId="2E8B72D2" w14:textId="77777777" w:rsidR="002771C6" w:rsidRDefault="002771C6" w:rsidP="002771C6">
      <w:r>
        <w:t>Abrir o programa decomp_nova2;</w:t>
      </w:r>
    </w:p>
    <w:p w14:paraId="36C09CBC" w14:textId="0DB1E49E" w:rsidR="002771C6" w:rsidRDefault="002771C6" w:rsidP="002771C6">
      <w:r>
        <w:t xml:space="preserve">O programa </w:t>
      </w:r>
      <w:r w:rsidR="00F928CF">
        <w:t>faz</w:t>
      </w:r>
      <w:r>
        <w:t xml:space="preserve"> o </w:t>
      </w:r>
      <w:proofErr w:type="spellStart"/>
      <w:r>
        <w:t>load</w:t>
      </w:r>
      <w:proofErr w:type="spellEnd"/>
      <w:r>
        <w:t xml:space="preserve"> do arquivo gerado pelo decomp_tabela2;</w:t>
      </w:r>
    </w:p>
    <w:p w14:paraId="1649A5DA" w14:textId="77777777" w:rsidR="002771C6" w:rsidRDefault="002771C6" w:rsidP="002771C6">
      <w:r>
        <w:t>Colocar o â</w:t>
      </w:r>
      <w:r w:rsidRPr="002771C6">
        <w:t>ngulo de inclinação ao norte</w:t>
      </w:r>
      <w:r>
        <w:t xml:space="preserve"> (</w:t>
      </w:r>
      <w:proofErr w:type="spellStart"/>
      <w:r>
        <w:t>Ex</w:t>
      </w:r>
      <w:proofErr w:type="spellEnd"/>
      <w:r>
        <w:t xml:space="preserve">: </w:t>
      </w:r>
      <w:r w:rsidRPr="00F928CF">
        <w:rPr>
          <w:b/>
        </w:rPr>
        <w:t>angulo</w:t>
      </w:r>
      <w:r>
        <w:t>= -70);</w:t>
      </w:r>
    </w:p>
    <w:p w14:paraId="226C4F99" w14:textId="77777777" w:rsidR="002771C6" w:rsidRDefault="002771C6" w:rsidP="002771C6">
      <w:r>
        <w:t>Colocar o â</w:t>
      </w:r>
      <w:r w:rsidRPr="002771C6">
        <w:t xml:space="preserve">ngulo </w:t>
      </w:r>
      <w:r>
        <w:t>da d</w:t>
      </w:r>
      <w:r w:rsidRPr="002771C6">
        <w:t>eclinação magnética</w:t>
      </w:r>
      <w:r>
        <w:t xml:space="preserve"> (</w:t>
      </w:r>
      <w:proofErr w:type="spellStart"/>
      <w:r>
        <w:t>Ex</w:t>
      </w:r>
      <w:proofErr w:type="spellEnd"/>
      <w:r>
        <w:t xml:space="preserve">: </w:t>
      </w:r>
      <w:proofErr w:type="spellStart"/>
      <w:r w:rsidRPr="00F928CF">
        <w:rPr>
          <w:b/>
        </w:rPr>
        <w:t>decl</w:t>
      </w:r>
      <w:proofErr w:type="spellEnd"/>
      <w:r>
        <w:t>= -21);</w:t>
      </w:r>
    </w:p>
    <w:p w14:paraId="2EF56A89" w14:textId="26872347" w:rsidR="00F443B1" w:rsidRPr="00F928CF" w:rsidRDefault="00F443B1" w:rsidP="002771C6">
      <w:pPr>
        <w:rPr>
          <w:b/>
        </w:rPr>
      </w:pPr>
      <w:r w:rsidRPr="00F928CF">
        <w:rPr>
          <w:b/>
        </w:rPr>
        <w:t>OBS: Mais informações sobre a decomposição no livro do Miranda</w:t>
      </w:r>
      <w:r w:rsidR="00F928CF" w:rsidRPr="00F928CF">
        <w:rPr>
          <w:b/>
        </w:rPr>
        <w:t xml:space="preserve"> et al</w:t>
      </w:r>
      <w:r w:rsidRPr="00F928CF">
        <w:rPr>
          <w:b/>
        </w:rPr>
        <w:t xml:space="preserve"> </w:t>
      </w:r>
      <w:r w:rsidR="00F928CF" w:rsidRPr="00F928CF">
        <w:rPr>
          <w:b/>
        </w:rPr>
        <w:t>(</w:t>
      </w:r>
      <w:r w:rsidRPr="00F928CF">
        <w:rPr>
          <w:b/>
        </w:rPr>
        <w:t>2002</w:t>
      </w:r>
      <w:r w:rsidR="00F928CF" w:rsidRPr="00F928CF">
        <w:rPr>
          <w:b/>
        </w:rPr>
        <w:t>)</w:t>
      </w:r>
      <w:r w:rsidRPr="00F928CF">
        <w:rPr>
          <w:b/>
        </w:rPr>
        <w:t>.</w:t>
      </w:r>
    </w:p>
    <w:p w14:paraId="30366B49" w14:textId="77777777" w:rsidR="002771C6" w:rsidRDefault="002771C6" w:rsidP="002771C6">
      <w:r>
        <w:t>Rodar o programa após os passos acima;</w:t>
      </w:r>
    </w:p>
    <w:p w14:paraId="32BEAD08" w14:textId="1358A8B8" w:rsidR="002771C6" w:rsidRDefault="00F928CF" w:rsidP="002771C6">
      <w:r>
        <w:t>Resulta</w:t>
      </w:r>
      <w:r w:rsidR="002771C6">
        <w:t xml:space="preserve"> </w:t>
      </w:r>
      <w:r>
        <w:t xml:space="preserve">em </w:t>
      </w:r>
      <w:r w:rsidR="002771C6">
        <w:t xml:space="preserve">um arquivo </w:t>
      </w:r>
      <w:proofErr w:type="spellStart"/>
      <w:r w:rsidR="002771C6" w:rsidRPr="007D0754">
        <w:t>dados_</w:t>
      </w:r>
      <w:r w:rsidR="002771C6">
        <w:t>ADCP.</w:t>
      </w:r>
      <w:r w:rsidR="002771C6" w:rsidRPr="007D0754">
        <w:t>mat</w:t>
      </w:r>
      <w:proofErr w:type="spellEnd"/>
      <w:r w:rsidR="002771C6">
        <w:t>;</w:t>
      </w:r>
    </w:p>
    <w:p w14:paraId="547BF094" w14:textId="1B7E9CBF" w:rsidR="00F928CF" w:rsidRPr="00F928CF" w:rsidRDefault="00F928CF" w:rsidP="00F928CF">
      <w:pPr>
        <w:pStyle w:val="p1"/>
        <w:rPr>
          <w:sz w:val="20"/>
          <w:szCs w:val="20"/>
        </w:rPr>
      </w:pPr>
      <w:r w:rsidRPr="00F928CF">
        <w:rPr>
          <w:sz w:val="20"/>
          <w:szCs w:val="20"/>
        </w:rPr>
        <w:t>% VN: componente longitudinal</w:t>
      </w:r>
      <w:r w:rsidRPr="00F928CF">
        <w:rPr>
          <w:rStyle w:val="apple-converted-space"/>
          <w:sz w:val="20"/>
          <w:szCs w:val="20"/>
        </w:rPr>
        <w:t xml:space="preserve"> </w:t>
      </w:r>
    </w:p>
    <w:p w14:paraId="31C94F5C" w14:textId="0B62B2D1" w:rsidR="00F928CF" w:rsidRPr="00F928CF" w:rsidRDefault="00F928CF" w:rsidP="00F928CF">
      <w:pPr>
        <w:pStyle w:val="p1"/>
        <w:rPr>
          <w:sz w:val="20"/>
          <w:szCs w:val="20"/>
        </w:rPr>
      </w:pPr>
      <w:r w:rsidRPr="00F928CF">
        <w:rPr>
          <w:sz w:val="20"/>
          <w:szCs w:val="20"/>
        </w:rPr>
        <w:t>% VE: component</w:t>
      </w:r>
      <w:r>
        <w:rPr>
          <w:sz w:val="20"/>
          <w:szCs w:val="20"/>
        </w:rPr>
        <w:t>e</w:t>
      </w:r>
      <w:r w:rsidRPr="00F928CF">
        <w:rPr>
          <w:sz w:val="20"/>
          <w:szCs w:val="20"/>
        </w:rPr>
        <w:t xml:space="preserve"> transversal</w:t>
      </w:r>
    </w:p>
    <w:p w14:paraId="12F63DFD" w14:textId="4820661A" w:rsidR="00F928CF" w:rsidRPr="00F928CF" w:rsidRDefault="00F928CF" w:rsidP="00F928CF">
      <w:pPr>
        <w:pStyle w:val="p1"/>
        <w:rPr>
          <w:sz w:val="20"/>
          <w:szCs w:val="20"/>
        </w:rPr>
      </w:pPr>
      <w:r w:rsidRPr="00F928CF">
        <w:rPr>
          <w:sz w:val="20"/>
          <w:szCs w:val="20"/>
        </w:rPr>
        <w:t>% VT: velocidade total</w:t>
      </w:r>
    </w:p>
    <w:p w14:paraId="4BCBF9E3" w14:textId="21691571" w:rsidR="00F928CF" w:rsidRPr="00F928CF" w:rsidRDefault="00F928CF" w:rsidP="00F928CF">
      <w:pPr>
        <w:pStyle w:val="p1"/>
        <w:rPr>
          <w:sz w:val="20"/>
          <w:szCs w:val="20"/>
        </w:rPr>
      </w:pPr>
      <w:r w:rsidRPr="00F928CF">
        <w:rPr>
          <w:sz w:val="20"/>
          <w:szCs w:val="20"/>
        </w:rPr>
        <w:t>% DIR: direção do vetor</w:t>
      </w:r>
    </w:p>
    <w:p w14:paraId="5800D9C1" w14:textId="77777777" w:rsidR="002771C6" w:rsidRDefault="002771C6" w:rsidP="002771C6">
      <w:r>
        <w:t xml:space="preserve">Esse arquivo pode ser aberto no programa da </w:t>
      </w:r>
      <w:proofErr w:type="spellStart"/>
      <w:r>
        <w:t>isopleta_mare_Nova</w:t>
      </w:r>
      <w:proofErr w:type="spellEnd"/>
      <w:r>
        <w:t>.</w:t>
      </w:r>
    </w:p>
    <w:p w14:paraId="33AEB6C0" w14:textId="77777777" w:rsidR="002771C6" w:rsidRDefault="002771C6"/>
    <w:p w14:paraId="50A5C455" w14:textId="77777777" w:rsidR="002771C6" w:rsidRDefault="002771C6"/>
    <w:p w14:paraId="0269CFE4" w14:textId="51A02532" w:rsidR="00061F33" w:rsidRDefault="00F928CF">
      <w:r>
        <w:t>5.1</w:t>
      </w:r>
      <w:r w:rsidR="00061F33">
        <w:t xml:space="preserve"> </w:t>
      </w:r>
      <w:r>
        <w:t xml:space="preserve">NO </w:t>
      </w:r>
      <w:r w:rsidR="00061F33">
        <w:t>PROGRAMA BERGAMO ET AL. (200</w:t>
      </w:r>
      <w:r>
        <w:t>2</w:t>
      </w:r>
      <w:r w:rsidR="00061F33">
        <w:t>)</w:t>
      </w:r>
    </w:p>
    <w:p w14:paraId="30591D98" w14:textId="77777777" w:rsidR="00061F33" w:rsidRDefault="00061F33"/>
    <w:p w14:paraId="65D119CC" w14:textId="77777777" w:rsidR="00061F33" w:rsidRDefault="00061F33">
      <w:r>
        <w:t xml:space="preserve">Os dados usados nos programas desses autores são os </w:t>
      </w:r>
      <w:proofErr w:type="spellStart"/>
      <w:r w:rsidRPr="00F928CF">
        <w:rPr>
          <w:b/>
        </w:rPr>
        <w:t>dados_matriz.mat</w:t>
      </w:r>
      <w:proofErr w:type="spellEnd"/>
      <w:r>
        <w:t xml:space="preserve"> e </w:t>
      </w:r>
      <w:proofErr w:type="spellStart"/>
      <w:r w:rsidRPr="00F928CF">
        <w:rPr>
          <w:b/>
        </w:rPr>
        <w:t>corrente_matriz.mat</w:t>
      </w:r>
      <w:proofErr w:type="spellEnd"/>
      <w:r>
        <w:t>;</w:t>
      </w:r>
    </w:p>
    <w:p w14:paraId="21D7A631" w14:textId="48A06841" w:rsidR="00061F33" w:rsidRDefault="00061F33">
      <w:r>
        <w:t xml:space="preserve">Sendo </w:t>
      </w:r>
      <w:r w:rsidR="00F928CF">
        <w:t xml:space="preserve">apenas </w:t>
      </w:r>
      <w:r>
        <w:t>necessário modificar apenas o</w:t>
      </w:r>
      <w:r w:rsidR="00F928CF">
        <w:t>s</w:t>
      </w:r>
      <w:r>
        <w:t xml:space="preserve"> </w:t>
      </w:r>
      <w:proofErr w:type="spellStart"/>
      <w:r>
        <w:t>load</w:t>
      </w:r>
      <w:r w:rsidR="00F928CF">
        <w:t>s</w:t>
      </w:r>
      <w:proofErr w:type="spellEnd"/>
      <w:r>
        <w:t xml:space="preserve"> desses programas</w:t>
      </w:r>
      <w:r w:rsidR="00F928CF">
        <w:t xml:space="preserve"> (</w:t>
      </w:r>
      <w:proofErr w:type="spellStart"/>
      <w:r w:rsidR="00F928CF" w:rsidRPr="00F928CF">
        <w:rPr>
          <w:b/>
        </w:rPr>
        <w:t>decomp</w:t>
      </w:r>
      <w:proofErr w:type="spellEnd"/>
      <w:r w:rsidR="00F928CF" w:rsidRPr="00F928CF">
        <w:rPr>
          <w:b/>
        </w:rPr>
        <w:t xml:space="preserve"> e hidro</w:t>
      </w:r>
      <w:r w:rsidR="00F928CF">
        <w:t>)</w:t>
      </w:r>
      <w:r>
        <w:t>;</w:t>
      </w:r>
    </w:p>
    <w:p w14:paraId="690F5BAC" w14:textId="3D4575E2" w:rsidR="00061F33" w:rsidRDefault="00061F33">
      <w:r>
        <w:t xml:space="preserve">Seguindo as etapas da apostila </w:t>
      </w:r>
      <w:r w:rsidR="00F928CF">
        <w:t>confeccionada</w:t>
      </w:r>
      <w:r>
        <w:t xml:space="preserve"> pelo Bergamo et al. (200</w:t>
      </w:r>
      <w:r w:rsidR="00F928CF">
        <w:t>2</w:t>
      </w:r>
      <w:r>
        <w:t>), visto qu</w:t>
      </w:r>
      <w:r w:rsidR="001715FE">
        <w:t xml:space="preserve">e </w:t>
      </w:r>
      <w:r>
        <w:t xml:space="preserve">foram </w:t>
      </w:r>
      <w:r w:rsidR="001715FE">
        <w:t xml:space="preserve">apenas </w:t>
      </w:r>
      <w:r>
        <w:t>automatizadas as gerações d</w:t>
      </w:r>
      <w:r w:rsidR="001715FE">
        <w:t>as tabelas.</w:t>
      </w:r>
    </w:p>
    <w:p w14:paraId="0D3CC654" w14:textId="77777777" w:rsidR="00061F33" w:rsidRDefault="00061F33"/>
    <w:p w14:paraId="6F914D1E" w14:textId="77777777" w:rsidR="00061F33" w:rsidRDefault="00061F33"/>
    <w:p w14:paraId="3448787A" w14:textId="621B992B" w:rsidR="002771C6" w:rsidRDefault="00F928CF">
      <w:r>
        <w:t>6.1</w:t>
      </w:r>
      <w:r w:rsidR="002771C6">
        <w:t xml:space="preserve"> ISOPLETA</w:t>
      </w:r>
    </w:p>
    <w:p w14:paraId="5B42AE78" w14:textId="77777777" w:rsidR="002771C6" w:rsidRDefault="002771C6"/>
    <w:p w14:paraId="282C1CBE" w14:textId="77777777" w:rsidR="002771C6" w:rsidRDefault="002771C6">
      <w:r>
        <w:t xml:space="preserve">Arrumar as pastas dos dados e </w:t>
      </w:r>
      <w:proofErr w:type="spellStart"/>
      <w:r>
        <w:t>colorbar</w:t>
      </w:r>
      <w:proofErr w:type="spellEnd"/>
      <w:r>
        <w:t>;</w:t>
      </w:r>
    </w:p>
    <w:p w14:paraId="3F57751F" w14:textId="77777777" w:rsidR="002771C6" w:rsidRDefault="002771C6">
      <w:r>
        <w:t xml:space="preserve">Abrir o programa </w:t>
      </w:r>
      <w:proofErr w:type="spellStart"/>
      <w:r>
        <w:t>isopleta_mare_nova</w:t>
      </w:r>
      <w:proofErr w:type="spellEnd"/>
      <w:r>
        <w:t>;</w:t>
      </w:r>
    </w:p>
    <w:p w14:paraId="193506C6" w14:textId="77777777" w:rsidR="002771C6" w:rsidRDefault="002771C6">
      <w:r>
        <w:t xml:space="preserve">O programa </w:t>
      </w:r>
      <w:r w:rsidR="00F6662E">
        <w:t xml:space="preserve">faz o </w:t>
      </w:r>
      <w:proofErr w:type="spellStart"/>
      <w:r w:rsidR="00F6662E">
        <w:t>load</w:t>
      </w:r>
      <w:proofErr w:type="spellEnd"/>
      <w:r>
        <w:t xml:space="preserve"> </w:t>
      </w:r>
      <w:r w:rsidR="00F6662E">
        <w:t>do</w:t>
      </w:r>
      <w:r>
        <w:t>s</w:t>
      </w:r>
      <w:r w:rsidRPr="002771C6">
        <w:t xml:space="preserve"> </w:t>
      </w:r>
      <w:r>
        <w:t xml:space="preserve">dados gerados pelos programas </w:t>
      </w:r>
      <w:proofErr w:type="spellStart"/>
      <w:r w:rsidRPr="001715FE">
        <w:rPr>
          <w:b/>
        </w:rPr>
        <w:t>hidro_nova</w:t>
      </w:r>
      <w:proofErr w:type="spellEnd"/>
      <w:r>
        <w:t xml:space="preserve"> e </w:t>
      </w:r>
      <w:proofErr w:type="spellStart"/>
      <w:r w:rsidRPr="001715FE">
        <w:rPr>
          <w:b/>
        </w:rPr>
        <w:t>decomp_</w:t>
      </w:r>
      <w:r w:rsidR="00F6662E" w:rsidRPr="001715FE">
        <w:rPr>
          <w:b/>
        </w:rPr>
        <w:t>nova</w:t>
      </w:r>
      <w:proofErr w:type="spellEnd"/>
      <w:r>
        <w:t>;</w:t>
      </w:r>
    </w:p>
    <w:p w14:paraId="22518B9C" w14:textId="19AA56CD" w:rsidR="002771C6" w:rsidRDefault="00066311">
      <w:r>
        <w:t>Necessário</w:t>
      </w:r>
      <w:r w:rsidR="00F6662E">
        <w:t xml:space="preserve"> a </w:t>
      </w:r>
      <w:r>
        <w:t>variação</w:t>
      </w:r>
      <w:r w:rsidR="00F6662E">
        <w:t xml:space="preserve"> da maré gerada no programa </w:t>
      </w:r>
      <w:proofErr w:type="spellStart"/>
      <w:r w:rsidR="00F6662E">
        <w:t>decomp</w:t>
      </w:r>
      <w:proofErr w:type="spellEnd"/>
      <w:r w:rsidR="00F6662E">
        <w:t xml:space="preserve"> (BERGAMO et al, 200</w:t>
      </w:r>
      <w:r w:rsidR="001715FE">
        <w:t>2</w:t>
      </w:r>
      <w:r w:rsidR="00F6662E">
        <w:t xml:space="preserve">) ou pela tabela do </w:t>
      </w:r>
      <w:r>
        <w:t>Excel</w:t>
      </w:r>
      <w:r w:rsidR="00F6662E">
        <w:t xml:space="preserve"> usando os dados </w:t>
      </w:r>
      <w:r>
        <w:t xml:space="preserve">da DHN; </w:t>
      </w:r>
      <w:r w:rsidRPr="001715FE">
        <w:rPr>
          <w:highlight w:val="yellow"/>
        </w:rPr>
        <w:t>TENTAR FAZER UM PROGRAMA PARA GERAR ISSO</w:t>
      </w:r>
    </w:p>
    <w:p w14:paraId="2D65A38F" w14:textId="105A3899" w:rsidR="00066311" w:rsidRDefault="00066311">
      <w:r>
        <w:t xml:space="preserve">Fazer o ajuste da </w:t>
      </w:r>
      <w:proofErr w:type="spellStart"/>
      <w:r w:rsidR="001715FE">
        <w:rPr>
          <w:b/>
        </w:rPr>
        <w:t>posição_</w:t>
      </w:r>
      <w:r w:rsidRPr="001715FE">
        <w:rPr>
          <w:b/>
        </w:rPr>
        <w:t>maré</w:t>
      </w:r>
      <w:proofErr w:type="spellEnd"/>
      <w:r>
        <w:t>;</w:t>
      </w:r>
    </w:p>
    <w:p w14:paraId="2F406E28" w14:textId="77777777" w:rsidR="00066311" w:rsidRDefault="00066311">
      <w:r>
        <w:t xml:space="preserve">Arrumar o </w:t>
      </w:r>
      <w:proofErr w:type="spellStart"/>
      <w:r>
        <w:t>plot</w:t>
      </w:r>
      <w:proofErr w:type="spellEnd"/>
      <w:r>
        <w:t xml:space="preserve"> e tamanho da fonte da figura ao seu gosto;</w:t>
      </w:r>
    </w:p>
    <w:p w14:paraId="497D9972" w14:textId="77777777" w:rsidR="00DD7A9F" w:rsidRDefault="00066311">
      <w:r>
        <w:t xml:space="preserve">Se necessário mexer no valor +2 da variável </w:t>
      </w:r>
      <w:r w:rsidRPr="001715FE">
        <w:rPr>
          <w:b/>
        </w:rPr>
        <w:t>a2</w:t>
      </w:r>
      <w:r>
        <w:t>, p</w:t>
      </w:r>
      <w:r w:rsidR="001715FE">
        <w:t>ara sobrepor dados da isopleta.</w:t>
      </w:r>
    </w:p>
    <w:p w14:paraId="69A66BCA" w14:textId="77777777" w:rsidR="00DD7A9F" w:rsidRDefault="00DD7A9F" w:rsidP="00DD7A9F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1D049E42" wp14:editId="68380DFD">
            <wp:extent cx="5396230" cy="29978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opleta_u.t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B9C4" w14:textId="37B88C72" w:rsidR="00066311" w:rsidRDefault="00DD7A9F" w:rsidP="00DD7A9F">
      <w:pPr>
        <w:pStyle w:val="Legenda"/>
      </w:pPr>
      <w:r>
        <w:t xml:space="preserve">Figura </w:t>
      </w:r>
      <w:r w:rsidR="00753C21">
        <w:fldChar w:fldCharType="begin"/>
      </w:r>
      <w:r w:rsidR="00753C21">
        <w:instrText xml:space="preserve"> SEQ Figura \* ARABIC </w:instrText>
      </w:r>
      <w:r w:rsidR="00753C21">
        <w:fldChar w:fldCharType="separate"/>
      </w:r>
      <w:r>
        <w:rPr>
          <w:noProof/>
        </w:rPr>
        <w:t>3</w:t>
      </w:r>
      <w:r w:rsidR="00753C21">
        <w:rPr>
          <w:noProof/>
        </w:rPr>
        <w:fldChar w:fldCharType="end"/>
      </w:r>
      <w:r>
        <w:t xml:space="preserve"> - Exemplo da nova isopleta de um fundeio realizado no CESM.</w:t>
      </w:r>
    </w:p>
    <w:sectPr w:rsidR="00066311" w:rsidSect="009A7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20"/>
    <w:rsid w:val="00035945"/>
    <w:rsid w:val="00061F33"/>
    <w:rsid w:val="00066311"/>
    <w:rsid w:val="00157C9A"/>
    <w:rsid w:val="001715FE"/>
    <w:rsid w:val="00191634"/>
    <w:rsid w:val="00197C39"/>
    <w:rsid w:val="001B1675"/>
    <w:rsid w:val="001B4770"/>
    <w:rsid w:val="00256605"/>
    <w:rsid w:val="00274308"/>
    <w:rsid w:val="002771C6"/>
    <w:rsid w:val="002C09CD"/>
    <w:rsid w:val="002F4755"/>
    <w:rsid w:val="002F7AA0"/>
    <w:rsid w:val="0039458E"/>
    <w:rsid w:val="0039549A"/>
    <w:rsid w:val="00462141"/>
    <w:rsid w:val="004B7BA6"/>
    <w:rsid w:val="0051226F"/>
    <w:rsid w:val="005C1EA1"/>
    <w:rsid w:val="006E7A29"/>
    <w:rsid w:val="00753C21"/>
    <w:rsid w:val="007D0754"/>
    <w:rsid w:val="00876164"/>
    <w:rsid w:val="008C6D0C"/>
    <w:rsid w:val="008F2C68"/>
    <w:rsid w:val="00947E34"/>
    <w:rsid w:val="009762FA"/>
    <w:rsid w:val="009A790B"/>
    <w:rsid w:val="00B41596"/>
    <w:rsid w:val="00B44316"/>
    <w:rsid w:val="00B45720"/>
    <w:rsid w:val="00BB7030"/>
    <w:rsid w:val="00BF2BBD"/>
    <w:rsid w:val="00C903EB"/>
    <w:rsid w:val="00D1799B"/>
    <w:rsid w:val="00D32933"/>
    <w:rsid w:val="00D56E26"/>
    <w:rsid w:val="00DD7A9F"/>
    <w:rsid w:val="00DE6FE2"/>
    <w:rsid w:val="00EE2548"/>
    <w:rsid w:val="00F443B1"/>
    <w:rsid w:val="00F6662E"/>
    <w:rsid w:val="00F71E75"/>
    <w:rsid w:val="00F9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3A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4308"/>
    <w:pPr>
      <w:jc w:val="both"/>
    </w:pPr>
    <w:rPr>
      <w:rFonts w:ascii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2F4755"/>
    <w:pPr>
      <w:jc w:val="left"/>
    </w:pPr>
    <w:rPr>
      <w:rFonts w:ascii="Courier" w:hAnsi="Courier" w:cs="Times New Roman"/>
      <w:color w:val="228B22"/>
      <w:sz w:val="15"/>
      <w:szCs w:val="15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BF2BB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Fontepargpadro"/>
    <w:rsid w:val="00F44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826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hugo lima</cp:lastModifiedBy>
  <cp:revision>3</cp:revision>
  <dcterms:created xsi:type="dcterms:W3CDTF">2019-12-19T17:14:00Z</dcterms:created>
  <dcterms:modified xsi:type="dcterms:W3CDTF">2020-07-09T21:14:00Z</dcterms:modified>
</cp:coreProperties>
</file>