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4873079A" w:rsidR="00676227" w:rsidRPr="00886E50" w:rsidRDefault="007428D4" w:rsidP="00676227">
            <w:pPr>
              <w:ind w:firstLine="243"/>
              <w:rPr>
                <w:vertAlign w:val="superscript"/>
              </w:rPr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7D53B26D" w:rsidR="00676227" w:rsidRPr="009F2189" w:rsidRDefault="00DD44E5" w:rsidP="00676227">
            <w:pPr>
              <w:ind w:firstLine="243"/>
            </w:pPr>
            <w:r>
              <w:t xml:space="preserve">       5,00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9BF385C" w:rsidR="00676227" w:rsidRPr="009F2189" w:rsidRDefault="00A322EC" w:rsidP="00B953ED">
            <w:r>
              <w:t xml:space="preserve">   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5A0BA05E" w:rsidR="00676227" w:rsidRPr="009F2189" w:rsidRDefault="00676227" w:rsidP="00676227">
            <w:pPr>
              <w:ind w:firstLine="283"/>
            </w:pPr>
            <w:r>
              <w:t xml:space="preserve">       </w:t>
            </w:r>
            <w:r w:rsidR="00864738">
              <w:t>5</w:t>
            </w:r>
            <w:r>
              <w:t>,00 €</w:t>
            </w:r>
          </w:p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proofErr w:type="spellStart"/>
            <w:r>
              <w:t>L’ens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676036D" w:rsidR="00676227" w:rsidRPr="009F2189" w:rsidRDefault="004B5554" w:rsidP="00676227">
            <w:pPr>
              <w:ind w:firstLine="243"/>
            </w:pPr>
            <w:r>
              <w:t xml:space="preserve">   </w:t>
            </w:r>
            <w:r w:rsidR="00363CA8">
              <w:t>225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00A482B5" w:rsidR="00676227" w:rsidRPr="009F2189" w:rsidRDefault="004B5554" w:rsidP="00676227">
            <w:pPr>
              <w:ind w:firstLine="283"/>
            </w:pPr>
            <w:r>
              <w:t xml:space="preserve">   </w:t>
            </w:r>
            <w:r w:rsidR="00363CA8">
              <w:t>225</w:t>
            </w:r>
            <w:r w:rsidR="00676227">
              <w:t>,00 €</w:t>
            </w:r>
          </w:p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02770C5B" w:rsidR="00676227" w:rsidRPr="00363CA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5B4450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264FB7A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77777777" w:rsidR="0067622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676227">
            <w:pPr>
              <w:ind w:firstLine="283"/>
            </w:pPr>
          </w:p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676227" w:rsidRPr="00C84430" w:rsidRDefault="00676227" w:rsidP="00676227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__________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676227" w:rsidRPr="00C93E1D" w:rsidRDefault="00676227" w:rsidP="00676227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77777777" w:rsidR="00676227" w:rsidRPr="00F97847" w:rsidRDefault="00676227" w:rsidP="00676227"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>__________</w:t>
            </w: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</w:t>
            </w:r>
            <w:proofErr w:type="gramStart"/>
            <w:r>
              <w:t>attention</w:t>
            </w:r>
            <w:proofErr w:type="gramEnd"/>
            <w:r>
              <w:t>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signé</w:t>
            </w:r>
            <w:proofErr w:type="gramEnd"/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joignez</w:t>
            </w:r>
            <w:proofErr w:type="gramEnd"/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le</w:t>
            </w:r>
            <w:proofErr w:type="gramEnd"/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24D5F"/>
    <w:rsid w:val="0092599E"/>
    <w:rsid w:val="009311C1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20740"/>
    <w:rsid w:val="00E24A16"/>
    <w:rsid w:val="00E24C60"/>
    <w:rsid w:val="00E33F44"/>
    <w:rsid w:val="00E34671"/>
    <w:rsid w:val="00E36664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273</cp:revision>
  <cp:lastPrinted>2020-01-17T15:17:00Z</cp:lastPrinted>
  <dcterms:created xsi:type="dcterms:W3CDTF">2016-04-28T09:18:00Z</dcterms:created>
  <dcterms:modified xsi:type="dcterms:W3CDTF">2021-12-01T00:05:00Z</dcterms:modified>
</cp:coreProperties>
</file>